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BD" w:rsidRPr="00171420" w:rsidRDefault="00EB15BD" w:rsidP="00EB15B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9694C" w:rsidRPr="00171420" w:rsidRDefault="0008627E" w:rsidP="00656F61">
      <w:pPr>
        <w:jc w:val="center"/>
        <w:rPr>
          <w:rFonts w:ascii="Times New Roman" w:hAnsi="Times New Roman"/>
          <w:b/>
          <w:sz w:val="24"/>
          <w:szCs w:val="24"/>
        </w:rPr>
      </w:pPr>
      <w:r w:rsidRPr="00171420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4910" cy="815340"/>
            <wp:effectExtent l="19050" t="0" r="0" b="0"/>
            <wp:wrapSquare wrapText="bothSides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0BDD" w:rsidRPr="00171420">
        <w:rPr>
          <w:rFonts w:ascii="Times New Roman" w:hAnsi="Times New Roman"/>
          <w:noProof/>
          <w:sz w:val="24"/>
          <w:szCs w:val="24"/>
          <w:lang w:eastAsia="pl-PL"/>
        </w:rPr>
        <w:t>Harmonogram</w:t>
      </w:r>
      <w:r w:rsidR="00EB15BD" w:rsidRPr="00171420">
        <w:rPr>
          <w:rFonts w:ascii="Times New Roman" w:hAnsi="Times New Roman"/>
          <w:b/>
          <w:sz w:val="24"/>
          <w:szCs w:val="24"/>
        </w:rPr>
        <w:t xml:space="preserve"> „</w:t>
      </w:r>
      <w:r w:rsidR="001D5661" w:rsidRPr="00171420">
        <w:rPr>
          <w:rFonts w:ascii="Times New Roman" w:hAnsi="Times New Roman"/>
          <w:b/>
          <w:sz w:val="24"/>
          <w:szCs w:val="24"/>
        </w:rPr>
        <w:t>K</w:t>
      </w:r>
      <w:r w:rsidR="0099694C" w:rsidRPr="00171420">
        <w:rPr>
          <w:rFonts w:ascii="Times New Roman" w:hAnsi="Times New Roman"/>
          <w:b/>
          <w:sz w:val="24"/>
          <w:szCs w:val="24"/>
        </w:rPr>
        <w:t>onkursu</w:t>
      </w:r>
      <w:r w:rsidR="004D6C2B" w:rsidRPr="00171420">
        <w:rPr>
          <w:rFonts w:ascii="Times New Roman" w:hAnsi="Times New Roman"/>
          <w:b/>
          <w:sz w:val="24"/>
          <w:szCs w:val="24"/>
        </w:rPr>
        <w:t xml:space="preserve"> </w:t>
      </w:r>
      <w:r w:rsidR="00684ED2" w:rsidRPr="00171420">
        <w:rPr>
          <w:rFonts w:ascii="Times New Roman" w:hAnsi="Times New Roman"/>
          <w:b/>
          <w:sz w:val="24"/>
          <w:szCs w:val="24"/>
        </w:rPr>
        <w:t>w</w:t>
      </w:r>
      <w:r w:rsidR="001D5661" w:rsidRPr="00171420">
        <w:rPr>
          <w:rFonts w:ascii="Times New Roman" w:hAnsi="Times New Roman"/>
          <w:b/>
          <w:sz w:val="24"/>
          <w:szCs w:val="24"/>
        </w:rPr>
        <w:t>iedzy o Mazowszu</w:t>
      </w:r>
      <w:r w:rsidR="008B2072" w:rsidRPr="00171420">
        <w:rPr>
          <w:rFonts w:ascii="Times New Roman" w:hAnsi="Times New Roman"/>
          <w:b/>
          <w:sz w:val="24"/>
          <w:szCs w:val="24"/>
        </w:rPr>
        <w:t xml:space="preserve">” </w:t>
      </w:r>
      <w:r w:rsidR="00EB15BD" w:rsidRPr="00171420">
        <w:rPr>
          <w:rFonts w:ascii="Times New Roman" w:hAnsi="Times New Roman"/>
          <w:b/>
          <w:sz w:val="24"/>
          <w:szCs w:val="24"/>
        </w:rPr>
        <w:br/>
      </w:r>
      <w:r w:rsidR="005F63BE">
        <w:rPr>
          <w:rFonts w:ascii="Times New Roman" w:hAnsi="Times New Roman"/>
          <w:b/>
          <w:sz w:val="24"/>
          <w:szCs w:val="24"/>
        </w:rPr>
        <w:t>w roku szkolnym 2019/2020</w:t>
      </w:r>
    </w:p>
    <w:p w:rsidR="00656F61" w:rsidRPr="00A329FC" w:rsidRDefault="00DA6E16" w:rsidP="00EB15BD">
      <w:pPr>
        <w:rPr>
          <w:rFonts w:asciiTheme="minorHAnsi" w:hAnsiTheme="minorHAnsi" w:cs="Arial"/>
          <w:sz w:val="24"/>
          <w:szCs w:val="24"/>
        </w:rPr>
      </w:pPr>
      <w:r w:rsidRPr="00A329FC">
        <w:rPr>
          <w:rFonts w:asciiTheme="minorHAnsi" w:hAnsiTheme="minorHAnsi" w:cs="Arial"/>
          <w:sz w:val="24"/>
          <w:szCs w:val="24"/>
        </w:rPr>
        <w:t xml:space="preserve"> </w:t>
      </w:r>
    </w:p>
    <w:p w:rsidR="0099694C" w:rsidRPr="00A329FC" w:rsidRDefault="00540BDD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669"/>
        <w:gridCol w:w="2789"/>
        <w:gridCol w:w="2785"/>
        <w:gridCol w:w="2819"/>
      </w:tblGrid>
      <w:tr w:rsidR="00B10BA5" w:rsidRPr="00842B86" w:rsidTr="004139EA">
        <w:tc>
          <w:tcPr>
            <w:tcW w:w="673" w:type="dxa"/>
          </w:tcPr>
          <w:p w:rsidR="0099694C" w:rsidRPr="00842B86" w:rsidRDefault="0099694C" w:rsidP="00630B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>L.p.</w:t>
            </w:r>
          </w:p>
        </w:tc>
        <w:tc>
          <w:tcPr>
            <w:tcW w:w="2837" w:type="dxa"/>
          </w:tcPr>
          <w:p w:rsidR="0099694C" w:rsidRPr="00842B86" w:rsidRDefault="00540BDD" w:rsidP="00630B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>Działanie</w:t>
            </w:r>
          </w:p>
        </w:tc>
        <w:tc>
          <w:tcPr>
            <w:tcW w:w="2835" w:type="dxa"/>
          </w:tcPr>
          <w:p w:rsidR="0099694C" w:rsidRPr="00842B86" w:rsidRDefault="00540BDD" w:rsidP="00630B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>Data</w:t>
            </w:r>
          </w:p>
        </w:tc>
        <w:tc>
          <w:tcPr>
            <w:tcW w:w="2835" w:type="dxa"/>
          </w:tcPr>
          <w:p w:rsidR="0099694C" w:rsidRPr="00842B86" w:rsidRDefault="00540BDD" w:rsidP="00630B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>Uwagi</w:t>
            </w:r>
          </w:p>
        </w:tc>
      </w:tr>
      <w:tr w:rsidR="00B10BA5" w:rsidRPr="00842B86" w:rsidTr="004139EA">
        <w:tc>
          <w:tcPr>
            <w:tcW w:w="673" w:type="dxa"/>
          </w:tcPr>
          <w:p w:rsidR="0099694C" w:rsidRPr="00842B86" w:rsidRDefault="0099694C" w:rsidP="00630B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7" w:type="dxa"/>
          </w:tcPr>
          <w:p w:rsidR="00540BDD" w:rsidRPr="00842B86" w:rsidRDefault="00540BDD" w:rsidP="00540B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>Ogłoszenie konkursu</w:t>
            </w:r>
          </w:p>
          <w:p w:rsidR="0099694C" w:rsidRPr="00842B86" w:rsidRDefault="0099694C" w:rsidP="00630B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A329FC" w:rsidRPr="00842B86" w:rsidRDefault="006246CA" w:rsidP="00AD074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>9</w:t>
            </w:r>
            <w:r w:rsidR="00AD0741" w:rsidRPr="00842B86">
              <w:rPr>
                <w:rFonts w:ascii="Times New Roman" w:hAnsi="Times New Roman"/>
                <w:szCs w:val="24"/>
              </w:rPr>
              <w:t xml:space="preserve"> września 201</w:t>
            </w:r>
            <w:r w:rsidR="008D7888" w:rsidRPr="00842B86">
              <w:rPr>
                <w:rFonts w:ascii="Times New Roman" w:hAnsi="Times New Roman"/>
                <w:szCs w:val="24"/>
              </w:rPr>
              <w:t>9</w:t>
            </w:r>
            <w:r w:rsidR="00842B86" w:rsidRPr="00842B86">
              <w:rPr>
                <w:rFonts w:ascii="Times New Roman" w:hAnsi="Times New Roman"/>
                <w:szCs w:val="24"/>
              </w:rPr>
              <w:t xml:space="preserve"> </w:t>
            </w:r>
            <w:r w:rsidR="00AD0741" w:rsidRPr="00842B86">
              <w:rPr>
                <w:rFonts w:ascii="Times New Roman" w:hAnsi="Times New Roman"/>
                <w:szCs w:val="24"/>
              </w:rPr>
              <w:t>r.</w:t>
            </w:r>
          </w:p>
          <w:p w:rsidR="00656F61" w:rsidRPr="00842B86" w:rsidRDefault="00656F61" w:rsidP="00AD074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:rsidR="00540BDD" w:rsidRPr="00842B86" w:rsidRDefault="006C05EF" w:rsidP="00AD074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>Informacja</w:t>
            </w:r>
            <w:r w:rsidR="00894CCD" w:rsidRPr="00842B86">
              <w:rPr>
                <w:rFonts w:ascii="Times New Roman" w:hAnsi="Times New Roman"/>
                <w:szCs w:val="24"/>
              </w:rPr>
              <w:t xml:space="preserve"> na stronach MKO i MSCDN </w:t>
            </w:r>
          </w:p>
          <w:p w:rsidR="0099694C" w:rsidRPr="00842B86" w:rsidRDefault="00540BDD" w:rsidP="00AD074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 xml:space="preserve">Regulamin </w:t>
            </w:r>
            <w:r w:rsidR="00C87FDB" w:rsidRPr="00842B86">
              <w:rPr>
                <w:rFonts w:ascii="Times New Roman" w:hAnsi="Times New Roman"/>
                <w:szCs w:val="24"/>
              </w:rPr>
              <w:br/>
            </w:r>
            <w:r w:rsidRPr="00842B86">
              <w:rPr>
                <w:rFonts w:ascii="Times New Roman" w:hAnsi="Times New Roman"/>
                <w:szCs w:val="24"/>
              </w:rPr>
              <w:t>wraz z załącznikami</w:t>
            </w:r>
          </w:p>
        </w:tc>
      </w:tr>
      <w:tr w:rsidR="00B10BA5" w:rsidRPr="00842B86" w:rsidTr="004139EA">
        <w:tc>
          <w:tcPr>
            <w:tcW w:w="673" w:type="dxa"/>
          </w:tcPr>
          <w:p w:rsidR="0099694C" w:rsidRPr="00842B86" w:rsidRDefault="0099694C" w:rsidP="00630B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7" w:type="dxa"/>
          </w:tcPr>
          <w:p w:rsidR="0099694C" w:rsidRPr="00842B86" w:rsidRDefault="00540BDD" w:rsidP="00540B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 xml:space="preserve">Zgłoszenie szkoły </w:t>
            </w:r>
            <w:r w:rsidR="00097970" w:rsidRPr="00842B86">
              <w:rPr>
                <w:rFonts w:ascii="Times New Roman" w:hAnsi="Times New Roman"/>
                <w:szCs w:val="24"/>
              </w:rPr>
              <w:t>do konkursu</w:t>
            </w:r>
          </w:p>
        </w:tc>
        <w:tc>
          <w:tcPr>
            <w:tcW w:w="2835" w:type="dxa"/>
          </w:tcPr>
          <w:p w:rsidR="0099694C" w:rsidRPr="00842B86" w:rsidRDefault="006246CA" w:rsidP="006246C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>11</w:t>
            </w:r>
            <w:r w:rsidR="008D7888" w:rsidRPr="00842B86">
              <w:rPr>
                <w:rFonts w:ascii="Times New Roman" w:hAnsi="Times New Roman"/>
                <w:szCs w:val="24"/>
              </w:rPr>
              <w:t xml:space="preserve"> </w:t>
            </w:r>
            <w:r w:rsidRPr="00842B86">
              <w:rPr>
                <w:rFonts w:ascii="Times New Roman" w:hAnsi="Times New Roman"/>
                <w:szCs w:val="24"/>
              </w:rPr>
              <w:t>października</w:t>
            </w:r>
            <w:r w:rsidR="008D7888" w:rsidRPr="00842B86">
              <w:rPr>
                <w:rFonts w:ascii="Times New Roman" w:hAnsi="Times New Roman"/>
                <w:szCs w:val="24"/>
              </w:rPr>
              <w:t xml:space="preserve"> 2019</w:t>
            </w:r>
            <w:r w:rsidR="00842B86" w:rsidRPr="00842B86">
              <w:rPr>
                <w:rFonts w:ascii="Times New Roman" w:hAnsi="Times New Roman"/>
                <w:szCs w:val="24"/>
              </w:rPr>
              <w:t xml:space="preserve"> </w:t>
            </w:r>
            <w:r w:rsidR="00AD0741" w:rsidRPr="00842B86">
              <w:rPr>
                <w:rFonts w:ascii="Times New Roman" w:hAnsi="Times New Roman"/>
                <w:szCs w:val="24"/>
              </w:rPr>
              <w:t>r.</w:t>
            </w:r>
          </w:p>
        </w:tc>
        <w:tc>
          <w:tcPr>
            <w:tcW w:w="2835" w:type="dxa"/>
          </w:tcPr>
          <w:p w:rsidR="0099694C" w:rsidRPr="00842B86" w:rsidRDefault="006C05EF" w:rsidP="006C05E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 xml:space="preserve">Elektroniczny formularz deklaracji uczestnictwa na Platformie Konkursów MSCDN </w:t>
            </w:r>
            <w:hyperlink r:id="rId7" w:history="1">
              <w:r w:rsidRPr="00842B86">
                <w:rPr>
                  <w:rStyle w:val="Hipercze"/>
                  <w:rFonts w:ascii="Times New Roman" w:hAnsi="Times New Roman"/>
                  <w:szCs w:val="24"/>
                </w:rPr>
                <w:t>http://konkursy.mscdn.pl</w:t>
              </w:r>
            </w:hyperlink>
            <w:r w:rsidRPr="00842B86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B10BA5" w:rsidRPr="00842B86" w:rsidTr="004139EA">
        <w:tc>
          <w:tcPr>
            <w:tcW w:w="673" w:type="dxa"/>
          </w:tcPr>
          <w:p w:rsidR="0099694C" w:rsidRPr="00842B86" w:rsidRDefault="0099694C" w:rsidP="00630B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7" w:type="dxa"/>
          </w:tcPr>
          <w:p w:rsidR="0099694C" w:rsidRPr="00842B86" w:rsidRDefault="00540BDD" w:rsidP="00630B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>Realizacja projektów</w:t>
            </w:r>
          </w:p>
        </w:tc>
        <w:tc>
          <w:tcPr>
            <w:tcW w:w="2835" w:type="dxa"/>
          </w:tcPr>
          <w:p w:rsidR="0099694C" w:rsidRPr="00842B86" w:rsidRDefault="00AD0741" w:rsidP="008D788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 xml:space="preserve">między </w:t>
            </w:r>
            <w:r w:rsidR="008D7888" w:rsidRPr="00842B86">
              <w:rPr>
                <w:rFonts w:ascii="Times New Roman" w:hAnsi="Times New Roman"/>
                <w:szCs w:val="24"/>
              </w:rPr>
              <w:t xml:space="preserve">30 </w:t>
            </w:r>
            <w:r w:rsidRPr="00842B86">
              <w:rPr>
                <w:rFonts w:ascii="Times New Roman" w:hAnsi="Times New Roman"/>
                <w:szCs w:val="24"/>
              </w:rPr>
              <w:t>września 201</w:t>
            </w:r>
            <w:r w:rsidR="008D7888" w:rsidRPr="00842B86">
              <w:rPr>
                <w:rFonts w:ascii="Times New Roman" w:hAnsi="Times New Roman"/>
                <w:szCs w:val="24"/>
              </w:rPr>
              <w:t>9</w:t>
            </w:r>
            <w:r w:rsidR="00842B86" w:rsidRPr="00842B86">
              <w:rPr>
                <w:rFonts w:ascii="Times New Roman" w:hAnsi="Times New Roman"/>
                <w:szCs w:val="24"/>
              </w:rPr>
              <w:t xml:space="preserve"> </w:t>
            </w:r>
            <w:r w:rsidRPr="00842B86">
              <w:rPr>
                <w:rFonts w:ascii="Times New Roman" w:hAnsi="Times New Roman"/>
                <w:szCs w:val="24"/>
              </w:rPr>
              <w:t xml:space="preserve">r. i </w:t>
            </w:r>
            <w:r w:rsidR="008D7888" w:rsidRPr="00842B86">
              <w:rPr>
                <w:rFonts w:ascii="Times New Roman" w:hAnsi="Times New Roman"/>
                <w:szCs w:val="24"/>
              </w:rPr>
              <w:t>30</w:t>
            </w:r>
            <w:r w:rsidRPr="00842B86">
              <w:rPr>
                <w:rFonts w:ascii="Times New Roman" w:hAnsi="Times New Roman"/>
                <w:szCs w:val="24"/>
              </w:rPr>
              <w:t xml:space="preserve"> </w:t>
            </w:r>
            <w:r w:rsidR="008D7888" w:rsidRPr="00842B86">
              <w:rPr>
                <w:rFonts w:ascii="Times New Roman" w:hAnsi="Times New Roman"/>
                <w:szCs w:val="24"/>
              </w:rPr>
              <w:t>grudnia</w:t>
            </w:r>
            <w:r w:rsidRPr="00842B86">
              <w:rPr>
                <w:rFonts w:ascii="Times New Roman" w:hAnsi="Times New Roman"/>
                <w:szCs w:val="24"/>
              </w:rPr>
              <w:t xml:space="preserve"> 2019</w:t>
            </w:r>
            <w:r w:rsidR="00842B86">
              <w:rPr>
                <w:rFonts w:ascii="Times New Roman" w:hAnsi="Times New Roman"/>
                <w:szCs w:val="24"/>
              </w:rPr>
              <w:t xml:space="preserve"> </w:t>
            </w:r>
            <w:r w:rsidRPr="00842B86">
              <w:rPr>
                <w:rFonts w:ascii="Times New Roman" w:hAnsi="Times New Roman"/>
                <w:szCs w:val="24"/>
              </w:rPr>
              <w:t>r.</w:t>
            </w:r>
          </w:p>
        </w:tc>
        <w:tc>
          <w:tcPr>
            <w:tcW w:w="2835" w:type="dxa"/>
          </w:tcPr>
          <w:p w:rsidR="0099694C" w:rsidRPr="00842B86" w:rsidRDefault="0099694C" w:rsidP="00AD074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C05EF" w:rsidRPr="00842B86" w:rsidTr="004139EA">
        <w:tc>
          <w:tcPr>
            <w:tcW w:w="673" w:type="dxa"/>
          </w:tcPr>
          <w:p w:rsidR="006C05EF" w:rsidRPr="00842B86" w:rsidRDefault="006C05EF" w:rsidP="008137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7" w:type="dxa"/>
          </w:tcPr>
          <w:p w:rsidR="006C05EF" w:rsidRPr="00842B86" w:rsidRDefault="006C05EF" w:rsidP="008137D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 xml:space="preserve">Przesłanie sprawozdań </w:t>
            </w:r>
            <w:r w:rsidRPr="00842B86">
              <w:rPr>
                <w:rFonts w:ascii="Times New Roman" w:hAnsi="Times New Roman"/>
                <w:szCs w:val="24"/>
              </w:rPr>
              <w:br/>
              <w:t>z realizacji projektów</w:t>
            </w:r>
          </w:p>
        </w:tc>
        <w:tc>
          <w:tcPr>
            <w:tcW w:w="2835" w:type="dxa"/>
          </w:tcPr>
          <w:p w:rsidR="006C05EF" w:rsidRPr="00842B86" w:rsidRDefault="006246CA" w:rsidP="008D788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>1-15</w:t>
            </w:r>
            <w:r w:rsidR="006C05EF" w:rsidRPr="00842B86">
              <w:rPr>
                <w:rFonts w:ascii="Times New Roman" w:hAnsi="Times New Roman"/>
                <w:szCs w:val="24"/>
              </w:rPr>
              <w:t xml:space="preserve"> </w:t>
            </w:r>
            <w:r w:rsidR="008D7888" w:rsidRPr="00842B86">
              <w:rPr>
                <w:rFonts w:ascii="Times New Roman" w:hAnsi="Times New Roman"/>
                <w:szCs w:val="24"/>
              </w:rPr>
              <w:t>stycznia 2020</w:t>
            </w:r>
            <w:r w:rsidR="00842B86">
              <w:rPr>
                <w:rFonts w:ascii="Times New Roman" w:hAnsi="Times New Roman"/>
                <w:szCs w:val="24"/>
              </w:rPr>
              <w:t xml:space="preserve"> </w:t>
            </w:r>
            <w:r w:rsidR="006C05EF" w:rsidRPr="00842B86">
              <w:rPr>
                <w:rFonts w:ascii="Times New Roman" w:hAnsi="Times New Roman"/>
                <w:szCs w:val="24"/>
              </w:rPr>
              <w:t>r.</w:t>
            </w:r>
          </w:p>
        </w:tc>
        <w:tc>
          <w:tcPr>
            <w:tcW w:w="2835" w:type="dxa"/>
          </w:tcPr>
          <w:p w:rsidR="006C05EF" w:rsidRPr="00842B86" w:rsidRDefault="006C05EF" w:rsidP="00FB1E8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 xml:space="preserve">Załącznik nr </w:t>
            </w:r>
            <w:r w:rsidR="00FB1E8F" w:rsidRPr="00842B86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B10BA5" w:rsidRPr="00842B86" w:rsidTr="004139EA">
        <w:tc>
          <w:tcPr>
            <w:tcW w:w="673" w:type="dxa"/>
          </w:tcPr>
          <w:p w:rsidR="0099694C" w:rsidRPr="00842B86" w:rsidRDefault="006C05EF" w:rsidP="00630B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7" w:type="dxa"/>
          </w:tcPr>
          <w:p w:rsidR="0099694C" w:rsidRPr="00842B86" w:rsidRDefault="00540BDD" w:rsidP="00630B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>Test – etap szkolny</w:t>
            </w:r>
          </w:p>
        </w:tc>
        <w:tc>
          <w:tcPr>
            <w:tcW w:w="2835" w:type="dxa"/>
          </w:tcPr>
          <w:p w:rsidR="0099694C" w:rsidRPr="00842B86" w:rsidRDefault="008D7888" w:rsidP="00842B8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>2</w:t>
            </w:r>
            <w:r w:rsidR="00776BE1">
              <w:rPr>
                <w:rFonts w:ascii="Times New Roman" w:hAnsi="Times New Roman"/>
                <w:szCs w:val="24"/>
              </w:rPr>
              <w:t>7</w:t>
            </w:r>
            <w:r w:rsidR="00E07DE2" w:rsidRPr="00842B86">
              <w:rPr>
                <w:rFonts w:ascii="Times New Roman" w:hAnsi="Times New Roman"/>
                <w:szCs w:val="24"/>
              </w:rPr>
              <w:t xml:space="preserve"> lut</w:t>
            </w:r>
            <w:r w:rsidR="00842B86">
              <w:rPr>
                <w:rFonts w:ascii="Times New Roman" w:hAnsi="Times New Roman"/>
                <w:szCs w:val="24"/>
              </w:rPr>
              <w:t>ego</w:t>
            </w:r>
            <w:r w:rsidR="00E07DE2" w:rsidRPr="00842B86">
              <w:rPr>
                <w:rFonts w:ascii="Times New Roman" w:hAnsi="Times New Roman"/>
                <w:szCs w:val="24"/>
              </w:rPr>
              <w:t xml:space="preserve"> 20</w:t>
            </w:r>
            <w:r w:rsidRPr="00842B86">
              <w:rPr>
                <w:rFonts w:ascii="Times New Roman" w:hAnsi="Times New Roman"/>
                <w:szCs w:val="24"/>
              </w:rPr>
              <w:t>20</w:t>
            </w:r>
            <w:r w:rsidR="00842B86">
              <w:rPr>
                <w:rFonts w:ascii="Times New Roman" w:hAnsi="Times New Roman"/>
                <w:szCs w:val="24"/>
              </w:rPr>
              <w:t xml:space="preserve"> </w:t>
            </w:r>
            <w:r w:rsidR="00E07DE2" w:rsidRPr="00842B86">
              <w:rPr>
                <w:rFonts w:ascii="Times New Roman" w:hAnsi="Times New Roman"/>
                <w:szCs w:val="24"/>
              </w:rPr>
              <w:t>r.</w:t>
            </w:r>
          </w:p>
        </w:tc>
        <w:tc>
          <w:tcPr>
            <w:tcW w:w="2835" w:type="dxa"/>
          </w:tcPr>
          <w:p w:rsidR="0099694C" w:rsidRPr="00842B86" w:rsidRDefault="00AD0741" w:rsidP="00FB1E8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 xml:space="preserve">Protokół </w:t>
            </w:r>
            <w:r w:rsidR="00CB0AEE" w:rsidRPr="00842B86">
              <w:rPr>
                <w:rFonts w:ascii="Times New Roman" w:hAnsi="Times New Roman"/>
                <w:szCs w:val="24"/>
              </w:rPr>
              <w:t xml:space="preserve"> - </w:t>
            </w:r>
            <w:r w:rsidRPr="00842B86">
              <w:rPr>
                <w:rFonts w:ascii="Times New Roman" w:hAnsi="Times New Roman"/>
                <w:szCs w:val="24"/>
              </w:rPr>
              <w:t xml:space="preserve">Załącznik nr </w:t>
            </w:r>
            <w:r w:rsidR="00FB1E8F" w:rsidRPr="00842B86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8D7888" w:rsidRPr="00842B86" w:rsidTr="004139EA">
        <w:tc>
          <w:tcPr>
            <w:tcW w:w="673" w:type="dxa"/>
          </w:tcPr>
          <w:p w:rsidR="008D7888" w:rsidRPr="00842B86" w:rsidRDefault="008D7888" w:rsidP="00630B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837" w:type="dxa"/>
          </w:tcPr>
          <w:p w:rsidR="008D7888" w:rsidRPr="00842B86" w:rsidRDefault="008D7888" w:rsidP="00540B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>Ocena projektów I</w:t>
            </w:r>
          </w:p>
        </w:tc>
        <w:tc>
          <w:tcPr>
            <w:tcW w:w="2835" w:type="dxa"/>
          </w:tcPr>
          <w:p w:rsidR="008D7888" w:rsidRPr="00842B86" w:rsidRDefault="000277B8" w:rsidP="00842B8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>17</w:t>
            </w:r>
            <w:r w:rsidR="003A6D85" w:rsidRPr="00842B86">
              <w:rPr>
                <w:rFonts w:ascii="Times New Roman" w:hAnsi="Times New Roman"/>
                <w:szCs w:val="24"/>
              </w:rPr>
              <w:t xml:space="preserve"> lut</w:t>
            </w:r>
            <w:r w:rsidR="00842B86">
              <w:rPr>
                <w:rFonts w:ascii="Times New Roman" w:hAnsi="Times New Roman"/>
                <w:szCs w:val="24"/>
              </w:rPr>
              <w:t>ego</w:t>
            </w:r>
            <w:r w:rsidR="008D7888" w:rsidRPr="00842B86">
              <w:rPr>
                <w:rFonts w:ascii="Times New Roman" w:hAnsi="Times New Roman"/>
                <w:szCs w:val="24"/>
              </w:rPr>
              <w:t xml:space="preserve"> </w:t>
            </w:r>
            <w:r w:rsidR="003A6D85" w:rsidRPr="00842B86">
              <w:rPr>
                <w:rFonts w:ascii="Times New Roman" w:hAnsi="Times New Roman"/>
                <w:szCs w:val="24"/>
              </w:rPr>
              <w:t xml:space="preserve">– </w:t>
            </w:r>
            <w:r w:rsidRPr="00842B86">
              <w:rPr>
                <w:rFonts w:ascii="Times New Roman" w:hAnsi="Times New Roman"/>
                <w:szCs w:val="24"/>
              </w:rPr>
              <w:t>13</w:t>
            </w:r>
            <w:r w:rsidR="003A6D85" w:rsidRPr="00842B86">
              <w:rPr>
                <w:rFonts w:ascii="Times New Roman" w:hAnsi="Times New Roman"/>
                <w:szCs w:val="24"/>
              </w:rPr>
              <w:t xml:space="preserve"> marca 2020</w:t>
            </w:r>
            <w:r w:rsidR="00842B86">
              <w:rPr>
                <w:rFonts w:ascii="Times New Roman" w:hAnsi="Times New Roman"/>
                <w:szCs w:val="24"/>
              </w:rPr>
              <w:t xml:space="preserve"> </w:t>
            </w:r>
            <w:r w:rsidR="008D7888" w:rsidRPr="00842B86">
              <w:rPr>
                <w:rFonts w:ascii="Times New Roman" w:hAnsi="Times New Roman"/>
                <w:szCs w:val="24"/>
              </w:rPr>
              <w:t>r.</w:t>
            </w:r>
          </w:p>
        </w:tc>
        <w:tc>
          <w:tcPr>
            <w:tcW w:w="2835" w:type="dxa"/>
          </w:tcPr>
          <w:p w:rsidR="008D7888" w:rsidRPr="00842B86" w:rsidRDefault="008D7888" w:rsidP="00BE29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>Protokół  - Załącznik nr 6</w:t>
            </w:r>
          </w:p>
        </w:tc>
      </w:tr>
      <w:tr w:rsidR="008D7888" w:rsidRPr="00842B86" w:rsidTr="004139EA">
        <w:tc>
          <w:tcPr>
            <w:tcW w:w="673" w:type="dxa"/>
          </w:tcPr>
          <w:p w:rsidR="008D7888" w:rsidRPr="00842B86" w:rsidRDefault="008D7888" w:rsidP="00630B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837" w:type="dxa"/>
          </w:tcPr>
          <w:p w:rsidR="008D7888" w:rsidRPr="00842B86" w:rsidRDefault="008D7888" w:rsidP="00540B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>Test – etap rejonowy</w:t>
            </w:r>
          </w:p>
        </w:tc>
        <w:tc>
          <w:tcPr>
            <w:tcW w:w="2835" w:type="dxa"/>
          </w:tcPr>
          <w:p w:rsidR="008D7888" w:rsidRPr="00842B86" w:rsidRDefault="006246CA" w:rsidP="008D788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>25</w:t>
            </w:r>
            <w:r w:rsidR="008D7888" w:rsidRPr="00842B86">
              <w:rPr>
                <w:rFonts w:ascii="Times New Roman" w:hAnsi="Times New Roman"/>
                <w:szCs w:val="24"/>
              </w:rPr>
              <w:t xml:space="preserve"> marca 2020</w:t>
            </w:r>
            <w:r w:rsidR="00842B86">
              <w:rPr>
                <w:rFonts w:ascii="Times New Roman" w:hAnsi="Times New Roman"/>
                <w:szCs w:val="24"/>
              </w:rPr>
              <w:t xml:space="preserve"> </w:t>
            </w:r>
            <w:r w:rsidR="008D7888" w:rsidRPr="00842B86">
              <w:rPr>
                <w:rFonts w:ascii="Times New Roman" w:hAnsi="Times New Roman"/>
                <w:szCs w:val="24"/>
              </w:rPr>
              <w:t>r.</w:t>
            </w:r>
          </w:p>
        </w:tc>
        <w:tc>
          <w:tcPr>
            <w:tcW w:w="2835" w:type="dxa"/>
          </w:tcPr>
          <w:p w:rsidR="008D7888" w:rsidRPr="00842B86" w:rsidRDefault="008D7888" w:rsidP="006C05E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>Protokół  - Załącznik nr 7</w:t>
            </w:r>
          </w:p>
        </w:tc>
      </w:tr>
      <w:tr w:rsidR="008D7888" w:rsidRPr="00842B86" w:rsidTr="004139EA">
        <w:tc>
          <w:tcPr>
            <w:tcW w:w="673" w:type="dxa"/>
          </w:tcPr>
          <w:p w:rsidR="008D7888" w:rsidRPr="00842B86" w:rsidRDefault="008D7888" w:rsidP="00630B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837" w:type="dxa"/>
          </w:tcPr>
          <w:p w:rsidR="008D7888" w:rsidRPr="00842B86" w:rsidRDefault="008D7888" w:rsidP="00540B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>Ogłoszenie wyników II etapu</w:t>
            </w:r>
          </w:p>
        </w:tc>
        <w:tc>
          <w:tcPr>
            <w:tcW w:w="2835" w:type="dxa"/>
          </w:tcPr>
          <w:p w:rsidR="008D7888" w:rsidRPr="00842B86" w:rsidRDefault="006246CA" w:rsidP="003A6D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>26</w:t>
            </w:r>
            <w:r w:rsidR="003A6D85" w:rsidRPr="00842B86">
              <w:rPr>
                <w:rFonts w:ascii="Times New Roman" w:hAnsi="Times New Roman"/>
                <w:szCs w:val="24"/>
              </w:rPr>
              <w:t xml:space="preserve"> marca 2020</w:t>
            </w:r>
            <w:r w:rsidR="00842B86">
              <w:rPr>
                <w:rFonts w:ascii="Times New Roman" w:hAnsi="Times New Roman"/>
                <w:szCs w:val="24"/>
              </w:rPr>
              <w:t xml:space="preserve"> </w:t>
            </w:r>
            <w:r w:rsidR="008D7888" w:rsidRPr="00842B86">
              <w:rPr>
                <w:rFonts w:ascii="Times New Roman" w:hAnsi="Times New Roman"/>
                <w:szCs w:val="24"/>
              </w:rPr>
              <w:t>r.</w:t>
            </w:r>
          </w:p>
        </w:tc>
        <w:tc>
          <w:tcPr>
            <w:tcW w:w="2835" w:type="dxa"/>
          </w:tcPr>
          <w:p w:rsidR="008D7888" w:rsidRPr="00842B86" w:rsidRDefault="008D7888" w:rsidP="00AD074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D7888" w:rsidRPr="00842B86" w:rsidTr="004139EA">
        <w:tc>
          <w:tcPr>
            <w:tcW w:w="673" w:type="dxa"/>
          </w:tcPr>
          <w:p w:rsidR="008D7888" w:rsidRPr="00842B86" w:rsidRDefault="008D7888" w:rsidP="00630B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837" w:type="dxa"/>
          </w:tcPr>
          <w:p w:rsidR="008D7888" w:rsidRPr="00842B86" w:rsidRDefault="008D7888" w:rsidP="00540B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>Ocena projektów II</w:t>
            </w:r>
          </w:p>
        </w:tc>
        <w:tc>
          <w:tcPr>
            <w:tcW w:w="2835" w:type="dxa"/>
          </w:tcPr>
          <w:p w:rsidR="008D7888" w:rsidRPr="00842B86" w:rsidRDefault="000277B8" w:rsidP="000277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>1</w:t>
            </w:r>
            <w:r w:rsidR="005F63BE" w:rsidRPr="00842B86">
              <w:rPr>
                <w:rFonts w:ascii="Times New Roman" w:hAnsi="Times New Roman"/>
                <w:szCs w:val="24"/>
              </w:rPr>
              <w:t xml:space="preserve"> – </w:t>
            </w:r>
            <w:r w:rsidRPr="00842B86">
              <w:rPr>
                <w:rFonts w:ascii="Times New Roman" w:hAnsi="Times New Roman"/>
                <w:szCs w:val="24"/>
              </w:rPr>
              <w:t>30</w:t>
            </w:r>
            <w:r w:rsidR="005F63BE" w:rsidRPr="00842B86">
              <w:rPr>
                <w:rFonts w:ascii="Times New Roman" w:hAnsi="Times New Roman"/>
                <w:szCs w:val="24"/>
              </w:rPr>
              <w:t xml:space="preserve"> kwietnia 2020</w:t>
            </w:r>
            <w:r w:rsidR="00842B86">
              <w:rPr>
                <w:rFonts w:ascii="Times New Roman" w:hAnsi="Times New Roman"/>
                <w:szCs w:val="24"/>
              </w:rPr>
              <w:t xml:space="preserve"> </w:t>
            </w:r>
            <w:r w:rsidR="008D7888" w:rsidRPr="00842B86">
              <w:rPr>
                <w:rFonts w:ascii="Times New Roman" w:hAnsi="Times New Roman"/>
                <w:szCs w:val="24"/>
              </w:rPr>
              <w:t>r.</w:t>
            </w:r>
          </w:p>
        </w:tc>
        <w:tc>
          <w:tcPr>
            <w:tcW w:w="2835" w:type="dxa"/>
          </w:tcPr>
          <w:p w:rsidR="008D7888" w:rsidRPr="00842B86" w:rsidRDefault="003A6D85" w:rsidP="003A6D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>Protokół  - Załącznik nr 8</w:t>
            </w:r>
          </w:p>
        </w:tc>
      </w:tr>
      <w:tr w:rsidR="008D7888" w:rsidRPr="00842B86" w:rsidTr="004139EA">
        <w:tc>
          <w:tcPr>
            <w:tcW w:w="673" w:type="dxa"/>
          </w:tcPr>
          <w:p w:rsidR="008D7888" w:rsidRPr="00842B86" w:rsidRDefault="008D7888" w:rsidP="00630B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837" w:type="dxa"/>
          </w:tcPr>
          <w:p w:rsidR="008D7888" w:rsidRPr="00842B86" w:rsidRDefault="008D7888" w:rsidP="00540B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>Test – etap wojewódzki</w:t>
            </w:r>
          </w:p>
        </w:tc>
        <w:tc>
          <w:tcPr>
            <w:tcW w:w="2835" w:type="dxa"/>
          </w:tcPr>
          <w:p w:rsidR="008D7888" w:rsidRPr="00842B86" w:rsidRDefault="006246CA" w:rsidP="003A6D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>6</w:t>
            </w:r>
            <w:r w:rsidR="003A6D85" w:rsidRPr="00842B86">
              <w:rPr>
                <w:rFonts w:ascii="Times New Roman" w:hAnsi="Times New Roman"/>
                <w:szCs w:val="24"/>
              </w:rPr>
              <w:t xml:space="preserve"> </w:t>
            </w:r>
            <w:r w:rsidR="008D7888" w:rsidRPr="00842B86">
              <w:rPr>
                <w:rFonts w:ascii="Times New Roman" w:hAnsi="Times New Roman"/>
                <w:szCs w:val="24"/>
              </w:rPr>
              <w:t>maja</w:t>
            </w:r>
            <w:r w:rsidR="003A6D85" w:rsidRPr="00842B86">
              <w:rPr>
                <w:rFonts w:ascii="Times New Roman" w:hAnsi="Times New Roman"/>
                <w:szCs w:val="24"/>
              </w:rPr>
              <w:t xml:space="preserve"> 2020</w:t>
            </w:r>
            <w:r w:rsidR="00842B86">
              <w:rPr>
                <w:rFonts w:ascii="Times New Roman" w:hAnsi="Times New Roman"/>
                <w:szCs w:val="24"/>
              </w:rPr>
              <w:t xml:space="preserve"> </w:t>
            </w:r>
            <w:r w:rsidR="008D7888" w:rsidRPr="00842B86">
              <w:rPr>
                <w:rFonts w:ascii="Times New Roman" w:hAnsi="Times New Roman"/>
                <w:szCs w:val="24"/>
              </w:rPr>
              <w:t>r.</w:t>
            </w:r>
          </w:p>
        </w:tc>
        <w:tc>
          <w:tcPr>
            <w:tcW w:w="2835" w:type="dxa"/>
          </w:tcPr>
          <w:p w:rsidR="008D7888" w:rsidRPr="00842B86" w:rsidRDefault="008D7888" w:rsidP="003A6D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 xml:space="preserve">Protokół  - Załącznik nr </w:t>
            </w:r>
            <w:r w:rsidR="003A6D85" w:rsidRPr="00842B86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8D7888" w:rsidRPr="00842B86" w:rsidTr="004139EA">
        <w:tc>
          <w:tcPr>
            <w:tcW w:w="673" w:type="dxa"/>
          </w:tcPr>
          <w:p w:rsidR="008D7888" w:rsidRPr="00842B86" w:rsidRDefault="008D7888" w:rsidP="00630B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837" w:type="dxa"/>
          </w:tcPr>
          <w:p w:rsidR="008D7888" w:rsidRPr="00842B86" w:rsidRDefault="008D7888" w:rsidP="00540B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 xml:space="preserve">Ogłoszenie wyników </w:t>
            </w:r>
          </w:p>
        </w:tc>
        <w:tc>
          <w:tcPr>
            <w:tcW w:w="2835" w:type="dxa"/>
          </w:tcPr>
          <w:p w:rsidR="008D7888" w:rsidRPr="00842B86" w:rsidRDefault="006246CA" w:rsidP="003A6D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>7</w:t>
            </w:r>
            <w:r w:rsidR="003A6D85" w:rsidRPr="00842B86">
              <w:rPr>
                <w:rFonts w:ascii="Times New Roman" w:hAnsi="Times New Roman"/>
                <w:szCs w:val="24"/>
              </w:rPr>
              <w:t xml:space="preserve"> maja 2020</w:t>
            </w:r>
            <w:r w:rsidR="00842B86">
              <w:rPr>
                <w:rFonts w:ascii="Times New Roman" w:hAnsi="Times New Roman"/>
                <w:szCs w:val="24"/>
              </w:rPr>
              <w:t xml:space="preserve"> </w:t>
            </w:r>
            <w:r w:rsidR="008D7888" w:rsidRPr="00842B86">
              <w:rPr>
                <w:rFonts w:ascii="Times New Roman" w:hAnsi="Times New Roman"/>
                <w:szCs w:val="24"/>
              </w:rPr>
              <w:t>r.</w:t>
            </w:r>
          </w:p>
        </w:tc>
        <w:tc>
          <w:tcPr>
            <w:tcW w:w="2835" w:type="dxa"/>
          </w:tcPr>
          <w:p w:rsidR="008D7888" w:rsidRPr="00842B86" w:rsidRDefault="008D7888" w:rsidP="00AD074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D7888" w:rsidRPr="00842B86" w:rsidTr="004139EA">
        <w:tc>
          <w:tcPr>
            <w:tcW w:w="673" w:type="dxa"/>
          </w:tcPr>
          <w:p w:rsidR="008D7888" w:rsidRPr="00842B86" w:rsidRDefault="008D7888" w:rsidP="00630B0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837" w:type="dxa"/>
          </w:tcPr>
          <w:p w:rsidR="008D7888" w:rsidRPr="00842B86" w:rsidRDefault="008D7888" w:rsidP="0009797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>Uroczyste podsumowanie Konkursu</w:t>
            </w:r>
          </w:p>
        </w:tc>
        <w:tc>
          <w:tcPr>
            <w:tcW w:w="2835" w:type="dxa"/>
          </w:tcPr>
          <w:p w:rsidR="008D7888" w:rsidRPr="00842B86" w:rsidRDefault="006246CA" w:rsidP="00AD074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2B86">
              <w:rPr>
                <w:rFonts w:ascii="Times New Roman" w:hAnsi="Times New Roman"/>
                <w:szCs w:val="24"/>
              </w:rPr>
              <w:t>koniec maja/</w:t>
            </w:r>
            <w:r w:rsidR="003A6D85" w:rsidRPr="00842B86">
              <w:rPr>
                <w:rFonts w:ascii="Times New Roman" w:hAnsi="Times New Roman"/>
                <w:szCs w:val="24"/>
              </w:rPr>
              <w:t>początek czerwca 2020</w:t>
            </w:r>
            <w:r w:rsidR="00842B86">
              <w:rPr>
                <w:rFonts w:ascii="Times New Roman" w:hAnsi="Times New Roman"/>
                <w:szCs w:val="24"/>
              </w:rPr>
              <w:t xml:space="preserve"> </w:t>
            </w:r>
            <w:r w:rsidR="008D7888" w:rsidRPr="00842B86">
              <w:rPr>
                <w:rFonts w:ascii="Times New Roman" w:hAnsi="Times New Roman"/>
                <w:szCs w:val="24"/>
              </w:rPr>
              <w:t xml:space="preserve">r. </w:t>
            </w:r>
          </w:p>
        </w:tc>
        <w:tc>
          <w:tcPr>
            <w:tcW w:w="2835" w:type="dxa"/>
          </w:tcPr>
          <w:p w:rsidR="008D7888" w:rsidRPr="00842B86" w:rsidRDefault="008D7888" w:rsidP="00AD074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99694C" w:rsidRPr="00A329FC" w:rsidRDefault="0099694C">
      <w:pPr>
        <w:rPr>
          <w:rFonts w:asciiTheme="minorHAnsi" w:hAnsiTheme="minorHAnsi" w:cs="Arial"/>
          <w:b/>
          <w:sz w:val="24"/>
          <w:szCs w:val="24"/>
        </w:rPr>
      </w:pPr>
    </w:p>
    <w:p w:rsidR="004D6C2B" w:rsidRPr="00A329FC" w:rsidRDefault="00656F61" w:rsidP="00A329FC">
      <w:pPr>
        <w:jc w:val="right"/>
        <w:rPr>
          <w:rFonts w:asciiTheme="minorHAnsi" w:hAnsiTheme="minorHAnsi" w:cs="Arial"/>
          <w:sz w:val="24"/>
          <w:szCs w:val="24"/>
        </w:rPr>
      </w:pPr>
      <w:r w:rsidRPr="00A329FC">
        <w:rPr>
          <w:rFonts w:asciiTheme="minorHAnsi" w:hAnsiTheme="minorHAnsi" w:cs="Arial"/>
          <w:sz w:val="24"/>
          <w:szCs w:val="24"/>
        </w:rPr>
        <w:tab/>
      </w:r>
    </w:p>
    <w:p w:rsidR="0099694C" w:rsidRPr="00A329FC" w:rsidRDefault="0099694C" w:rsidP="004D6C2B">
      <w:pPr>
        <w:rPr>
          <w:rFonts w:asciiTheme="minorHAnsi" w:hAnsiTheme="minorHAnsi" w:cs="Arial"/>
          <w:sz w:val="24"/>
          <w:szCs w:val="24"/>
        </w:rPr>
      </w:pPr>
    </w:p>
    <w:sectPr w:rsidR="0099694C" w:rsidRPr="00A329FC" w:rsidSect="00881E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01D" w:rsidRDefault="00FE301D" w:rsidP="001D5661">
      <w:pPr>
        <w:spacing w:after="0" w:line="240" w:lineRule="auto"/>
      </w:pPr>
      <w:r>
        <w:separator/>
      </w:r>
    </w:p>
  </w:endnote>
  <w:endnote w:type="continuationSeparator" w:id="0">
    <w:p w:rsidR="00FE301D" w:rsidRDefault="00FE301D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01D" w:rsidRDefault="00FE301D" w:rsidP="001D5661">
      <w:pPr>
        <w:spacing w:after="0" w:line="240" w:lineRule="auto"/>
      </w:pPr>
      <w:r>
        <w:separator/>
      </w:r>
    </w:p>
  </w:footnote>
  <w:footnote w:type="continuationSeparator" w:id="0">
    <w:p w:rsidR="00FE301D" w:rsidRDefault="00FE301D" w:rsidP="001D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/>
        <w:color w:val="808080" w:themeColor="background1" w:themeShade="80"/>
        <w:sz w:val="24"/>
        <w:szCs w:val="24"/>
      </w:rPr>
      <w:alias w:val="Tytuł"/>
      <w:id w:val="77738743"/>
      <w:placeholder>
        <w:docPart w:val="1645467108EA4A6C9ED3F2776AA7F3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D5661" w:rsidRPr="00CB0AEE" w:rsidRDefault="00684ED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color w:val="808080" w:themeColor="background1" w:themeShade="80"/>
            <w:sz w:val="24"/>
            <w:szCs w:val="24"/>
          </w:rPr>
        </w:pPr>
        <w:r w:rsidRPr="00CB0AEE">
          <w:rPr>
            <w:rFonts w:ascii="Times New Roman" w:eastAsiaTheme="majorEastAsia" w:hAnsi="Times New Roman"/>
            <w:color w:val="808080" w:themeColor="background1" w:themeShade="80"/>
            <w:sz w:val="24"/>
            <w:szCs w:val="24"/>
          </w:rPr>
          <w:t>„Konkurs w</w:t>
        </w:r>
        <w:r w:rsidR="00EB15BD" w:rsidRPr="00CB0AEE">
          <w:rPr>
            <w:rFonts w:ascii="Times New Roman" w:eastAsiaTheme="majorEastAsia" w:hAnsi="Times New Roman"/>
            <w:color w:val="808080" w:themeColor="background1" w:themeShade="80"/>
            <w:sz w:val="24"/>
            <w:szCs w:val="24"/>
          </w:rPr>
          <w:t>iedzy o Mazowszu</w:t>
        </w:r>
        <w:r w:rsidRPr="00CB0AEE">
          <w:rPr>
            <w:rFonts w:ascii="Times New Roman" w:eastAsiaTheme="majorEastAsia" w:hAnsi="Times New Roman"/>
            <w:color w:val="808080" w:themeColor="background1" w:themeShade="80"/>
            <w:sz w:val="24"/>
            <w:szCs w:val="24"/>
          </w:rPr>
          <w:t>”</w:t>
        </w:r>
        <w:r w:rsidR="00EB15BD" w:rsidRPr="00CB0AEE">
          <w:rPr>
            <w:rFonts w:ascii="Times New Roman" w:eastAsiaTheme="majorEastAsia" w:hAnsi="Times New Roman"/>
            <w:color w:val="808080" w:themeColor="background1" w:themeShade="80"/>
            <w:sz w:val="24"/>
            <w:szCs w:val="24"/>
          </w:rPr>
          <w:t xml:space="preserve"> – Załącznik nr 2</w:t>
        </w:r>
      </w:p>
    </w:sdtContent>
  </w:sdt>
  <w:p w:rsidR="001D5661" w:rsidRDefault="001D56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2"/>
    <w:rsid w:val="000277B8"/>
    <w:rsid w:val="00057FB2"/>
    <w:rsid w:val="0008627E"/>
    <w:rsid w:val="00097970"/>
    <w:rsid w:val="000B3B75"/>
    <w:rsid w:val="000D19C4"/>
    <w:rsid w:val="00102298"/>
    <w:rsid w:val="00127051"/>
    <w:rsid w:val="00171420"/>
    <w:rsid w:val="001D5661"/>
    <w:rsid w:val="001F7034"/>
    <w:rsid w:val="0020004F"/>
    <w:rsid w:val="00217C3C"/>
    <w:rsid w:val="00294699"/>
    <w:rsid w:val="002C4FDA"/>
    <w:rsid w:val="002D07B7"/>
    <w:rsid w:val="002F2BB0"/>
    <w:rsid w:val="003355AE"/>
    <w:rsid w:val="00356B74"/>
    <w:rsid w:val="00364B2F"/>
    <w:rsid w:val="003862E2"/>
    <w:rsid w:val="0039193D"/>
    <w:rsid w:val="003A5DE2"/>
    <w:rsid w:val="003A6D85"/>
    <w:rsid w:val="003F085B"/>
    <w:rsid w:val="003F09BB"/>
    <w:rsid w:val="004139EA"/>
    <w:rsid w:val="004D0F84"/>
    <w:rsid w:val="004D6C2B"/>
    <w:rsid w:val="004E6EF6"/>
    <w:rsid w:val="00504BBA"/>
    <w:rsid w:val="0053364D"/>
    <w:rsid w:val="00540BDD"/>
    <w:rsid w:val="0056594F"/>
    <w:rsid w:val="005861FF"/>
    <w:rsid w:val="005B1421"/>
    <w:rsid w:val="005B57B3"/>
    <w:rsid w:val="005F63BE"/>
    <w:rsid w:val="006246CA"/>
    <w:rsid w:val="00627ED6"/>
    <w:rsid w:val="00630B0D"/>
    <w:rsid w:val="00656F61"/>
    <w:rsid w:val="00684ED2"/>
    <w:rsid w:val="006959CE"/>
    <w:rsid w:val="006C05EF"/>
    <w:rsid w:val="006D755E"/>
    <w:rsid w:val="006F651E"/>
    <w:rsid w:val="007059F0"/>
    <w:rsid w:val="00757361"/>
    <w:rsid w:val="00776BE1"/>
    <w:rsid w:val="00786239"/>
    <w:rsid w:val="00793AD9"/>
    <w:rsid w:val="00842B86"/>
    <w:rsid w:val="00881EB8"/>
    <w:rsid w:val="008942F8"/>
    <w:rsid w:val="00894CCD"/>
    <w:rsid w:val="008B2072"/>
    <w:rsid w:val="008D7888"/>
    <w:rsid w:val="008F78A1"/>
    <w:rsid w:val="00914966"/>
    <w:rsid w:val="00947A9A"/>
    <w:rsid w:val="00957E4A"/>
    <w:rsid w:val="0099694C"/>
    <w:rsid w:val="009F003F"/>
    <w:rsid w:val="00A13FF9"/>
    <w:rsid w:val="00A329FC"/>
    <w:rsid w:val="00A41A39"/>
    <w:rsid w:val="00AB3209"/>
    <w:rsid w:val="00AC6A14"/>
    <w:rsid w:val="00AC7DBE"/>
    <w:rsid w:val="00AD0741"/>
    <w:rsid w:val="00AD430E"/>
    <w:rsid w:val="00AD5EDB"/>
    <w:rsid w:val="00B10BA5"/>
    <w:rsid w:val="00B12F9E"/>
    <w:rsid w:val="00B93C67"/>
    <w:rsid w:val="00C03803"/>
    <w:rsid w:val="00C41668"/>
    <w:rsid w:val="00C54103"/>
    <w:rsid w:val="00C6447B"/>
    <w:rsid w:val="00C64498"/>
    <w:rsid w:val="00C72D24"/>
    <w:rsid w:val="00C8160E"/>
    <w:rsid w:val="00C84E38"/>
    <w:rsid w:val="00C87FDB"/>
    <w:rsid w:val="00CB0AEE"/>
    <w:rsid w:val="00CC33FF"/>
    <w:rsid w:val="00D408F1"/>
    <w:rsid w:val="00DA37DD"/>
    <w:rsid w:val="00DA6E16"/>
    <w:rsid w:val="00E07DE2"/>
    <w:rsid w:val="00E368EE"/>
    <w:rsid w:val="00E51706"/>
    <w:rsid w:val="00EB15BD"/>
    <w:rsid w:val="00F2790B"/>
    <w:rsid w:val="00F31877"/>
    <w:rsid w:val="00F45DA2"/>
    <w:rsid w:val="00F57715"/>
    <w:rsid w:val="00FB1E8F"/>
    <w:rsid w:val="00FD110E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C723D9-D5AF-48C6-9675-18B4B21E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661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C0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onkursy.mscd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45467108EA4A6C9ED3F2776AA7F3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B7D49-B6AE-40A5-A362-D06B9551AE06}"/>
      </w:docPartPr>
      <w:docPartBody>
        <w:p w:rsidR="00881474" w:rsidRDefault="00621F9A" w:rsidP="00621F9A">
          <w:pPr>
            <w:pStyle w:val="1645467108EA4A6C9ED3F2776AA7F3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1F9A"/>
    <w:rsid w:val="001E6F3C"/>
    <w:rsid w:val="002A08DC"/>
    <w:rsid w:val="002C4758"/>
    <w:rsid w:val="003A2CE0"/>
    <w:rsid w:val="0045216D"/>
    <w:rsid w:val="0049033A"/>
    <w:rsid w:val="005364E5"/>
    <w:rsid w:val="00567CA7"/>
    <w:rsid w:val="00621F9A"/>
    <w:rsid w:val="006D3FD7"/>
    <w:rsid w:val="00733CFC"/>
    <w:rsid w:val="007B29B0"/>
    <w:rsid w:val="00881474"/>
    <w:rsid w:val="009366B1"/>
    <w:rsid w:val="00AB6BD9"/>
    <w:rsid w:val="00BF3EB0"/>
    <w:rsid w:val="00E21143"/>
    <w:rsid w:val="00EE23D0"/>
    <w:rsid w:val="00F35FB6"/>
    <w:rsid w:val="00F7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45467108EA4A6C9ED3F2776AA7F395">
    <w:name w:val="1645467108EA4A6C9ED3F2776AA7F395"/>
    <w:rsid w:val="00621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 – Załącznik nr 2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 – Załącznik nr 2</dc:title>
  <dc:creator>Dominika</dc:creator>
  <cp:lastModifiedBy>Agata Siekierska</cp:lastModifiedBy>
  <cp:revision>2</cp:revision>
  <dcterms:created xsi:type="dcterms:W3CDTF">2019-09-23T12:34:00Z</dcterms:created>
  <dcterms:modified xsi:type="dcterms:W3CDTF">2019-09-23T12:34:00Z</dcterms:modified>
</cp:coreProperties>
</file>