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B15BD" w:rsidRPr="00171420" w:rsidRDefault="00EB15BD" w:rsidP="00EB15BD">
      <w:pPr>
        <w:rPr>
          <w:rFonts w:ascii="Arial" w:hAnsi="Arial" w:cs="Arial"/>
          <w:b/>
          <w:sz w:val="24"/>
          <w:szCs w:val="24"/>
        </w:rPr>
      </w:pPr>
    </w:p>
    <w:p w14:paraId="6C1BBB6F" w14:textId="77777777" w:rsidR="0099694C" w:rsidRPr="00171420" w:rsidRDefault="0008627E" w:rsidP="00656F61">
      <w:pPr>
        <w:jc w:val="center"/>
        <w:rPr>
          <w:rFonts w:ascii="Times New Roman" w:hAnsi="Times New Roman"/>
          <w:b/>
          <w:sz w:val="24"/>
          <w:szCs w:val="24"/>
        </w:rPr>
      </w:pPr>
      <w:r w:rsidRPr="00171420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41F501D" wp14:editId="0777777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4910" cy="815340"/>
            <wp:effectExtent l="19050" t="0" r="0" b="0"/>
            <wp:wrapSquare wrapText="bothSides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0BDD" w:rsidRPr="00171420">
        <w:rPr>
          <w:rFonts w:ascii="Times New Roman" w:hAnsi="Times New Roman"/>
          <w:noProof/>
          <w:sz w:val="24"/>
          <w:szCs w:val="24"/>
          <w:lang w:eastAsia="pl-PL"/>
        </w:rPr>
        <w:t>Harmonogram</w:t>
      </w:r>
      <w:r w:rsidR="00EB15BD" w:rsidRPr="00171420">
        <w:rPr>
          <w:rFonts w:ascii="Times New Roman" w:hAnsi="Times New Roman"/>
          <w:b/>
          <w:sz w:val="24"/>
          <w:szCs w:val="24"/>
        </w:rPr>
        <w:t xml:space="preserve"> „</w:t>
      </w:r>
      <w:r w:rsidR="001D5661" w:rsidRPr="00171420">
        <w:rPr>
          <w:rFonts w:ascii="Times New Roman" w:hAnsi="Times New Roman"/>
          <w:b/>
          <w:sz w:val="24"/>
          <w:szCs w:val="24"/>
        </w:rPr>
        <w:t>K</w:t>
      </w:r>
      <w:r w:rsidR="0099694C" w:rsidRPr="00171420">
        <w:rPr>
          <w:rFonts w:ascii="Times New Roman" w:hAnsi="Times New Roman"/>
          <w:b/>
          <w:sz w:val="24"/>
          <w:szCs w:val="24"/>
        </w:rPr>
        <w:t>onkursu</w:t>
      </w:r>
      <w:r w:rsidR="004D6C2B" w:rsidRPr="00171420">
        <w:rPr>
          <w:rFonts w:ascii="Times New Roman" w:hAnsi="Times New Roman"/>
          <w:b/>
          <w:sz w:val="24"/>
          <w:szCs w:val="24"/>
        </w:rPr>
        <w:t xml:space="preserve"> </w:t>
      </w:r>
      <w:r w:rsidR="00684ED2" w:rsidRPr="00171420">
        <w:rPr>
          <w:rFonts w:ascii="Times New Roman" w:hAnsi="Times New Roman"/>
          <w:b/>
          <w:sz w:val="24"/>
          <w:szCs w:val="24"/>
        </w:rPr>
        <w:t>w</w:t>
      </w:r>
      <w:r w:rsidR="001D5661" w:rsidRPr="00171420">
        <w:rPr>
          <w:rFonts w:ascii="Times New Roman" w:hAnsi="Times New Roman"/>
          <w:b/>
          <w:sz w:val="24"/>
          <w:szCs w:val="24"/>
        </w:rPr>
        <w:t>iedzy o Mazowszu</w:t>
      </w:r>
      <w:r w:rsidR="008B2072" w:rsidRPr="00171420">
        <w:rPr>
          <w:rFonts w:ascii="Times New Roman" w:hAnsi="Times New Roman"/>
          <w:b/>
          <w:sz w:val="24"/>
          <w:szCs w:val="24"/>
        </w:rPr>
        <w:t xml:space="preserve">” </w:t>
      </w:r>
      <w:r w:rsidR="00EB15BD" w:rsidRPr="00171420">
        <w:rPr>
          <w:rFonts w:ascii="Times New Roman" w:hAnsi="Times New Roman"/>
          <w:b/>
          <w:sz w:val="24"/>
          <w:szCs w:val="24"/>
        </w:rPr>
        <w:br/>
      </w:r>
      <w:r w:rsidR="005F63BE">
        <w:rPr>
          <w:rFonts w:ascii="Times New Roman" w:hAnsi="Times New Roman"/>
          <w:b/>
          <w:sz w:val="24"/>
          <w:szCs w:val="24"/>
        </w:rPr>
        <w:t>w roku szkolnym 20</w:t>
      </w:r>
      <w:r w:rsidR="00F478EB">
        <w:rPr>
          <w:rFonts w:ascii="Times New Roman" w:hAnsi="Times New Roman"/>
          <w:b/>
          <w:sz w:val="24"/>
          <w:szCs w:val="24"/>
        </w:rPr>
        <w:t>20</w:t>
      </w:r>
      <w:r w:rsidR="005F63BE">
        <w:rPr>
          <w:rFonts w:ascii="Times New Roman" w:hAnsi="Times New Roman"/>
          <w:b/>
          <w:sz w:val="24"/>
          <w:szCs w:val="24"/>
        </w:rPr>
        <w:t>/202</w:t>
      </w:r>
      <w:r w:rsidR="00F478EB">
        <w:rPr>
          <w:rFonts w:ascii="Times New Roman" w:hAnsi="Times New Roman"/>
          <w:b/>
          <w:sz w:val="24"/>
          <w:szCs w:val="24"/>
        </w:rPr>
        <w:t>1</w:t>
      </w:r>
    </w:p>
    <w:p w14:paraId="29D6B04F" w14:textId="77777777" w:rsidR="00656F61" w:rsidRPr="00A329FC" w:rsidRDefault="00DA6E16" w:rsidP="00EB15BD">
      <w:pPr>
        <w:rPr>
          <w:rFonts w:asciiTheme="minorHAnsi" w:hAnsiTheme="minorHAnsi" w:cs="Arial"/>
          <w:sz w:val="24"/>
          <w:szCs w:val="24"/>
        </w:rPr>
      </w:pPr>
      <w:r w:rsidRPr="00A329FC">
        <w:rPr>
          <w:rFonts w:asciiTheme="minorHAnsi" w:hAnsiTheme="minorHAnsi" w:cs="Arial"/>
          <w:sz w:val="24"/>
          <w:szCs w:val="24"/>
        </w:rPr>
        <w:t xml:space="preserve"> </w:t>
      </w:r>
    </w:p>
    <w:p w14:paraId="0A6959E7" w14:textId="77777777" w:rsidR="0099694C" w:rsidRPr="00A329FC" w:rsidRDefault="00540BDD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670"/>
        <w:gridCol w:w="2786"/>
        <w:gridCol w:w="2781"/>
        <w:gridCol w:w="2825"/>
      </w:tblGrid>
      <w:tr w:rsidR="00B10BA5" w:rsidRPr="00A329FC" w14:paraId="613E3358" w14:textId="77777777" w:rsidTr="00E23F99">
        <w:tc>
          <w:tcPr>
            <w:tcW w:w="670" w:type="dxa"/>
          </w:tcPr>
          <w:p w14:paraId="1EA4E93A" w14:textId="77777777" w:rsidR="0099694C" w:rsidRPr="00CB0AEE" w:rsidRDefault="0099694C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786" w:type="dxa"/>
          </w:tcPr>
          <w:p w14:paraId="78C64407" w14:textId="77777777" w:rsidR="0099694C" w:rsidRPr="00CB0AEE" w:rsidRDefault="00540BDD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Działanie</w:t>
            </w:r>
          </w:p>
        </w:tc>
        <w:tc>
          <w:tcPr>
            <w:tcW w:w="2781" w:type="dxa"/>
          </w:tcPr>
          <w:p w14:paraId="51A59785" w14:textId="77777777" w:rsidR="0099694C" w:rsidRPr="00CB0AEE" w:rsidRDefault="00540BDD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2825" w:type="dxa"/>
          </w:tcPr>
          <w:p w14:paraId="718A5242" w14:textId="77777777" w:rsidR="0099694C" w:rsidRPr="00CB0AEE" w:rsidRDefault="00540BDD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B10BA5" w:rsidRPr="00A329FC" w14:paraId="65EEEF0D" w14:textId="77777777" w:rsidTr="00E23F99">
        <w:tc>
          <w:tcPr>
            <w:tcW w:w="670" w:type="dxa"/>
          </w:tcPr>
          <w:p w14:paraId="18F999B5" w14:textId="3904D4B2" w:rsidR="0099694C" w:rsidRPr="00CB0AEE" w:rsidRDefault="009032C6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14:paraId="47F1BD24" w14:textId="77777777" w:rsidR="0099694C" w:rsidRPr="00CB0AEE" w:rsidRDefault="00540BDD" w:rsidP="00540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Zgłoszenie szkoły </w:t>
            </w:r>
            <w:r w:rsidR="00097970" w:rsidRPr="00CB0AEE">
              <w:rPr>
                <w:rFonts w:ascii="Times New Roman" w:hAnsi="Times New Roman"/>
                <w:sz w:val="24"/>
                <w:szCs w:val="24"/>
              </w:rPr>
              <w:t>do konkursu</w:t>
            </w:r>
          </w:p>
        </w:tc>
        <w:tc>
          <w:tcPr>
            <w:tcW w:w="2781" w:type="dxa"/>
          </w:tcPr>
          <w:p w14:paraId="10487D82" w14:textId="4356926D" w:rsidR="0099694C" w:rsidRPr="00CB0AEE" w:rsidRDefault="006246CA" w:rsidP="0062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3F99">
              <w:rPr>
                <w:rFonts w:ascii="Times New Roman" w:hAnsi="Times New Roman"/>
                <w:sz w:val="24"/>
                <w:szCs w:val="24"/>
              </w:rPr>
              <w:t>5</w:t>
            </w:r>
            <w:r w:rsidR="008D7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października</w:t>
            </w:r>
            <w:r w:rsidR="008D788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478EB">
              <w:rPr>
                <w:rFonts w:ascii="Times New Roman" w:hAnsi="Times New Roman"/>
                <w:sz w:val="24"/>
                <w:szCs w:val="24"/>
              </w:rPr>
              <w:t>20</w:t>
            </w:r>
            <w:r w:rsidR="00AD0741" w:rsidRPr="00CB0AE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825" w:type="dxa"/>
          </w:tcPr>
          <w:p w14:paraId="06C4F2E7" w14:textId="77777777" w:rsidR="0099694C" w:rsidRPr="00CB0AEE" w:rsidRDefault="006C05EF" w:rsidP="006C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Elektroniczny formularz deklaracji uczestnictwa na Platformie Konkursów MSCDN </w:t>
            </w:r>
            <w:hyperlink r:id="rId7" w:history="1">
              <w:r w:rsidRPr="009238BC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http://konkursy.mscdn.pl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0BA5" w:rsidRPr="00A329FC" w14:paraId="04660A00" w14:textId="77777777" w:rsidTr="00E23F99">
        <w:tc>
          <w:tcPr>
            <w:tcW w:w="670" w:type="dxa"/>
          </w:tcPr>
          <w:p w14:paraId="5FCD5EC4" w14:textId="77F20CB2" w:rsidR="0099694C" w:rsidRPr="00CB0AEE" w:rsidRDefault="009032C6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14:paraId="7275E2C3" w14:textId="77777777" w:rsidR="0099694C" w:rsidRPr="00CB0AEE" w:rsidRDefault="00540BDD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Realizacja projektów</w:t>
            </w:r>
          </w:p>
        </w:tc>
        <w:tc>
          <w:tcPr>
            <w:tcW w:w="2781" w:type="dxa"/>
          </w:tcPr>
          <w:p w14:paraId="42C4821F" w14:textId="77777777" w:rsidR="0099694C" w:rsidRPr="00CB0AEE" w:rsidRDefault="00AD0741" w:rsidP="008D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między </w:t>
            </w:r>
            <w:r w:rsidR="008D7888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>września 201</w:t>
            </w:r>
            <w:r w:rsidR="008D7888">
              <w:rPr>
                <w:rFonts w:ascii="Times New Roman" w:hAnsi="Times New Roman"/>
                <w:sz w:val="24"/>
                <w:szCs w:val="24"/>
              </w:rPr>
              <w:t>9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r. i </w:t>
            </w:r>
            <w:r w:rsidR="008D7888">
              <w:rPr>
                <w:rFonts w:ascii="Times New Roman" w:hAnsi="Times New Roman"/>
                <w:sz w:val="24"/>
                <w:szCs w:val="24"/>
              </w:rPr>
              <w:t>30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888">
              <w:rPr>
                <w:rFonts w:ascii="Times New Roman" w:hAnsi="Times New Roman"/>
                <w:sz w:val="24"/>
                <w:szCs w:val="24"/>
              </w:rPr>
              <w:t>grudnia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F478EB">
              <w:rPr>
                <w:rFonts w:ascii="Times New Roman" w:hAnsi="Times New Roman"/>
                <w:sz w:val="24"/>
                <w:szCs w:val="24"/>
              </w:rPr>
              <w:t>20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825" w:type="dxa"/>
          </w:tcPr>
          <w:p w14:paraId="02EB378F" w14:textId="77777777" w:rsidR="0099694C" w:rsidRPr="00CB0AEE" w:rsidRDefault="0099694C" w:rsidP="00AD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5EF" w:rsidRPr="00A329FC" w14:paraId="1C548D11" w14:textId="77777777" w:rsidTr="00E23F99">
        <w:tc>
          <w:tcPr>
            <w:tcW w:w="670" w:type="dxa"/>
          </w:tcPr>
          <w:p w14:paraId="2598DEE6" w14:textId="1F724DBC" w:rsidR="006C05EF" w:rsidRPr="00CB0AEE" w:rsidRDefault="009032C6" w:rsidP="00813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</w:tcPr>
          <w:p w14:paraId="69CAECA8" w14:textId="77777777" w:rsidR="006C05EF" w:rsidRPr="00CB0AEE" w:rsidRDefault="006C05EF" w:rsidP="00813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Przesłanie sprawozdań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br/>
              <w:t>z realizacji projektów</w:t>
            </w:r>
          </w:p>
        </w:tc>
        <w:tc>
          <w:tcPr>
            <w:tcW w:w="2781" w:type="dxa"/>
          </w:tcPr>
          <w:p w14:paraId="04C58F95" w14:textId="77777777" w:rsidR="006C05EF" w:rsidRPr="00CB0AEE" w:rsidRDefault="006246CA" w:rsidP="008D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</w:t>
            </w:r>
            <w:r w:rsidR="00F478EB">
              <w:rPr>
                <w:rFonts w:ascii="Times New Roman" w:hAnsi="Times New Roman"/>
                <w:sz w:val="24"/>
                <w:szCs w:val="24"/>
              </w:rPr>
              <w:t>7</w:t>
            </w:r>
            <w:r w:rsidR="006C05EF" w:rsidRPr="00CB0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888">
              <w:rPr>
                <w:rFonts w:ascii="Times New Roman" w:hAnsi="Times New Roman"/>
                <w:sz w:val="24"/>
                <w:szCs w:val="24"/>
              </w:rPr>
              <w:t>stycznia 202</w:t>
            </w:r>
            <w:r w:rsidR="00F478EB">
              <w:rPr>
                <w:rFonts w:ascii="Times New Roman" w:hAnsi="Times New Roman"/>
                <w:sz w:val="24"/>
                <w:szCs w:val="24"/>
              </w:rPr>
              <w:t>1</w:t>
            </w:r>
            <w:r w:rsidR="006C05EF" w:rsidRPr="00CB0AE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825" w:type="dxa"/>
          </w:tcPr>
          <w:p w14:paraId="0F0D4542" w14:textId="77777777" w:rsidR="006C05EF" w:rsidRPr="00CB0AEE" w:rsidRDefault="006C05EF" w:rsidP="00FB1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Załącznik nr </w:t>
            </w:r>
            <w:r w:rsidR="00FB1E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10BA5" w:rsidRPr="00A329FC" w14:paraId="0DD3BB99" w14:textId="77777777" w:rsidTr="00E23F99">
        <w:tc>
          <w:tcPr>
            <w:tcW w:w="670" w:type="dxa"/>
          </w:tcPr>
          <w:p w14:paraId="78941E47" w14:textId="559BB8C0" w:rsidR="0099694C" w:rsidRPr="00CB0AEE" w:rsidRDefault="009032C6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</w:tcPr>
          <w:p w14:paraId="15AB5A83" w14:textId="77777777" w:rsidR="0099694C" w:rsidRPr="00CB0AEE" w:rsidRDefault="00540BDD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Test – etap szkolny</w:t>
            </w:r>
          </w:p>
        </w:tc>
        <w:tc>
          <w:tcPr>
            <w:tcW w:w="2781" w:type="dxa"/>
          </w:tcPr>
          <w:p w14:paraId="7241BEE0" w14:textId="1CE553D2" w:rsidR="0099694C" w:rsidRPr="00CB0AEE" w:rsidRDefault="00A2150A" w:rsidP="00624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23F99">
              <w:rPr>
                <w:rFonts w:ascii="Times New Roman" w:hAnsi="Times New Roman"/>
                <w:sz w:val="24"/>
                <w:szCs w:val="24"/>
              </w:rPr>
              <w:t xml:space="preserve"> luty</w:t>
            </w:r>
            <w:r w:rsidR="00E07DE2" w:rsidRPr="00CB0AE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D7888">
              <w:rPr>
                <w:rFonts w:ascii="Times New Roman" w:hAnsi="Times New Roman"/>
                <w:sz w:val="24"/>
                <w:szCs w:val="24"/>
              </w:rPr>
              <w:t>2</w:t>
            </w:r>
            <w:r w:rsidR="00F478EB">
              <w:rPr>
                <w:rFonts w:ascii="Times New Roman" w:hAnsi="Times New Roman"/>
                <w:sz w:val="24"/>
                <w:szCs w:val="24"/>
              </w:rPr>
              <w:t>1</w:t>
            </w:r>
            <w:r w:rsidR="00E07DE2" w:rsidRPr="00CB0AE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825" w:type="dxa"/>
          </w:tcPr>
          <w:p w14:paraId="59C36A9E" w14:textId="77777777" w:rsidR="0099694C" w:rsidRPr="00CB0AEE" w:rsidRDefault="00AD0741" w:rsidP="00FB1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Protokół </w:t>
            </w:r>
            <w:r w:rsidR="00CB0AE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Załącznik nr </w:t>
            </w:r>
            <w:r w:rsidR="00FB1E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D7888" w:rsidRPr="00A329FC" w14:paraId="683EC57C" w14:textId="77777777" w:rsidTr="00E23F99">
        <w:tc>
          <w:tcPr>
            <w:tcW w:w="670" w:type="dxa"/>
          </w:tcPr>
          <w:p w14:paraId="29B4EA11" w14:textId="63871FA7" w:rsidR="008D7888" w:rsidRPr="00CB0AEE" w:rsidRDefault="009032C6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</w:tcPr>
          <w:p w14:paraId="1BD3E05E" w14:textId="77777777" w:rsidR="008D7888" w:rsidRPr="00CB0AEE" w:rsidRDefault="008D7888" w:rsidP="00540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Ocena projektów I</w:t>
            </w:r>
          </w:p>
        </w:tc>
        <w:tc>
          <w:tcPr>
            <w:tcW w:w="2781" w:type="dxa"/>
          </w:tcPr>
          <w:p w14:paraId="1B879B58" w14:textId="77777777" w:rsidR="008D7888" w:rsidRPr="00CB0AEE" w:rsidRDefault="00F478EB" w:rsidP="0002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1-28 luty</w:t>
            </w:r>
            <w:r w:rsidR="003A6D8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7888" w:rsidRPr="00CB0AE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825" w:type="dxa"/>
          </w:tcPr>
          <w:p w14:paraId="234BE6BB" w14:textId="77777777" w:rsidR="008D7888" w:rsidRPr="00CB0AEE" w:rsidRDefault="008D7888" w:rsidP="00BE2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Protokół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D7888" w:rsidRPr="00A329FC" w14:paraId="5FB0C8D0" w14:textId="77777777" w:rsidTr="00E23F99">
        <w:tc>
          <w:tcPr>
            <w:tcW w:w="670" w:type="dxa"/>
          </w:tcPr>
          <w:p w14:paraId="75697EEC" w14:textId="52485544" w:rsidR="008D7888" w:rsidRPr="00CB0AEE" w:rsidRDefault="009032C6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</w:tcPr>
          <w:p w14:paraId="7DA0A2A4" w14:textId="77777777" w:rsidR="008D7888" w:rsidRPr="00CB0AEE" w:rsidRDefault="008D7888" w:rsidP="00540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Test – etap rejonowy</w:t>
            </w:r>
          </w:p>
        </w:tc>
        <w:tc>
          <w:tcPr>
            <w:tcW w:w="2781" w:type="dxa"/>
          </w:tcPr>
          <w:p w14:paraId="66F1A7AA" w14:textId="77777777" w:rsidR="008D7888" w:rsidRPr="00CB0AEE" w:rsidRDefault="00F478EB" w:rsidP="008D7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D7888">
              <w:rPr>
                <w:rFonts w:ascii="Times New Roman" w:hAnsi="Times New Roman"/>
                <w:sz w:val="24"/>
                <w:szCs w:val="24"/>
              </w:rPr>
              <w:t xml:space="preserve"> marca</w:t>
            </w:r>
            <w:r w:rsidR="008D7888" w:rsidRPr="00CB0AE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D78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7888" w:rsidRPr="00CB0AE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825" w:type="dxa"/>
          </w:tcPr>
          <w:p w14:paraId="5A6EE445" w14:textId="77777777" w:rsidR="008D7888" w:rsidRPr="00CB0AEE" w:rsidRDefault="008D7888" w:rsidP="006C0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Protokół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D7888" w:rsidRPr="00A329FC" w14:paraId="4BAB35E5" w14:textId="77777777" w:rsidTr="00E23F99">
        <w:tc>
          <w:tcPr>
            <w:tcW w:w="670" w:type="dxa"/>
          </w:tcPr>
          <w:p w14:paraId="44B0A208" w14:textId="08821188" w:rsidR="008D7888" w:rsidRPr="00CB0AEE" w:rsidRDefault="009032C6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6" w:type="dxa"/>
          </w:tcPr>
          <w:p w14:paraId="350D1016" w14:textId="77777777" w:rsidR="008D7888" w:rsidRPr="00CB0AEE" w:rsidRDefault="008D7888" w:rsidP="00540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Ogłoszenie wyników II etapu</w:t>
            </w:r>
          </w:p>
        </w:tc>
        <w:tc>
          <w:tcPr>
            <w:tcW w:w="2781" w:type="dxa"/>
          </w:tcPr>
          <w:p w14:paraId="2E1CF706" w14:textId="77777777" w:rsidR="008D7888" w:rsidRPr="00CB0AEE" w:rsidRDefault="7DD11AB0" w:rsidP="003A6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DD11AB0">
              <w:rPr>
                <w:rFonts w:ascii="Times New Roman" w:hAnsi="Times New Roman"/>
                <w:sz w:val="24"/>
                <w:szCs w:val="24"/>
              </w:rPr>
              <w:t>18 marca 2021r.</w:t>
            </w:r>
          </w:p>
        </w:tc>
        <w:tc>
          <w:tcPr>
            <w:tcW w:w="2825" w:type="dxa"/>
          </w:tcPr>
          <w:p w14:paraId="6A05A809" w14:textId="22FEDC4F" w:rsidR="008D7888" w:rsidRPr="00CB0AEE" w:rsidRDefault="00C70B85" w:rsidP="00AD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Platforma Konkursów MSCDN</w:t>
            </w:r>
          </w:p>
        </w:tc>
      </w:tr>
      <w:tr w:rsidR="008D7888" w:rsidRPr="00A329FC" w14:paraId="2E6EB48B" w14:textId="77777777" w:rsidTr="00E23F99">
        <w:tc>
          <w:tcPr>
            <w:tcW w:w="670" w:type="dxa"/>
          </w:tcPr>
          <w:p w14:paraId="2B2B7304" w14:textId="6269CFDA" w:rsidR="008D7888" w:rsidRPr="00CB0AEE" w:rsidRDefault="009032C6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6" w:type="dxa"/>
          </w:tcPr>
          <w:p w14:paraId="4C314AB4" w14:textId="77777777" w:rsidR="008D7888" w:rsidRPr="00CB0AEE" w:rsidRDefault="008D7888" w:rsidP="00540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Ocena projektów II</w:t>
            </w:r>
          </w:p>
        </w:tc>
        <w:tc>
          <w:tcPr>
            <w:tcW w:w="2781" w:type="dxa"/>
          </w:tcPr>
          <w:p w14:paraId="5510A8A7" w14:textId="77777777" w:rsidR="008D7888" w:rsidRPr="00CB0AEE" w:rsidRDefault="000277B8" w:rsidP="00027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63B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478EB">
              <w:rPr>
                <w:rFonts w:ascii="Times New Roman" w:hAnsi="Times New Roman"/>
                <w:sz w:val="24"/>
                <w:szCs w:val="24"/>
              </w:rPr>
              <w:t>1</w:t>
            </w:r>
            <w:r w:rsidR="005F6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8EB">
              <w:rPr>
                <w:rFonts w:ascii="Times New Roman" w:hAnsi="Times New Roman"/>
                <w:sz w:val="24"/>
                <w:szCs w:val="24"/>
              </w:rPr>
              <w:t xml:space="preserve">marca </w:t>
            </w:r>
            <w:r w:rsidR="005F63BE">
              <w:rPr>
                <w:rFonts w:ascii="Times New Roman" w:hAnsi="Times New Roman"/>
                <w:sz w:val="24"/>
                <w:szCs w:val="24"/>
              </w:rPr>
              <w:t>202</w:t>
            </w:r>
            <w:r w:rsidR="00F478EB">
              <w:rPr>
                <w:rFonts w:ascii="Times New Roman" w:hAnsi="Times New Roman"/>
                <w:sz w:val="24"/>
                <w:szCs w:val="24"/>
              </w:rPr>
              <w:t>1</w:t>
            </w:r>
            <w:r w:rsidR="008D7888" w:rsidRPr="00CB0AE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825" w:type="dxa"/>
          </w:tcPr>
          <w:p w14:paraId="7396E801" w14:textId="77777777" w:rsidR="008D7888" w:rsidRPr="00CB0AEE" w:rsidRDefault="003A6D85" w:rsidP="003A6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Protokół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D7888" w:rsidRPr="00A329FC" w14:paraId="3C697D9D" w14:textId="77777777" w:rsidTr="00E23F99">
        <w:tc>
          <w:tcPr>
            <w:tcW w:w="670" w:type="dxa"/>
          </w:tcPr>
          <w:p w14:paraId="5D369756" w14:textId="7D038E0F" w:rsidR="008D7888" w:rsidRPr="00CB0AEE" w:rsidRDefault="009032C6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6" w:type="dxa"/>
          </w:tcPr>
          <w:p w14:paraId="3ADEF51A" w14:textId="77777777" w:rsidR="008D7888" w:rsidRPr="00CB0AEE" w:rsidRDefault="008D7888" w:rsidP="00540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Test – etap wojewódzki</w:t>
            </w:r>
          </w:p>
        </w:tc>
        <w:tc>
          <w:tcPr>
            <w:tcW w:w="2781" w:type="dxa"/>
          </w:tcPr>
          <w:p w14:paraId="7E67B761" w14:textId="77777777" w:rsidR="008D7888" w:rsidRPr="00CB0AEE" w:rsidRDefault="00F478EB" w:rsidP="003A6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A6D85" w:rsidRPr="00624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888" w:rsidRPr="006246CA">
              <w:rPr>
                <w:rFonts w:ascii="Times New Roman" w:hAnsi="Times New Roman"/>
                <w:sz w:val="24"/>
                <w:szCs w:val="24"/>
              </w:rPr>
              <w:t>maja</w:t>
            </w:r>
            <w:r w:rsidR="003A6D8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7888" w:rsidRPr="00CB0AEE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825" w:type="dxa"/>
          </w:tcPr>
          <w:p w14:paraId="36EAE33D" w14:textId="77777777" w:rsidR="008D7888" w:rsidRPr="00CB0AEE" w:rsidRDefault="008D7888" w:rsidP="003A6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 xml:space="preserve">Protokół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CB0AEE">
              <w:rPr>
                <w:rFonts w:ascii="Times New Roman" w:hAnsi="Times New Roman"/>
                <w:sz w:val="24"/>
                <w:szCs w:val="24"/>
              </w:rPr>
              <w:t xml:space="preserve">Załącznik nr </w:t>
            </w:r>
            <w:r w:rsidR="003A6D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D7888" w:rsidRPr="00A329FC" w14:paraId="7C6961B6" w14:textId="77777777" w:rsidTr="00E23F99">
        <w:tc>
          <w:tcPr>
            <w:tcW w:w="670" w:type="dxa"/>
          </w:tcPr>
          <w:p w14:paraId="4737E36C" w14:textId="6BE6C235" w:rsidR="008D7888" w:rsidRPr="00CB0AEE" w:rsidRDefault="008D7888" w:rsidP="00903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1</w:t>
            </w:r>
            <w:r w:rsidR="009032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86" w:type="dxa"/>
          </w:tcPr>
          <w:p w14:paraId="2776791D" w14:textId="77777777" w:rsidR="008D7888" w:rsidRPr="00CB0AEE" w:rsidRDefault="008D7888" w:rsidP="00540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Ogłoszenie wyników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</w:tcPr>
          <w:p w14:paraId="044B4B48" w14:textId="77777777" w:rsidR="008D7888" w:rsidRPr="006246CA" w:rsidRDefault="00F478EB" w:rsidP="003A6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A6D85" w:rsidRPr="006246CA">
              <w:rPr>
                <w:rFonts w:ascii="Times New Roman" w:hAnsi="Times New Roman"/>
                <w:sz w:val="24"/>
                <w:szCs w:val="24"/>
              </w:rPr>
              <w:t xml:space="preserve"> maja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7888" w:rsidRPr="006246CA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2825" w:type="dxa"/>
          </w:tcPr>
          <w:p w14:paraId="5A39BBE3" w14:textId="6D3C8CE1" w:rsidR="008D7888" w:rsidRPr="00CB0AEE" w:rsidRDefault="00C70B85" w:rsidP="00AD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Platforma Konkursów MSCDN</w:t>
            </w:r>
          </w:p>
        </w:tc>
      </w:tr>
      <w:tr w:rsidR="008D7888" w:rsidRPr="00A329FC" w14:paraId="1105733E" w14:textId="77777777" w:rsidTr="00E23F99">
        <w:tc>
          <w:tcPr>
            <w:tcW w:w="670" w:type="dxa"/>
          </w:tcPr>
          <w:p w14:paraId="4B73E586" w14:textId="67EEC7E3" w:rsidR="008D7888" w:rsidRPr="00CB0AEE" w:rsidRDefault="009032C6" w:rsidP="00630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2786" w:type="dxa"/>
          </w:tcPr>
          <w:p w14:paraId="3C66B616" w14:textId="77777777" w:rsidR="008D7888" w:rsidRPr="00CB0AEE" w:rsidRDefault="008D7888" w:rsidP="000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EE">
              <w:rPr>
                <w:rFonts w:ascii="Times New Roman" w:hAnsi="Times New Roman"/>
                <w:sz w:val="24"/>
                <w:szCs w:val="24"/>
              </w:rPr>
              <w:t>Uroczyste podsumowanie Konkursu</w:t>
            </w:r>
          </w:p>
        </w:tc>
        <w:tc>
          <w:tcPr>
            <w:tcW w:w="2781" w:type="dxa"/>
          </w:tcPr>
          <w:p w14:paraId="0CCB865D" w14:textId="77777777" w:rsidR="008D7888" w:rsidRPr="00CB0AEE" w:rsidRDefault="006246CA" w:rsidP="00AD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koniec maja/</w:t>
            </w:r>
            <w:r w:rsidR="003A6D85">
              <w:rPr>
                <w:rFonts w:ascii="Times New Roman" w:hAnsi="Times New Roman"/>
                <w:sz w:val="24"/>
                <w:szCs w:val="24"/>
              </w:rPr>
              <w:t>początek czerwca 202</w:t>
            </w:r>
            <w:r w:rsidR="00F478EB">
              <w:rPr>
                <w:rFonts w:ascii="Times New Roman" w:hAnsi="Times New Roman"/>
                <w:sz w:val="24"/>
                <w:szCs w:val="24"/>
              </w:rPr>
              <w:t>1</w:t>
            </w:r>
            <w:r w:rsidR="008D7888" w:rsidRPr="00CB0AEE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</w:tc>
        <w:tc>
          <w:tcPr>
            <w:tcW w:w="2825" w:type="dxa"/>
          </w:tcPr>
          <w:p w14:paraId="41C8F396" w14:textId="77777777" w:rsidR="008D7888" w:rsidRPr="00CB0AEE" w:rsidRDefault="008D7888" w:rsidP="00AD0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A3D3EC" w14:textId="77777777" w:rsidR="0099694C" w:rsidRPr="00A329FC" w:rsidRDefault="0099694C">
      <w:pPr>
        <w:rPr>
          <w:rFonts w:asciiTheme="minorHAnsi" w:hAnsiTheme="minorHAnsi" w:cs="Arial"/>
          <w:b/>
          <w:sz w:val="24"/>
          <w:szCs w:val="24"/>
        </w:rPr>
      </w:pPr>
    </w:p>
    <w:p w14:paraId="0D0B940D" w14:textId="77777777" w:rsidR="004D6C2B" w:rsidRPr="00A329FC" w:rsidRDefault="00656F61" w:rsidP="00A329FC">
      <w:pPr>
        <w:jc w:val="right"/>
        <w:rPr>
          <w:rFonts w:asciiTheme="minorHAnsi" w:hAnsiTheme="minorHAnsi" w:cs="Arial"/>
          <w:sz w:val="24"/>
          <w:szCs w:val="24"/>
        </w:rPr>
      </w:pPr>
      <w:r w:rsidRPr="00A329FC">
        <w:rPr>
          <w:rFonts w:asciiTheme="minorHAnsi" w:hAnsiTheme="minorHAnsi" w:cs="Arial"/>
          <w:sz w:val="24"/>
          <w:szCs w:val="24"/>
        </w:rPr>
        <w:tab/>
      </w:r>
    </w:p>
    <w:p w14:paraId="0E27B00A" w14:textId="77777777" w:rsidR="0099694C" w:rsidRPr="00A329FC" w:rsidRDefault="0099694C" w:rsidP="004D6C2B">
      <w:pPr>
        <w:rPr>
          <w:rFonts w:asciiTheme="minorHAnsi" w:hAnsiTheme="minorHAnsi" w:cs="Arial"/>
          <w:sz w:val="24"/>
          <w:szCs w:val="24"/>
        </w:rPr>
      </w:pPr>
    </w:p>
    <w:sectPr w:rsidR="0099694C" w:rsidRPr="00A329FC" w:rsidSect="00881E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6248567" w16cex:dateUtc="2020-09-08T07:59:45.971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C0ED3" w14:textId="77777777" w:rsidR="002B4402" w:rsidRDefault="002B4402" w:rsidP="001D5661">
      <w:pPr>
        <w:spacing w:after="0" w:line="240" w:lineRule="auto"/>
      </w:pPr>
      <w:r>
        <w:separator/>
      </w:r>
    </w:p>
  </w:endnote>
  <w:endnote w:type="continuationSeparator" w:id="0">
    <w:p w14:paraId="32FA6EDD" w14:textId="77777777" w:rsidR="002B4402" w:rsidRDefault="002B4402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9084C" w14:textId="77777777" w:rsidR="002B4402" w:rsidRDefault="002B4402" w:rsidP="001D5661">
      <w:pPr>
        <w:spacing w:after="0" w:line="240" w:lineRule="auto"/>
      </w:pPr>
      <w:r>
        <w:separator/>
      </w:r>
    </w:p>
  </w:footnote>
  <w:footnote w:type="continuationSeparator" w:id="0">
    <w:p w14:paraId="5C2668AA" w14:textId="77777777" w:rsidR="002B4402" w:rsidRDefault="002B4402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/>
        <w:color w:val="808080" w:themeColor="background1" w:themeShade="80"/>
        <w:sz w:val="24"/>
        <w:szCs w:val="24"/>
      </w:rPr>
      <w:alias w:val="Tytuł"/>
      <w:id w:val="77738743"/>
      <w:placeholder>
        <w:docPart w:val="1645467108EA4A6C9ED3F2776AA7F3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1117846" w14:textId="77777777" w:rsidR="001D5661" w:rsidRPr="00CB0AEE" w:rsidRDefault="00684ED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color w:val="808080" w:themeColor="background1" w:themeShade="80"/>
            <w:sz w:val="24"/>
            <w:szCs w:val="24"/>
          </w:rPr>
        </w:pPr>
        <w:r w:rsidRPr="00CB0AEE">
          <w:rPr>
            <w:rFonts w:ascii="Times New Roman" w:eastAsiaTheme="majorEastAsia" w:hAnsi="Times New Roman"/>
            <w:color w:val="808080" w:themeColor="background1" w:themeShade="80"/>
            <w:sz w:val="24"/>
            <w:szCs w:val="24"/>
          </w:rPr>
          <w:t>„Konkurs w</w:t>
        </w:r>
        <w:r w:rsidR="00EB15BD" w:rsidRPr="00CB0AEE">
          <w:rPr>
            <w:rFonts w:ascii="Times New Roman" w:eastAsiaTheme="majorEastAsia" w:hAnsi="Times New Roman"/>
            <w:color w:val="808080" w:themeColor="background1" w:themeShade="80"/>
            <w:sz w:val="24"/>
            <w:szCs w:val="24"/>
          </w:rPr>
          <w:t>iedzy o Mazowszu</w:t>
        </w:r>
        <w:r w:rsidRPr="00CB0AEE">
          <w:rPr>
            <w:rFonts w:ascii="Times New Roman" w:eastAsiaTheme="majorEastAsia" w:hAnsi="Times New Roman"/>
            <w:color w:val="808080" w:themeColor="background1" w:themeShade="80"/>
            <w:sz w:val="24"/>
            <w:szCs w:val="24"/>
          </w:rPr>
          <w:t>”</w:t>
        </w:r>
        <w:r w:rsidR="00EB15BD" w:rsidRPr="00CB0AEE">
          <w:rPr>
            <w:rFonts w:ascii="Times New Roman" w:eastAsiaTheme="majorEastAsia" w:hAnsi="Times New Roman"/>
            <w:color w:val="808080" w:themeColor="background1" w:themeShade="80"/>
            <w:sz w:val="24"/>
            <w:szCs w:val="24"/>
          </w:rPr>
          <w:t xml:space="preserve"> – Załącznik nr 2</w:t>
        </w:r>
      </w:p>
    </w:sdtContent>
  </w:sdt>
  <w:p w14:paraId="60061E4C" w14:textId="77777777" w:rsidR="001D5661" w:rsidRDefault="001D56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2"/>
    <w:rsid w:val="000277B8"/>
    <w:rsid w:val="00057FB2"/>
    <w:rsid w:val="0008627E"/>
    <w:rsid w:val="00097970"/>
    <w:rsid w:val="000B3B75"/>
    <w:rsid w:val="000D19C4"/>
    <w:rsid w:val="00102298"/>
    <w:rsid w:val="00127051"/>
    <w:rsid w:val="00150667"/>
    <w:rsid w:val="00171420"/>
    <w:rsid w:val="001D5661"/>
    <w:rsid w:val="001F7034"/>
    <w:rsid w:val="0020004F"/>
    <w:rsid w:val="00217C3C"/>
    <w:rsid w:val="00294699"/>
    <w:rsid w:val="002B4402"/>
    <w:rsid w:val="002C4FDA"/>
    <w:rsid w:val="002D07B7"/>
    <w:rsid w:val="002F2BB0"/>
    <w:rsid w:val="003355AE"/>
    <w:rsid w:val="00356B74"/>
    <w:rsid w:val="00364B2F"/>
    <w:rsid w:val="003862E2"/>
    <w:rsid w:val="0039193D"/>
    <w:rsid w:val="003A5DE2"/>
    <w:rsid w:val="003A6D85"/>
    <w:rsid w:val="003F085B"/>
    <w:rsid w:val="003F09BB"/>
    <w:rsid w:val="004139EA"/>
    <w:rsid w:val="00422AE2"/>
    <w:rsid w:val="00497C51"/>
    <w:rsid w:val="004A0CE3"/>
    <w:rsid w:val="004D0F84"/>
    <w:rsid w:val="004D6C2B"/>
    <w:rsid w:val="004E6EF6"/>
    <w:rsid w:val="00504BBA"/>
    <w:rsid w:val="0053364D"/>
    <w:rsid w:val="00540BDD"/>
    <w:rsid w:val="0056594F"/>
    <w:rsid w:val="005861FF"/>
    <w:rsid w:val="005B1421"/>
    <w:rsid w:val="005F63BE"/>
    <w:rsid w:val="006246CA"/>
    <w:rsid w:val="00627ED6"/>
    <w:rsid w:val="00630B0D"/>
    <w:rsid w:val="00656F61"/>
    <w:rsid w:val="00684ED2"/>
    <w:rsid w:val="006959CE"/>
    <w:rsid w:val="006C05EF"/>
    <w:rsid w:val="006D755E"/>
    <w:rsid w:val="006F651E"/>
    <w:rsid w:val="007059F0"/>
    <w:rsid w:val="00735A2A"/>
    <w:rsid w:val="00757361"/>
    <w:rsid w:val="00786239"/>
    <w:rsid w:val="00793AD9"/>
    <w:rsid w:val="00881EB8"/>
    <w:rsid w:val="008942F8"/>
    <w:rsid w:val="00894CCD"/>
    <w:rsid w:val="008B2072"/>
    <w:rsid w:val="008D7888"/>
    <w:rsid w:val="008F78A1"/>
    <w:rsid w:val="009032C6"/>
    <w:rsid w:val="00914966"/>
    <w:rsid w:val="00947A9A"/>
    <w:rsid w:val="00957E4A"/>
    <w:rsid w:val="0099694C"/>
    <w:rsid w:val="009E434F"/>
    <w:rsid w:val="009F003F"/>
    <w:rsid w:val="00A13FF9"/>
    <w:rsid w:val="00A2150A"/>
    <w:rsid w:val="00A329FC"/>
    <w:rsid w:val="00A41A39"/>
    <w:rsid w:val="00AC6A14"/>
    <w:rsid w:val="00AC7DBE"/>
    <w:rsid w:val="00AD0741"/>
    <w:rsid w:val="00AD430E"/>
    <w:rsid w:val="00B10BA5"/>
    <w:rsid w:val="00B12F9E"/>
    <w:rsid w:val="00B93C67"/>
    <w:rsid w:val="00C03803"/>
    <w:rsid w:val="00C41668"/>
    <w:rsid w:val="00C54103"/>
    <w:rsid w:val="00C6447B"/>
    <w:rsid w:val="00C64498"/>
    <w:rsid w:val="00C70B85"/>
    <w:rsid w:val="00C72D24"/>
    <w:rsid w:val="00C8160E"/>
    <w:rsid w:val="00C84E38"/>
    <w:rsid w:val="00C87FDB"/>
    <w:rsid w:val="00CB0AEE"/>
    <w:rsid w:val="00CC33FF"/>
    <w:rsid w:val="00D408F1"/>
    <w:rsid w:val="00D660E1"/>
    <w:rsid w:val="00DA37DD"/>
    <w:rsid w:val="00DA6E16"/>
    <w:rsid w:val="00E07DE2"/>
    <w:rsid w:val="00E23F99"/>
    <w:rsid w:val="00E368EE"/>
    <w:rsid w:val="00E45089"/>
    <w:rsid w:val="00E51706"/>
    <w:rsid w:val="00EB15BD"/>
    <w:rsid w:val="00ED3643"/>
    <w:rsid w:val="00F2790B"/>
    <w:rsid w:val="00F31877"/>
    <w:rsid w:val="00F45DA2"/>
    <w:rsid w:val="00F478EB"/>
    <w:rsid w:val="00F57715"/>
    <w:rsid w:val="00FB1E8F"/>
    <w:rsid w:val="00FD110E"/>
    <w:rsid w:val="7DD1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78F59"/>
  <w15:docId w15:val="{79B1A368-7F94-4FE8-83C2-BB6827AB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661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C05EF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onkursy.mscd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b027b50e46cf4090" Type="http://schemas.microsoft.com/office/2018/08/relationships/commentsExtensible" Target="commentsExtensible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45467108EA4A6C9ED3F2776AA7F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B7D49-B6AE-40A5-A362-D06B9551AE06}"/>
      </w:docPartPr>
      <w:docPartBody>
        <w:p w:rsidR="00881474" w:rsidRDefault="00621F9A" w:rsidP="00621F9A">
          <w:pPr>
            <w:pStyle w:val="1645467108EA4A6C9ED3F2776AA7F3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1F9A"/>
    <w:rsid w:val="001E6F3C"/>
    <w:rsid w:val="002741AA"/>
    <w:rsid w:val="002A08DC"/>
    <w:rsid w:val="002C4758"/>
    <w:rsid w:val="002D2F4B"/>
    <w:rsid w:val="003A2CE0"/>
    <w:rsid w:val="0045216D"/>
    <w:rsid w:val="005364E5"/>
    <w:rsid w:val="005670C5"/>
    <w:rsid w:val="00567CA7"/>
    <w:rsid w:val="00621F9A"/>
    <w:rsid w:val="006D3FD7"/>
    <w:rsid w:val="00733CFC"/>
    <w:rsid w:val="007B458A"/>
    <w:rsid w:val="00854EDA"/>
    <w:rsid w:val="00881474"/>
    <w:rsid w:val="009366B1"/>
    <w:rsid w:val="00AB6BD9"/>
    <w:rsid w:val="00E21143"/>
    <w:rsid w:val="00E74E7D"/>
    <w:rsid w:val="00EA2811"/>
    <w:rsid w:val="00EE23D0"/>
    <w:rsid w:val="00F35FB6"/>
    <w:rsid w:val="00F7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45467108EA4A6C9ED3F2776AA7F395">
    <w:name w:val="1645467108EA4A6C9ED3F2776AA7F395"/>
    <w:rsid w:val="00621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 – Załącznik nr 2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 – Załącznik nr 2</dc:title>
  <dc:creator>Dominika</dc:creator>
  <cp:lastModifiedBy>Teresa Makulska</cp:lastModifiedBy>
  <cp:revision>4</cp:revision>
  <dcterms:created xsi:type="dcterms:W3CDTF">2020-09-08T08:05:00Z</dcterms:created>
  <dcterms:modified xsi:type="dcterms:W3CDTF">2020-09-08T10:49:00Z</dcterms:modified>
</cp:coreProperties>
</file>