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17" w:rsidRPr="0074347F" w:rsidRDefault="00BD3917" w:rsidP="004472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74347F">
        <w:rPr>
          <w:rFonts w:ascii="Arial" w:hAnsi="Arial" w:cs="Arial"/>
          <w:b/>
          <w:sz w:val="20"/>
          <w:szCs w:val="20"/>
        </w:rPr>
        <w:t>Załącznik nr 6</w:t>
      </w:r>
    </w:p>
    <w:p w:rsidR="00BD3917" w:rsidRDefault="00BD3917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47F" w:rsidRDefault="00D815FC" w:rsidP="007434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47F">
        <w:rPr>
          <w:rFonts w:ascii="Arial" w:hAnsi="Arial" w:cs="Arial"/>
          <w:b/>
          <w:sz w:val="24"/>
          <w:szCs w:val="24"/>
        </w:rPr>
        <w:t xml:space="preserve">Protokół z etapu </w:t>
      </w:r>
      <w:r w:rsidR="00650DD5" w:rsidRPr="0074347F">
        <w:rPr>
          <w:rFonts w:ascii="Arial" w:hAnsi="Arial" w:cs="Arial"/>
          <w:b/>
          <w:sz w:val="24"/>
          <w:szCs w:val="24"/>
        </w:rPr>
        <w:t>wojewódzkiego</w:t>
      </w:r>
      <w:r w:rsidRPr="0074347F">
        <w:rPr>
          <w:rFonts w:ascii="Arial" w:hAnsi="Arial" w:cs="Arial"/>
          <w:b/>
          <w:sz w:val="24"/>
          <w:szCs w:val="24"/>
        </w:rPr>
        <w:t xml:space="preserve"> </w:t>
      </w:r>
      <w:r w:rsidR="00513002">
        <w:rPr>
          <w:rFonts w:ascii="Arial" w:hAnsi="Arial" w:cs="Arial"/>
          <w:b/>
          <w:sz w:val="24"/>
          <w:szCs w:val="24"/>
        </w:rPr>
        <w:t xml:space="preserve">II </w:t>
      </w:r>
      <w:r w:rsidRPr="0074347F">
        <w:rPr>
          <w:rFonts w:ascii="Arial" w:hAnsi="Arial" w:cs="Arial"/>
          <w:b/>
          <w:sz w:val="24"/>
          <w:szCs w:val="24"/>
        </w:rPr>
        <w:t xml:space="preserve">Konkursu </w:t>
      </w:r>
      <w:r w:rsidR="00513002">
        <w:rPr>
          <w:rFonts w:ascii="Arial" w:hAnsi="Arial" w:cs="Arial"/>
          <w:b/>
          <w:sz w:val="24"/>
          <w:szCs w:val="24"/>
        </w:rPr>
        <w:t>Tematycznego</w:t>
      </w:r>
      <w:bookmarkStart w:id="0" w:name="_GoBack"/>
      <w:bookmarkEnd w:id="0"/>
    </w:p>
    <w:p w:rsidR="0074347F" w:rsidRPr="0074347F" w:rsidRDefault="0074347F" w:rsidP="007434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4347F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74347F">
        <w:rPr>
          <w:rFonts w:ascii="Arial" w:hAnsi="Arial" w:cs="Arial"/>
          <w:b/>
          <w:sz w:val="24"/>
          <w:szCs w:val="24"/>
        </w:rPr>
        <w:t>”</w:t>
      </w:r>
    </w:p>
    <w:p w:rsidR="00D815FC" w:rsidRPr="0074347F" w:rsidRDefault="00447262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47F">
        <w:rPr>
          <w:rFonts w:ascii="Arial" w:hAnsi="Arial" w:cs="Arial"/>
          <w:b/>
          <w:sz w:val="24"/>
          <w:szCs w:val="24"/>
        </w:rPr>
        <w:t>w</w:t>
      </w:r>
      <w:r w:rsidR="00D815FC" w:rsidRPr="0074347F">
        <w:rPr>
          <w:rFonts w:ascii="Arial" w:hAnsi="Arial" w:cs="Arial"/>
          <w:b/>
          <w:sz w:val="24"/>
          <w:szCs w:val="24"/>
        </w:rPr>
        <w:t xml:space="preserve"> </w:t>
      </w:r>
      <w:r w:rsidR="001D13BC">
        <w:rPr>
          <w:rFonts w:ascii="Arial" w:hAnsi="Arial" w:cs="Arial"/>
          <w:b/>
          <w:sz w:val="24"/>
          <w:szCs w:val="24"/>
        </w:rPr>
        <w:t>roku szkolnym 2020/2021</w:t>
      </w:r>
    </w:p>
    <w:p w:rsidR="0032347A" w:rsidRPr="00BD3917" w:rsidRDefault="0032347A" w:rsidP="0032347A">
      <w:pPr>
        <w:jc w:val="center"/>
        <w:rPr>
          <w:rFonts w:ascii="Arial" w:hAnsi="Arial" w:cs="Arial"/>
          <w:b/>
          <w:sz w:val="28"/>
          <w:szCs w:val="28"/>
        </w:rPr>
      </w:pP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Pr="0032347A" w:rsidRDefault="0099627A" w:rsidP="00965E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965E13">
        <w:rPr>
          <w:rFonts w:ascii="Arial" w:hAnsi="Arial" w:cs="Arial"/>
          <w:b/>
          <w:sz w:val="20"/>
          <w:szCs w:val="20"/>
        </w:rPr>
        <w:t xml:space="preserve">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              </w:t>
      </w:r>
      <w:r w:rsidR="0032347A">
        <w:rPr>
          <w:rFonts w:ascii="Arial" w:hAnsi="Arial" w:cs="Arial"/>
          <w:b/>
          <w:sz w:val="20"/>
          <w:szCs w:val="20"/>
        </w:rPr>
        <w:t>……….</w:t>
      </w:r>
      <w:r w:rsidR="0032347A" w:rsidRPr="0032347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32347A" w:rsidRPr="00965E13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5E13">
        <w:rPr>
          <w:rFonts w:ascii="Arial" w:hAnsi="Arial" w:cs="Arial"/>
          <w:sz w:val="20"/>
          <w:szCs w:val="20"/>
        </w:rPr>
        <w:t xml:space="preserve">        </w:t>
      </w:r>
      <w:r w:rsidR="009962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965E13">
        <w:rPr>
          <w:rFonts w:ascii="Arial" w:hAnsi="Arial" w:cs="Arial"/>
          <w:sz w:val="20"/>
          <w:szCs w:val="20"/>
        </w:rPr>
        <w:t>Miejscowość, data</w:t>
      </w: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E13" w:rsidRDefault="00965E13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Default="0032347A" w:rsidP="00650D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………………………….. </w:t>
      </w:r>
      <w:r w:rsidR="00650DD5">
        <w:rPr>
          <w:rFonts w:ascii="Arial" w:hAnsi="Arial" w:cs="Arial"/>
          <w:sz w:val="24"/>
          <w:szCs w:val="24"/>
        </w:rPr>
        <w:t xml:space="preserve">Wojewódzka </w:t>
      </w:r>
      <w:r>
        <w:rPr>
          <w:rFonts w:ascii="Arial" w:hAnsi="Arial" w:cs="Arial"/>
          <w:sz w:val="24"/>
          <w:szCs w:val="24"/>
        </w:rPr>
        <w:t xml:space="preserve">Komisja </w:t>
      </w:r>
      <w:r w:rsidR="001D13BC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Konkursu </w:t>
      </w:r>
      <w:r w:rsidR="001D13BC">
        <w:rPr>
          <w:rFonts w:ascii="Arial" w:hAnsi="Arial" w:cs="Arial"/>
          <w:sz w:val="24"/>
          <w:szCs w:val="24"/>
        </w:rPr>
        <w:t>Tematycznego „Zbrodnia Katyńska. Pamięć i prawda”</w:t>
      </w:r>
    </w:p>
    <w:p w:rsidR="0099627A" w:rsidRDefault="0099627A" w:rsidP="004472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składzie: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Przewodniczący: ………………………………………………………..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Członek: …………………………………………………………………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Członek: …………………………………………………………………</w:t>
      </w:r>
    </w:p>
    <w:p w:rsidR="00650DD5" w:rsidRDefault="00650DD5" w:rsidP="00447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47A" w:rsidRDefault="00650DD5" w:rsidP="007434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347A">
        <w:rPr>
          <w:rFonts w:ascii="Arial" w:hAnsi="Arial" w:cs="Arial"/>
          <w:sz w:val="24"/>
          <w:szCs w:val="24"/>
        </w:rPr>
        <w:t xml:space="preserve">rzeprowadziła </w:t>
      </w:r>
      <w:r>
        <w:rPr>
          <w:rFonts w:ascii="Arial" w:hAnsi="Arial" w:cs="Arial"/>
          <w:sz w:val="24"/>
          <w:szCs w:val="24"/>
        </w:rPr>
        <w:t>wojewódzki</w:t>
      </w:r>
      <w:r w:rsidR="0032347A">
        <w:rPr>
          <w:rFonts w:ascii="Arial" w:hAnsi="Arial" w:cs="Arial"/>
          <w:sz w:val="24"/>
          <w:szCs w:val="24"/>
        </w:rPr>
        <w:t xml:space="preserve"> etap konkursu</w:t>
      </w:r>
      <w:r w:rsidR="0074347F">
        <w:rPr>
          <w:rFonts w:ascii="Arial" w:hAnsi="Arial" w:cs="Arial"/>
          <w:sz w:val="24"/>
          <w:szCs w:val="24"/>
        </w:rPr>
        <w:t xml:space="preserve"> w ……………………………………………..</w:t>
      </w:r>
      <w:r w:rsidR="0032347A">
        <w:rPr>
          <w:rFonts w:ascii="Arial" w:hAnsi="Arial" w:cs="Arial"/>
          <w:sz w:val="24"/>
          <w:szCs w:val="24"/>
        </w:rPr>
        <w:t>.</w:t>
      </w:r>
    </w:p>
    <w:p w:rsidR="001D13BC" w:rsidRDefault="001D13BC" w:rsidP="00743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3BC" w:rsidRDefault="001D13BC" w:rsidP="007434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4347F" w:rsidRDefault="0074347F" w:rsidP="004472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1D13B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nazwa</w:t>
      </w:r>
      <w:r w:rsidR="001D13BC">
        <w:rPr>
          <w:rFonts w:ascii="Arial" w:hAnsi="Arial" w:cs="Arial"/>
          <w:sz w:val="20"/>
          <w:szCs w:val="20"/>
        </w:rPr>
        <w:t xml:space="preserve"> i adres</w:t>
      </w:r>
      <w:r>
        <w:rPr>
          <w:rFonts w:ascii="Arial" w:hAnsi="Arial" w:cs="Arial"/>
          <w:sz w:val="20"/>
          <w:szCs w:val="20"/>
        </w:rPr>
        <w:t xml:space="preserve"> szkoły</w:t>
      </w:r>
    </w:p>
    <w:p w:rsidR="001D13BC" w:rsidRPr="0074347F" w:rsidRDefault="001D13BC" w:rsidP="004472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rozpoczął się o godzinie …………….., zakończył o godzinie ………………….</w:t>
      </w:r>
    </w:p>
    <w:p w:rsidR="00650DD5" w:rsidRDefault="00D744E0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wzięło udział ……… u</w:t>
      </w:r>
      <w:r w:rsidR="0032347A">
        <w:rPr>
          <w:rFonts w:ascii="Arial" w:hAnsi="Arial" w:cs="Arial"/>
          <w:sz w:val="24"/>
          <w:szCs w:val="24"/>
        </w:rPr>
        <w:t>czniów</w:t>
      </w:r>
      <w:r w:rsidR="00650DD5">
        <w:rPr>
          <w:rFonts w:ascii="Arial" w:hAnsi="Arial" w:cs="Arial"/>
          <w:sz w:val="24"/>
          <w:szCs w:val="24"/>
        </w:rPr>
        <w:t>.</w:t>
      </w:r>
    </w:p>
    <w:p w:rsidR="00650DD5" w:rsidRDefault="00650DD5" w:rsidP="00650DD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o przebiegu konkursu:</w:t>
      </w:r>
    </w:p>
    <w:p w:rsidR="00650DD5" w:rsidRDefault="00650DD5" w:rsidP="00650DD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50DD5" w:rsidRDefault="00650DD5" w:rsidP="00650DD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47262" w:rsidRDefault="00447262" w:rsidP="00447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0DD5" w:rsidRDefault="00650DD5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uzyskali następujące 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1275"/>
        <w:gridCol w:w="1560"/>
      </w:tblGrid>
      <w:tr w:rsidR="0099627A" w:rsidTr="00D744E0">
        <w:tc>
          <w:tcPr>
            <w:tcW w:w="704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99627A" w:rsidRDefault="0099627A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2410" w:type="dxa"/>
          </w:tcPr>
          <w:p w:rsidR="0099627A" w:rsidRDefault="0099627A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1275" w:type="dxa"/>
          </w:tcPr>
          <w:p w:rsidR="0099627A" w:rsidRDefault="0099627A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560" w:type="dxa"/>
          </w:tcPr>
          <w:p w:rsidR="0099627A" w:rsidRDefault="0099627A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uzyskanych punktów</w:t>
            </w:r>
          </w:p>
        </w:tc>
      </w:tr>
      <w:tr w:rsidR="0099627A" w:rsidTr="00D744E0">
        <w:tc>
          <w:tcPr>
            <w:tcW w:w="704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7A" w:rsidTr="00D744E0">
        <w:tc>
          <w:tcPr>
            <w:tcW w:w="704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7A" w:rsidTr="00D744E0">
        <w:tc>
          <w:tcPr>
            <w:tcW w:w="704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27A" w:rsidRDefault="0099627A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DD5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0DD5" w:rsidRDefault="00650DD5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50DD5" w:rsidRDefault="00650DD5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laureata otrzymują następujący uczniowie: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3111"/>
        <w:gridCol w:w="2504"/>
        <w:gridCol w:w="1032"/>
        <w:gridCol w:w="1796"/>
      </w:tblGrid>
      <w:tr w:rsidR="00650DD5" w:rsidTr="00650DD5">
        <w:tc>
          <w:tcPr>
            <w:tcW w:w="617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111" w:type="dxa"/>
          </w:tcPr>
          <w:p w:rsidR="00650DD5" w:rsidRDefault="00650DD5" w:rsidP="00650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2504" w:type="dxa"/>
          </w:tcPr>
          <w:p w:rsidR="00650DD5" w:rsidRDefault="00650DD5" w:rsidP="00650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1032" w:type="dxa"/>
          </w:tcPr>
          <w:p w:rsidR="00650DD5" w:rsidRDefault="00650DD5" w:rsidP="00650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796" w:type="dxa"/>
          </w:tcPr>
          <w:p w:rsidR="00650DD5" w:rsidRDefault="00650DD5" w:rsidP="00650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uzyskanych punktów</w:t>
            </w:r>
          </w:p>
        </w:tc>
      </w:tr>
      <w:tr w:rsidR="00650DD5" w:rsidTr="00650DD5">
        <w:tc>
          <w:tcPr>
            <w:tcW w:w="617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DD5" w:rsidTr="00650DD5">
        <w:tc>
          <w:tcPr>
            <w:tcW w:w="617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DD5" w:rsidTr="00650DD5">
        <w:tc>
          <w:tcPr>
            <w:tcW w:w="617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DD5" w:rsidTr="00650DD5">
        <w:tc>
          <w:tcPr>
            <w:tcW w:w="617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DD5" w:rsidRDefault="00650DD5" w:rsidP="00650DD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DD5" w:rsidRDefault="00650DD5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47262" w:rsidRDefault="00650DD5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47262">
        <w:rPr>
          <w:rFonts w:ascii="Arial" w:hAnsi="Arial" w:cs="Arial"/>
          <w:sz w:val="24"/>
          <w:szCs w:val="24"/>
        </w:rPr>
        <w:t>Podpisy:</w:t>
      </w:r>
    </w:p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Przewodniczący: ……………………………..</w:t>
      </w:r>
    </w:p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Członek komisji: ………………………………</w:t>
      </w:r>
    </w:p>
    <w:p w:rsidR="00447262" w:rsidRPr="0032347A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Członek komisji: ……………………………….</w:t>
      </w:r>
    </w:p>
    <w:sectPr w:rsidR="00447262" w:rsidRPr="0032347A" w:rsidSect="00447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C"/>
    <w:rsid w:val="001D13BC"/>
    <w:rsid w:val="0032347A"/>
    <w:rsid w:val="00341845"/>
    <w:rsid w:val="00447262"/>
    <w:rsid w:val="00513002"/>
    <w:rsid w:val="00610B87"/>
    <w:rsid w:val="00650DD5"/>
    <w:rsid w:val="0074347F"/>
    <w:rsid w:val="00965E13"/>
    <w:rsid w:val="0099627A"/>
    <w:rsid w:val="00BD3917"/>
    <w:rsid w:val="00D744E0"/>
    <w:rsid w:val="00D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AA3F"/>
  <w15:chartTrackingRefBased/>
  <w15:docId w15:val="{042FEF1A-46F7-4DB6-83CF-E1186E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Ewa Ciastkowska</cp:lastModifiedBy>
  <cp:revision>6</cp:revision>
  <dcterms:created xsi:type="dcterms:W3CDTF">2020-09-25T12:48:00Z</dcterms:created>
  <dcterms:modified xsi:type="dcterms:W3CDTF">2020-09-28T08:40:00Z</dcterms:modified>
</cp:coreProperties>
</file>