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AFD9C" w14:textId="4A70832F" w:rsidR="001D0B43" w:rsidRDefault="001D0B43" w:rsidP="003B23EF"/>
    <w:p w14:paraId="71E56011" w14:textId="2814B808" w:rsidR="003B23EF" w:rsidRDefault="004915F9" w:rsidP="003B23EF">
      <w:pPr>
        <w:ind w:left="65" w:hanging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Harmonogram „Konkursu wiedzy o Mazowszu”</w:t>
      </w:r>
    </w:p>
    <w:p w14:paraId="1079CDCD" w14:textId="4AC5172C" w:rsidR="003B23EF" w:rsidRPr="003B23EF" w:rsidRDefault="003B23EF" w:rsidP="003B23EF">
      <w:pPr>
        <w:ind w:left="-206" w:hanging="13"/>
        <w:jc w:val="center"/>
        <w:rPr>
          <w:rFonts w:ascii="Times New Roman" w:hAnsi="Times New Roman"/>
          <w:sz w:val="20"/>
          <w:szCs w:val="20"/>
        </w:rPr>
      </w:pPr>
      <w:r w:rsidRPr="00473F1D">
        <w:rPr>
          <w:rFonts w:ascii="Times New Roman" w:hAnsi="Times New Roman"/>
          <w:sz w:val="20"/>
          <w:szCs w:val="20"/>
        </w:rPr>
        <w:t xml:space="preserve">Załącznik nr </w:t>
      </w:r>
      <w:r w:rsidR="004915F9">
        <w:rPr>
          <w:rFonts w:ascii="Times New Roman" w:hAnsi="Times New Roman"/>
          <w:sz w:val="20"/>
          <w:szCs w:val="20"/>
        </w:rPr>
        <w:t>2</w:t>
      </w:r>
      <w:r w:rsidRPr="00473F1D">
        <w:rPr>
          <w:rFonts w:ascii="Times New Roman" w:hAnsi="Times New Roman"/>
          <w:sz w:val="20"/>
          <w:szCs w:val="20"/>
        </w:rPr>
        <w:t xml:space="preserve"> do Regulaminu „Konkursu wiedzy o Mazowszu”</w:t>
      </w:r>
      <w:r w:rsidRPr="00473F1D">
        <w:rPr>
          <w:rFonts w:ascii="Times New Roman" w:hAnsi="Times New Roman"/>
          <w:b/>
          <w:sz w:val="20"/>
          <w:szCs w:val="20"/>
        </w:rPr>
        <w:t xml:space="preserve"> </w:t>
      </w:r>
      <w:bookmarkStart w:id="0" w:name="_GoBack"/>
      <w:bookmarkEnd w:id="0"/>
      <w:r w:rsidRPr="00473F1D">
        <w:rPr>
          <w:rFonts w:ascii="Times New Roman" w:hAnsi="Times New Roman"/>
          <w:sz w:val="20"/>
          <w:szCs w:val="20"/>
        </w:rPr>
        <w:t xml:space="preserve">dla uczniów klas IV-VIII </w:t>
      </w:r>
      <w:r>
        <w:rPr>
          <w:rFonts w:ascii="Times New Roman" w:hAnsi="Times New Roman"/>
          <w:sz w:val="20"/>
          <w:szCs w:val="20"/>
        </w:rPr>
        <w:br/>
      </w:r>
      <w:r w:rsidRPr="00473F1D">
        <w:rPr>
          <w:rFonts w:ascii="Times New Roman" w:hAnsi="Times New Roman"/>
          <w:sz w:val="20"/>
          <w:szCs w:val="20"/>
        </w:rPr>
        <w:t>szkół podstawowych województwa mazowieckiego  w roku szkolnym 2021/2022</w:t>
      </w:r>
    </w:p>
    <w:p w14:paraId="59130100" w14:textId="77777777" w:rsidR="004915F9" w:rsidRPr="00A329FC" w:rsidRDefault="004915F9" w:rsidP="004915F9">
      <w:pPr>
        <w:rPr>
          <w:rFonts w:asciiTheme="minorHAnsi" w:hAnsiTheme="minorHAnsi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0A0" w:firstRow="1" w:lastRow="0" w:firstColumn="1" w:lastColumn="0" w:noHBand="0" w:noVBand="0"/>
      </w:tblPr>
      <w:tblGrid>
        <w:gridCol w:w="664"/>
        <w:gridCol w:w="2875"/>
        <w:gridCol w:w="2483"/>
        <w:gridCol w:w="3040"/>
      </w:tblGrid>
      <w:tr w:rsidR="004915F9" w:rsidRPr="00A329FC" w14:paraId="7930B164" w14:textId="77777777" w:rsidTr="004915F9">
        <w:tc>
          <w:tcPr>
            <w:tcW w:w="664" w:type="dxa"/>
          </w:tcPr>
          <w:p w14:paraId="491A3198" w14:textId="77777777" w:rsidR="004915F9" w:rsidRPr="00CB0AEE" w:rsidRDefault="004915F9" w:rsidP="00932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AEE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875" w:type="dxa"/>
          </w:tcPr>
          <w:p w14:paraId="0CED70D5" w14:textId="77777777" w:rsidR="004915F9" w:rsidRPr="00CB0AEE" w:rsidRDefault="004915F9" w:rsidP="00932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AEE">
              <w:rPr>
                <w:rFonts w:ascii="Times New Roman" w:hAnsi="Times New Roman"/>
                <w:sz w:val="24"/>
                <w:szCs w:val="24"/>
              </w:rPr>
              <w:t>Działanie</w:t>
            </w:r>
          </w:p>
        </w:tc>
        <w:tc>
          <w:tcPr>
            <w:tcW w:w="2483" w:type="dxa"/>
          </w:tcPr>
          <w:p w14:paraId="0C0E6257" w14:textId="77777777" w:rsidR="004915F9" w:rsidRPr="00CB0AEE" w:rsidRDefault="004915F9" w:rsidP="00932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AEE"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3040" w:type="dxa"/>
          </w:tcPr>
          <w:p w14:paraId="1EDF579C" w14:textId="77777777" w:rsidR="004915F9" w:rsidRPr="00CB0AEE" w:rsidRDefault="004915F9" w:rsidP="00932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AEE">
              <w:rPr>
                <w:rFonts w:ascii="Times New Roman" w:hAnsi="Times New Roman"/>
                <w:sz w:val="24"/>
                <w:szCs w:val="24"/>
              </w:rPr>
              <w:t>Uwagi</w:t>
            </w:r>
          </w:p>
        </w:tc>
      </w:tr>
      <w:tr w:rsidR="004915F9" w:rsidRPr="00A329FC" w14:paraId="7DDDDA60" w14:textId="77777777" w:rsidTr="004915F9">
        <w:tc>
          <w:tcPr>
            <w:tcW w:w="664" w:type="dxa"/>
          </w:tcPr>
          <w:p w14:paraId="5C125298" w14:textId="77777777" w:rsidR="004915F9" w:rsidRPr="00CB0AEE" w:rsidRDefault="004915F9" w:rsidP="00932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75" w:type="dxa"/>
          </w:tcPr>
          <w:p w14:paraId="45F7886E" w14:textId="17FC2AC9" w:rsidR="004915F9" w:rsidRPr="00CB0AEE" w:rsidRDefault="004915F9" w:rsidP="00932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AEE">
              <w:rPr>
                <w:rFonts w:ascii="Times New Roman" w:hAnsi="Times New Roman"/>
                <w:sz w:val="24"/>
                <w:szCs w:val="24"/>
              </w:rPr>
              <w:t xml:space="preserve">Zgłoszenie szkoły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B0AEE">
              <w:rPr>
                <w:rFonts w:ascii="Times New Roman" w:hAnsi="Times New Roman"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CB0AEE">
              <w:rPr>
                <w:rFonts w:ascii="Times New Roman" w:hAnsi="Times New Roman"/>
                <w:sz w:val="24"/>
                <w:szCs w:val="24"/>
              </w:rPr>
              <w:t>onkursu</w:t>
            </w:r>
          </w:p>
        </w:tc>
        <w:tc>
          <w:tcPr>
            <w:tcW w:w="2483" w:type="dxa"/>
          </w:tcPr>
          <w:p w14:paraId="4439BD6D" w14:textId="33EDF36C" w:rsidR="004915F9" w:rsidRPr="00CB0AEE" w:rsidRDefault="004915F9" w:rsidP="00932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października 2021 </w:t>
            </w:r>
            <w:r w:rsidRPr="00CB0AEE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3040" w:type="dxa"/>
          </w:tcPr>
          <w:p w14:paraId="7624D3CA" w14:textId="0C910EB5" w:rsidR="004915F9" w:rsidRPr="00B97D59" w:rsidRDefault="004915F9" w:rsidP="009329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Elektroniczny formularz deklaracji uczestnictwa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na Platformie Konkursów MSCDN - Logowanie </w:t>
            </w:r>
            <w:hyperlink r:id="rId7" w:history="1">
              <w:r w:rsidRPr="0030133A">
                <w:rPr>
                  <w:rStyle w:val="Hipercze"/>
                  <w:rFonts w:ascii="Times New Roman" w:hAnsi="Times New Roman"/>
                </w:rPr>
                <w:t>https://panelkonkursy.mscdn.pl/</w:t>
              </w:r>
            </w:hyperlink>
          </w:p>
        </w:tc>
      </w:tr>
      <w:tr w:rsidR="004915F9" w:rsidRPr="00A329FC" w14:paraId="0BBCF1D0" w14:textId="77777777" w:rsidTr="004915F9">
        <w:tc>
          <w:tcPr>
            <w:tcW w:w="664" w:type="dxa"/>
          </w:tcPr>
          <w:p w14:paraId="430F8797" w14:textId="77777777" w:rsidR="004915F9" w:rsidRPr="00CB0AEE" w:rsidRDefault="004915F9" w:rsidP="00932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75" w:type="dxa"/>
          </w:tcPr>
          <w:p w14:paraId="45D1894B" w14:textId="77777777" w:rsidR="004915F9" w:rsidRPr="00CB0AEE" w:rsidRDefault="004915F9" w:rsidP="00932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AEE">
              <w:rPr>
                <w:rFonts w:ascii="Times New Roman" w:hAnsi="Times New Roman"/>
                <w:sz w:val="24"/>
                <w:szCs w:val="24"/>
              </w:rPr>
              <w:t>Realizacja projektów</w:t>
            </w:r>
          </w:p>
        </w:tc>
        <w:tc>
          <w:tcPr>
            <w:tcW w:w="2483" w:type="dxa"/>
          </w:tcPr>
          <w:p w14:paraId="128CC922" w14:textId="6E07486F" w:rsidR="004915F9" w:rsidRPr="00CB0AEE" w:rsidRDefault="004915F9" w:rsidP="00932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AEE">
              <w:rPr>
                <w:rFonts w:ascii="Times New Roman" w:hAnsi="Times New Roman"/>
                <w:sz w:val="24"/>
                <w:szCs w:val="24"/>
              </w:rPr>
              <w:t xml:space="preserve">między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r w:rsidRPr="00CB0AEE">
              <w:rPr>
                <w:rFonts w:ascii="Times New Roman" w:hAnsi="Times New Roman"/>
                <w:sz w:val="24"/>
                <w:szCs w:val="24"/>
              </w:rPr>
              <w:t>września 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21 </w:t>
            </w:r>
            <w:r w:rsidRPr="00CB0AEE">
              <w:rPr>
                <w:rFonts w:ascii="Times New Roman" w:hAnsi="Times New Roman"/>
                <w:sz w:val="24"/>
                <w:szCs w:val="24"/>
              </w:rPr>
              <w:t xml:space="preserve">r.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CB0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CB0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grudnia</w:t>
            </w:r>
            <w:r w:rsidRPr="00CB0AEE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21 </w:t>
            </w:r>
            <w:r w:rsidRPr="00CB0AEE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3040" w:type="dxa"/>
          </w:tcPr>
          <w:p w14:paraId="3E0CCA62" w14:textId="77777777" w:rsidR="004915F9" w:rsidRPr="00CB0AEE" w:rsidRDefault="004915F9" w:rsidP="00932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5F9" w:rsidRPr="00A329FC" w14:paraId="39EB36AB" w14:textId="77777777" w:rsidTr="004915F9">
        <w:tc>
          <w:tcPr>
            <w:tcW w:w="664" w:type="dxa"/>
          </w:tcPr>
          <w:p w14:paraId="6A9574BA" w14:textId="77777777" w:rsidR="004915F9" w:rsidRPr="00CB0AEE" w:rsidRDefault="004915F9" w:rsidP="00932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75" w:type="dxa"/>
          </w:tcPr>
          <w:p w14:paraId="02ABFE4F" w14:textId="77777777" w:rsidR="004915F9" w:rsidRPr="00CB0AEE" w:rsidRDefault="004915F9" w:rsidP="00932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AEE">
              <w:rPr>
                <w:rFonts w:ascii="Times New Roman" w:hAnsi="Times New Roman"/>
                <w:sz w:val="24"/>
                <w:szCs w:val="24"/>
              </w:rPr>
              <w:t xml:space="preserve">Przesłanie sprawozdań </w:t>
            </w:r>
            <w:r w:rsidRPr="00CB0AEE">
              <w:rPr>
                <w:rFonts w:ascii="Times New Roman" w:hAnsi="Times New Roman"/>
                <w:sz w:val="24"/>
                <w:szCs w:val="24"/>
              </w:rPr>
              <w:br/>
              <w:t>z realizacji projektów</w:t>
            </w:r>
          </w:p>
        </w:tc>
        <w:tc>
          <w:tcPr>
            <w:tcW w:w="2483" w:type="dxa"/>
          </w:tcPr>
          <w:p w14:paraId="1B47BE0B" w14:textId="2872B327" w:rsidR="004915F9" w:rsidRPr="00CB0AEE" w:rsidRDefault="004915F9" w:rsidP="00932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1-17</w:t>
            </w:r>
            <w:r w:rsidRPr="00CB0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stycznia 2022 </w:t>
            </w:r>
            <w:r w:rsidRPr="00CB0AEE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3040" w:type="dxa"/>
          </w:tcPr>
          <w:p w14:paraId="2A527F52" w14:textId="093BB204" w:rsidR="004915F9" w:rsidRPr="00CB0AEE" w:rsidRDefault="004915F9" w:rsidP="00932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Sprawozdanie – </w:t>
            </w:r>
            <w:r w:rsidRPr="00CB0AEE">
              <w:rPr>
                <w:rFonts w:ascii="Times New Roman" w:hAnsi="Times New Roman"/>
                <w:sz w:val="24"/>
                <w:szCs w:val="24"/>
              </w:rPr>
              <w:t>Załącznik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B0AEE">
              <w:rPr>
                <w:rFonts w:ascii="Times New Roman" w:hAnsi="Times New Roman"/>
                <w:sz w:val="24"/>
                <w:szCs w:val="24"/>
              </w:rPr>
              <w:t xml:space="preserve">nr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915F9" w:rsidRPr="00A329FC" w14:paraId="6962E8FB" w14:textId="77777777" w:rsidTr="004915F9">
        <w:tc>
          <w:tcPr>
            <w:tcW w:w="664" w:type="dxa"/>
          </w:tcPr>
          <w:p w14:paraId="0F9D1BB6" w14:textId="77777777" w:rsidR="004915F9" w:rsidRPr="00CB0AEE" w:rsidRDefault="004915F9" w:rsidP="00932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75" w:type="dxa"/>
          </w:tcPr>
          <w:p w14:paraId="193CC393" w14:textId="77777777" w:rsidR="004915F9" w:rsidRPr="00CB0AEE" w:rsidRDefault="004915F9" w:rsidP="00932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AEE">
              <w:rPr>
                <w:rFonts w:ascii="Times New Roman" w:hAnsi="Times New Roman"/>
                <w:sz w:val="24"/>
                <w:szCs w:val="24"/>
              </w:rPr>
              <w:t>Test – etap szkolny</w:t>
            </w:r>
          </w:p>
        </w:tc>
        <w:tc>
          <w:tcPr>
            <w:tcW w:w="2483" w:type="dxa"/>
          </w:tcPr>
          <w:p w14:paraId="4B27A98E" w14:textId="534F9723" w:rsidR="004915F9" w:rsidRPr="00CB0AEE" w:rsidRDefault="004915F9" w:rsidP="00932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luty</w:t>
            </w:r>
            <w:r w:rsidRPr="00CB0AEE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22 </w:t>
            </w:r>
            <w:r w:rsidRPr="00CB0AEE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3040" w:type="dxa"/>
          </w:tcPr>
          <w:p w14:paraId="4BA08D8B" w14:textId="77777777" w:rsidR="004915F9" w:rsidRPr="00CB0AEE" w:rsidRDefault="004915F9" w:rsidP="00932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AEE">
              <w:rPr>
                <w:rFonts w:ascii="Times New Roman" w:hAnsi="Times New Roman"/>
                <w:sz w:val="24"/>
                <w:szCs w:val="24"/>
              </w:rPr>
              <w:t xml:space="preserve">Protokół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CB0AEE">
              <w:rPr>
                <w:rFonts w:ascii="Times New Roman" w:hAnsi="Times New Roman"/>
                <w:sz w:val="24"/>
                <w:szCs w:val="24"/>
              </w:rPr>
              <w:t xml:space="preserve">Załącznik nr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915F9" w:rsidRPr="00A329FC" w14:paraId="5B0D0790" w14:textId="77777777" w:rsidTr="004915F9">
        <w:tc>
          <w:tcPr>
            <w:tcW w:w="664" w:type="dxa"/>
          </w:tcPr>
          <w:p w14:paraId="1290DD12" w14:textId="3079ADA2" w:rsidR="004915F9" w:rsidRPr="00CB0AEE" w:rsidRDefault="004915F9" w:rsidP="00932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75" w:type="dxa"/>
          </w:tcPr>
          <w:p w14:paraId="5A7DC6FE" w14:textId="77777777" w:rsidR="004915F9" w:rsidRPr="00CB0AEE" w:rsidRDefault="004915F9" w:rsidP="00932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AEE">
              <w:rPr>
                <w:rFonts w:ascii="Times New Roman" w:hAnsi="Times New Roman"/>
                <w:sz w:val="24"/>
                <w:szCs w:val="24"/>
              </w:rPr>
              <w:t>Test – etap rejonowy</w:t>
            </w:r>
          </w:p>
        </w:tc>
        <w:tc>
          <w:tcPr>
            <w:tcW w:w="2483" w:type="dxa"/>
          </w:tcPr>
          <w:p w14:paraId="2647D4BE" w14:textId="2F660DDB" w:rsidR="004915F9" w:rsidRPr="00CB0AEE" w:rsidRDefault="004915F9" w:rsidP="00932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marca</w:t>
            </w:r>
            <w:r w:rsidRPr="00CB0AEE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22 </w:t>
            </w:r>
            <w:r w:rsidRPr="00CB0AEE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3040" w:type="dxa"/>
          </w:tcPr>
          <w:p w14:paraId="2CB94807" w14:textId="77777777" w:rsidR="004915F9" w:rsidRPr="00CB0AEE" w:rsidRDefault="004915F9" w:rsidP="00932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AEE">
              <w:rPr>
                <w:rFonts w:ascii="Times New Roman" w:hAnsi="Times New Roman"/>
                <w:sz w:val="24"/>
                <w:szCs w:val="24"/>
              </w:rPr>
              <w:t xml:space="preserve">Protokół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CB0AEE">
              <w:rPr>
                <w:rFonts w:ascii="Times New Roman" w:hAnsi="Times New Roman"/>
                <w:sz w:val="24"/>
                <w:szCs w:val="24"/>
              </w:rPr>
              <w:t xml:space="preserve">Załącznik nr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915F9" w:rsidRPr="00A329FC" w14:paraId="2B44753F" w14:textId="77777777" w:rsidTr="004915F9">
        <w:tc>
          <w:tcPr>
            <w:tcW w:w="664" w:type="dxa"/>
          </w:tcPr>
          <w:p w14:paraId="1DE8030B" w14:textId="726C240C" w:rsidR="004915F9" w:rsidRPr="00CB0AEE" w:rsidRDefault="004915F9" w:rsidP="00932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75" w:type="dxa"/>
          </w:tcPr>
          <w:p w14:paraId="68C98DC4" w14:textId="77777777" w:rsidR="004915F9" w:rsidRPr="00CB0AEE" w:rsidRDefault="004915F9" w:rsidP="00932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AEE">
              <w:rPr>
                <w:rFonts w:ascii="Times New Roman" w:hAnsi="Times New Roman"/>
                <w:sz w:val="24"/>
                <w:szCs w:val="24"/>
              </w:rPr>
              <w:t xml:space="preserve">Ocena projektów </w:t>
            </w:r>
          </w:p>
        </w:tc>
        <w:tc>
          <w:tcPr>
            <w:tcW w:w="2483" w:type="dxa"/>
          </w:tcPr>
          <w:p w14:paraId="17509111" w14:textId="792E52DC" w:rsidR="004915F9" w:rsidRPr="00CB0AEE" w:rsidRDefault="004915F9" w:rsidP="00932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E5F">
              <w:rPr>
                <w:rFonts w:ascii="Times New Roman" w:hAnsi="Times New Roman"/>
                <w:sz w:val="24"/>
                <w:szCs w:val="24"/>
              </w:rPr>
              <w:t>1 luty-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C83E5F">
              <w:rPr>
                <w:rFonts w:ascii="Times New Roman" w:hAnsi="Times New Roman"/>
                <w:sz w:val="24"/>
                <w:szCs w:val="24"/>
              </w:rPr>
              <w:t xml:space="preserve"> marca 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E5F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3040" w:type="dxa"/>
          </w:tcPr>
          <w:p w14:paraId="08D9EC21" w14:textId="77777777" w:rsidR="004915F9" w:rsidRPr="00CB0AEE" w:rsidRDefault="004915F9" w:rsidP="00932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AEE">
              <w:rPr>
                <w:rFonts w:ascii="Times New Roman" w:hAnsi="Times New Roman"/>
                <w:sz w:val="24"/>
                <w:szCs w:val="24"/>
              </w:rPr>
              <w:t xml:space="preserve">Protokół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CB0AEE">
              <w:rPr>
                <w:rFonts w:ascii="Times New Roman" w:hAnsi="Times New Roman"/>
                <w:sz w:val="24"/>
                <w:szCs w:val="24"/>
              </w:rPr>
              <w:t xml:space="preserve">Załącznik nr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915F9" w:rsidRPr="00A329FC" w14:paraId="30DAFD5D" w14:textId="77777777" w:rsidTr="004915F9">
        <w:tc>
          <w:tcPr>
            <w:tcW w:w="664" w:type="dxa"/>
          </w:tcPr>
          <w:p w14:paraId="7C52C1C2" w14:textId="28D70233" w:rsidR="004915F9" w:rsidRDefault="004915F9" w:rsidP="00932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7</w:t>
            </w:r>
          </w:p>
        </w:tc>
        <w:tc>
          <w:tcPr>
            <w:tcW w:w="2875" w:type="dxa"/>
          </w:tcPr>
          <w:p w14:paraId="0DE02172" w14:textId="77777777" w:rsidR="004915F9" w:rsidRPr="00CB0AEE" w:rsidRDefault="004915F9" w:rsidP="00932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Ogłoszenie wyników oceny projektów</w:t>
            </w:r>
          </w:p>
        </w:tc>
        <w:tc>
          <w:tcPr>
            <w:tcW w:w="2483" w:type="dxa"/>
          </w:tcPr>
          <w:p w14:paraId="6A6FD087" w14:textId="012DCCFE" w:rsidR="004915F9" w:rsidRPr="00C83E5F" w:rsidRDefault="004915F9" w:rsidP="00932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kwietnia 2022 r.</w:t>
            </w:r>
          </w:p>
        </w:tc>
        <w:tc>
          <w:tcPr>
            <w:tcW w:w="3040" w:type="dxa"/>
          </w:tcPr>
          <w:p w14:paraId="5E9FBB22" w14:textId="77777777" w:rsidR="004915F9" w:rsidRPr="00CB0AEE" w:rsidRDefault="004915F9" w:rsidP="00932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5F9" w:rsidRPr="00A329FC" w14:paraId="2BDEB031" w14:textId="77777777" w:rsidTr="004915F9">
        <w:tc>
          <w:tcPr>
            <w:tcW w:w="664" w:type="dxa"/>
          </w:tcPr>
          <w:p w14:paraId="5C36B5D8" w14:textId="4599F632" w:rsidR="004915F9" w:rsidRPr="00CB0AEE" w:rsidRDefault="004915F9" w:rsidP="00932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8</w:t>
            </w:r>
          </w:p>
        </w:tc>
        <w:tc>
          <w:tcPr>
            <w:tcW w:w="2875" w:type="dxa"/>
          </w:tcPr>
          <w:p w14:paraId="39EB103D" w14:textId="77777777" w:rsidR="004915F9" w:rsidRPr="00CB0AEE" w:rsidRDefault="004915F9" w:rsidP="00932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AEE">
              <w:rPr>
                <w:rFonts w:ascii="Times New Roman" w:hAnsi="Times New Roman"/>
                <w:sz w:val="24"/>
                <w:szCs w:val="24"/>
              </w:rPr>
              <w:t>Test – etap wojewódzki</w:t>
            </w:r>
          </w:p>
        </w:tc>
        <w:tc>
          <w:tcPr>
            <w:tcW w:w="2483" w:type="dxa"/>
          </w:tcPr>
          <w:p w14:paraId="09DAB5CD" w14:textId="551DE48B" w:rsidR="004915F9" w:rsidRPr="00CB0AEE" w:rsidRDefault="004915F9" w:rsidP="00932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246CA">
              <w:rPr>
                <w:rFonts w:ascii="Times New Roman" w:hAnsi="Times New Roman"/>
                <w:sz w:val="24"/>
                <w:szCs w:val="24"/>
              </w:rPr>
              <w:t xml:space="preserve"> maja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2022 </w:t>
            </w:r>
            <w:r w:rsidRPr="00CB0AEE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3040" w:type="dxa"/>
          </w:tcPr>
          <w:p w14:paraId="267D3172" w14:textId="77777777" w:rsidR="004915F9" w:rsidRPr="00CB0AEE" w:rsidRDefault="004915F9" w:rsidP="00932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AEE">
              <w:rPr>
                <w:rFonts w:ascii="Times New Roman" w:hAnsi="Times New Roman"/>
                <w:sz w:val="24"/>
                <w:szCs w:val="24"/>
              </w:rPr>
              <w:t xml:space="preserve">Protokół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CB0AEE">
              <w:rPr>
                <w:rFonts w:ascii="Times New Roman" w:hAnsi="Times New Roman"/>
                <w:sz w:val="24"/>
                <w:szCs w:val="24"/>
              </w:rPr>
              <w:t xml:space="preserve">Załącznik nr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915F9" w:rsidRPr="00A329FC" w14:paraId="79ADE53E" w14:textId="77777777" w:rsidTr="004915F9">
        <w:tc>
          <w:tcPr>
            <w:tcW w:w="664" w:type="dxa"/>
          </w:tcPr>
          <w:p w14:paraId="191A101C" w14:textId="4E8B925B" w:rsidR="004915F9" w:rsidRPr="00CB0AEE" w:rsidRDefault="004915F9" w:rsidP="00932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9</w:t>
            </w:r>
          </w:p>
        </w:tc>
        <w:tc>
          <w:tcPr>
            <w:tcW w:w="2875" w:type="dxa"/>
          </w:tcPr>
          <w:p w14:paraId="17E8C084" w14:textId="77777777" w:rsidR="004915F9" w:rsidRPr="00CB0AEE" w:rsidRDefault="004915F9" w:rsidP="00932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AEE">
              <w:rPr>
                <w:rFonts w:ascii="Times New Roman" w:hAnsi="Times New Roman"/>
                <w:sz w:val="24"/>
                <w:szCs w:val="24"/>
              </w:rPr>
              <w:t>Ogłoszenie wyników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83" w:type="dxa"/>
          </w:tcPr>
          <w:p w14:paraId="572E4039" w14:textId="76D59225" w:rsidR="004915F9" w:rsidRPr="006246CA" w:rsidRDefault="004915F9" w:rsidP="00932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6246CA">
              <w:rPr>
                <w:rFonts w:ascii="Times New Roman" w:hAnsi="Times New Roman"/>
                <w:sz w:val="24"/>
                <w:szCs w:val="24"/>
              </w:rPr>
              <w:t xml:space="preserve"> maja 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22 </w:t>
            </w:r>
            <w:r w:rsidRPr="006246CA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3040" w:type="dxa"/>
          </w:tcPr>
          <w:p w14:paraId="2462B45C" w14:textId="77777777" w:rsidR="004915F9" w:rsidRPr="00CB0AEE" w:rsidRDefault="004915F9" w:rsidP="00932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Platforma Konkursów MSCDN </w:t>
            </w:r>
            <w:hyperlink r:id="rId8" w:history="1">
              <w:r w:rsidRPr="0030133A">
                <w:rPr>
                  <w:rStyle w:val="Hipercze"/>
                  <w:rFonts w:ascii="Times New Roman" w:hAnsi="Times New Roman"/>
                  <w:sz w:val="24"/>
                  <w:szCs w:val="24"/>
                </w:rPr>
                <w:t>https://konkursy.mscdn.pl/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915F9" w:rsidRPr="00A329FC" w14:paraId="5DFD3A95" w14:textId="77777777" w:rsidTr="004915F9">
        <w:tc>
          <w:tcPr>
            <w:tcW w:w="664" w:type="dxa"/>
          </w:tcPr>
          <w:p w14:paraId="1F4061BA" w14:textId="0989F538" w:rsidR="004915F9" w:rsidRPr="00CB0AEE" w:rsidRDefault="004915F9" w:rsidP="00932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75" w:type="dxa"/>
          </w:tcPr>
          <w:p w14:paraId="03F1ED1F" w14:textId="003E7C55" w:rsidR="004915F9" w:rsidRPr="00CB0AEE" w:rsidRDefault="004915F9" w:rsidP="00932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AEE">
              <w:rPr>
                <w:rFonts w:ascii="Times New Roman" w:hAnsi="Times New Roman"/>
                <w:sz w:val="24"/>
                <w:szCs w:val="24"/>
              </w:rPr>
              <w:t>Uroczyste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0AEE">
              <w:rPr>
                <w:rFonts w:ascii="Times New Roman" w:hAnsi="Times New Roman"/>
                <w:sz w:val="24"/>
                <w:szCs w:val="24"/>
              </w:rPr>
              <w:t>podsumowanie Konkursu</w:t>
            </w:r>
          </w:p>
        </w:tc>
        <w:tc>
          <w:tcPr>
            <w:tcW w:w="2483" w:type="dxa"/>
          </w:tcPr>
          <w:p w14:paraId="73227BDA" w14:textId="7A547F16" w:rsidR="004915F9" w:rsidRPr="00CB0AEE" w:rsidRDefault="004915F9" w:rsidP="00932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czerwiec 2022 </w:t>
            </w:r>
            <w:r w:rsidRPr="00CB0AEE">
              <w:rPr>
                <w:rFonts w:ascii="Times New Roman" w:hAnsi="Times New Roman"/>
                <w:sz w:val="24"/>
                <w:szCs w:val="24"/>
              </w:rPr>
              <w:t xml:space="preserve">r. </w:t>
            </w:r>
          </w:p>
        </w:tc>
        <w:tc>
          <w:tcPr>
            <w:tcW w:w="3040" w:type="dxa"/>
          </w:tcPr>
          <w:p w14:paraId="0CF63FE0" w14:textId="77777777" w:rsidR="004915F9" w:rsidRPr="00CB0AEE" w:rsidRDefault="004915F9" w:rsidP="00932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6BD4789" w14:textId="77777777" w:rsidR="004915F9" w:rsidRPr="00A329FC" w:rsidRDefault="004915F9" w:rsidP="004915F9">
      <w:pPr>
        <w:rPr>
          <w:rFonts w:asciiTheme="minorHAnsi" w:hAnsiTheme="minorHAnsi" w:cs="Arial"/>
          <w:b/>
          <w:sz w:val="24"/>
          <w:szCs w:val="24"/>
        </w:rPr>
      </w:pPr>
    </w:p>
    <w:p w14:paraId="366E31B4" w14:textId="77777777" w:rsidR="004915F9" w:rsidRPr="00A329FC" w:rsidRDefault="004915F9" w:rsidP="004915F9">
      <w:pPr>
        <w:jc w:val="right"/>
        <w:rPr>
          <w:rFonts w:asciiTheme="minorHAnsi" w:hAnsiTheme="minorHAnsi" w:cs="Arial"/>
          <w:sz w:val="24"/>
          <w:szCs w:val="24"/>
        </w:rPr>
      </w:pPr>
      <w:r w:rsidRPr="00A329FC">
        <w:rPr>
          <w:rFonts w:asciiTheme="minorHAnsi" w:hAnsiTheme="minorHAnsi" w:cs="Arial"/>
          <w:sz w:val="24"/>
          <w:szCs w:val="24"/>
        </w:rPr>
        <w:tab/>
      </w:r>
    </w:p>
    <w:p w14:paraId="3C75A58D" w14:textId="77777777" w:rsidR="004915F9" w:rsidRPr="00A329FC" w:rsidRDefault="004915F9" w:rsidP="004915F9">
      <w:pPr>
        <w:rPr>
          <w:rFonts w:asciiTheme="minorHAnsi" w:hAnsiTheme="minorHAnsi" w:cs="Arial"/>
          <w:sz w:val="24"/>
          <w:szCs w:val="24"/>
        </w:rPr>
      </w:pPr>
    </w:p>
    <w:p w14:paraId="085CDFED" w14:textId="77777777" w:rsidR="004915F9" w:rsidRDefault="004915F9" w:rsidP="004915F9">
      <w:pPr>
        <w:jc w:val="both"/>
        <w:rPr>
          <w:rFonts w:ascii="Times New Roman" w:hAnsi="Times New Roman"/>
          <w:sz w:val="24"/>
          <w:szCs w:val="24"/>
        </w:rPr>
      </w:pPr>
    </w:p>
    <w:p w14:paraId="7E43F779" w14:textId="77777777" w:rsidR="003B23EF" w:rsidRPr="003B23EF" w:rsidRDefault="003B23EF" w:rsidP="004915F9">
      <w:pPr>
        <w:pStyle w:val="Akapitzlist"/>
        <w:ind w:left="0"/>
        <w:jc w:val="both"/>
      </w:pPr>
    </w:p>
    <w:sectPr w:rsidR="003B23EF" w:rsidRPr="003B23EF" w:rsidSect="00881E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6DB3536" w16cex:dateUtc="2020-09-08T07:08:56.841Z"/>
  <w16cex:commentExtensible w16cex:durableId="69F4B32D" w16cex:dateUtc="2020-09-08T07:29:09.448Z"/>
  <w16cex:commentExtensible w16cex:durableId="19E8463C" w16cex:dateUtc="2020-09-08T07:48:32.196Z"/>
  <w16cex:commentExtensible w16cex:durableId="359BC493" w16cex:dateUtc="2020-09-08T07:52:59.938Z"/>
  <w16cex:commentExtensible w16cex:durableId="347CCCEC" w16cex:dateUtc="2020-09-08T07:54:53.841Z"/>
  <w16cex:commentExtensible w16cex:durableId="5ADF0D26" w16cex:dateUtc="2020-09-08T07:56:11.373Z"/>
  <w16cex:commentExtensible w16cex:durableId="72C82DDF" w16cex:dateUtc="2020-09-08T07:56:49.365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6ED2BB" w14:textId="77777777" w:rsidR="00A00EF4" w:rsidRDefault="00A00EF4" w:rsidP="001D5661">
      <w:pPr>
        <w:spacing w:after="0" w:line="240" w:lineRule="auto"/>
      </w:pPr>
      <w:r>
        <w:separator/>
      </w:r>
    </w:p>
  </w:endnote>
  <w:endnote w:type="continuationSeparator" w:id="0">
    <w:p w14:paraId="10A011CB" w14:textId="77777777" w:rsidR="00A00EF4" w:rsidRDefault="00A00EF4" w:rsidP="001D5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F03B6" w14:textId="77777777" w:rsidR="00F12380" w:rsidRDefault="00F1238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661B5" w14:textId="77777777" w:rsidR="00F12380" w:rsidRDefault="00F1238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A2286" w14:textId="77777777" w:rsidR="00F12380" w:rsidRDefault="00F123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7FE87A" w14:textId="77777777" w:rsidR="00A00EF4" w:rsidRDefault="00A00EF4" w:rsidP="001D5661">
      <w:pPr>
        <w:spacing w:after="0" w:line="240" w:lineRule="auto"/>
      </w:pPr>
      <w:r>
        <w:separator/>
      </w:r>
    </w:p>
  </w:footnote>
  <w:footnote w:type="continuationSeparator" w:id="0">
    <w:p w14:paraId="2B17768E" w14:textId="77777777" w:rsidR="00A00EF4" w:rsidRDefault="00A00EF4" w:rsidP="001D5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7BA56" w14:textId="77777777" w:rsidR="00F12380" w:rsidRDefault="00F1238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4D5A5" w14:textId="1175E12E" w:rsidR="001D5661" w:rsidRDefault="006B077E" w:rsidP="006B077E">
    <w:pPr>
      <w:pStyle w:val="Nagwek"/>
      <w:tabs>
        <w:tab w:val="clear" w:pos="4536"/>
      </w:tabs>
    </w:pPr>
    <w:r>
      <w:rPr>
        <w:noProof/>
      </w:rPr>
      <w:drawing>
        <wp:inline distT="0" distB="0" distL="0" distR="0" wp14:anchorId="102F4CFC" wp14:editId="22EE6BB1">
          <wp:extent cx="815340" cy="555064"/>
          <wp:effectExtent l="0" t="0" r="381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MK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7817" cy="5635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12380">
      <w:t xml:space="preserve"> </w:t>
    </w:r>
    <w:r>
      <w:t xml:space="preserve">                         </w:t>
    </w:r>
    <w:r w:rsidR="00F12380">
      <w:rPr>
        <w:noProof/>
      </w:rPr>
      <w:drawing>
        <wp:inline distT="0" distB="0" distL="0" distR="0" wp14:anchorId="5BD84F97" wp14:editId="670B953B">
          <wp:extent cx="1920240" cy="512445"/>
          <wp:effectExtent l="0" t="0" r="3810" b="1905"/>
          <wp:docPr id="4" name="Obraz 4" descr="Obraz zawierający tekst, clipart&#10;&#10;Opis wygenerowany przy bardzo wysokim poziomie pew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ypclaim_czerony_pl_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64079" cy="5241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12380">
      <w:ptab w:relativeTo="margin" w:alignment="right" w:leader="none"/>
    </w:r>
    <w:r>
      <w:t xml:space="preserve">     </w:t>
    </w:r>
    <w:r>
      <w:rPr>
        <w:noProof/>
      </w:rPr>
      <w:drawing>
        <wp:inline distT="0" distB="0" distL="0" distR="0" wp14:anchorId="654FC8A6" wp14:editId="3572A972">
          <wp:extent cx="1398270" cy="563332"/>
          <wp:effectExtent l="0" t="0" r="0" b="825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MSCDN_logo_3_mniejszy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55867" cy="586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53C01" w14:textId="77777777" w:rsidR="00F12380" w:rsidRDefault="00F123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23D1D"/>
    <w:multiLevelType w:val="hybridMultilevel"/>
    <w:tmpl w:val="636CBF64"/>
    <w:lvl w:ilvl="0" w:tplc="E5D0EB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B30F9"/>
    <w:multiLevelType w:val="hybridMultilevel"/>
    <w:tmpl w:val="77160E2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6243F"/>
    <w:multiLevelType w:val="hybridMultilevel"/>
    <w:tmpl w:val="83302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E4AB4"/>
    <w:multiLevelType w:val="hybridMultilevel"/>
    <w:tmpl w:val="2BC0ADB8"/>
    <w:lvl w:ilvl="0" w:tplc="E5D0EB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27355"/>
    <w:multiLevelType w:val="hybridMultilevel"/>
    <w:tmpl w:val="C17A1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D0F81"/>
    <w:multiLevelType w:val="hybridMultilevel"/>
    <w:tmpl w:val="14D2442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E7FF4"/>
    <w:multiLevelType w:val="hybridMultilevel"/>
    <w:tmpl w:val="9A6C8AA6"/>
    <w:lvl w:ilvl="0" w:tplc="570E0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A0F6E"/>
    <w:multiLevelType w:val="multilevel"/>
    <w:tmpl w:val="6414E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1EE90D3F"/>
    <w:multiLevelType w:val="multilevel"/>
    <w:tmpl w:val="01F2F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AA3FA0"/>
    <w:multiLevelType w:val="hybridMultilevel"/>
    <w:tmpl w:val="6A14E1E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7133C3"/>
    <w:multiLevelType w:val="hybridMultilevel"/>
    <w:tmpl w:val="AB820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FC53C1"/>
    <w:multiLevelType w:val="hybridMultilevel"/>
    <w:tmpl w:val="C4CC5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3B18EC"/>
    <w:multiLevelType w:val="hybridMultilevel"/>
    <w:tmpl w:val="01F2F806"/>
    <w:lvl w:ilvl="0" w:tplc="570E0C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7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8E74607A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0415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2F3E58"/>
    <w:multiLevelType w:val="hybridMultilevel"/>
    <w:tmpl w:val="1F8ED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94005"/>
    <w:multiLevelType w:val="hybridMultilevel"/>
    <w:tmpl w:val="6778BF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D07144"/>
    <w:multiLevelType w:val="hybridMultilevel"/>
    <w:tmpl w:val="0E36B1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35A63CD"/>
    <w:multiLevelType w:val="hybridMultilevel"/>
    <w:tmpl w:val="DAA6A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215BC5"/>
    <w:multiLevelType w:val="hybridMultilevel"/>
    <w:tmpl w:val="86DE79D8"/>
    <w:lvl w:ilvl="0" w:tplc="66600364">
      <w:start w:val="4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643324"/>
    <w:multiLevelType w:val="hybridMultilevel"/>
    <w:tmpl w:val="D84C8558"/>
    <w:lvl w:ilvl="0" w:tplc="2B247D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E579B5"/>
    <w:multiLevelType w:val="hybridMultilevel"/>
    <w:tmpl w:val="717897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5412F3"/>
    <w:multiLevelType w:val="hybridMultilevel"/>
    <w:tmpl w:val="53FAF892"/>
    <w:lvl w:ilvl="0" w:tplc="2E34FDD4">
      <w:start w:val="1"/>
      <w:numFmt w:val="bullet"/>
      <w:lvlText w:val="-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 w:tplc="4F3C4526">
      <w:numFmt w:val="decimal"/>
      <w:lvlText w:val=""/>
      <w:lvlJc w:val="left"/>
    </w:lvl>
    <w:lvl w:ilvl="2" w:tplc="4EEAC50A">
      <w:numFmt w:val="decimal"/>
      <w:lvlText w:val=""/>
      <w:lvlJc w:val="left"/>
    </w:lvl>
    <w:lvl w:ilvl="3" w:tplc="9BAA5654">
      <w:numFmt w:val="decimal"/>
      <w:lvlText w:val=""/>
      <w:lvlJc w:val="left"/>
    </w:lvl>
    <w:lvl w:ilvl="4" w:tplc="556C67D2">
      <w:numFmt w:val="decimal"/>
      <w:lvlText w:val=""/>
      <w:lvlJc w:val="left"/>
    </w:lvl>
    <w:lvl w:ilvl="5" w:tplc="5904764C">
      <w:numFmt w:val="decimal"/>
      <w:lvlText w:val=""/>
      <w:lvlJc w:val="left"/>
    </w:lvl>
    <w:lvl w:ilvl="6" w:tplc="E294E6F2">
      <w:numFmt w:val="decimal"/>
      <w:lvlText w:val=""/>
      <w:lvlJc w:val="left"/>
    </w:lvl>
    <w:lvl w:ilvl="7" w:tplc="66B0E4F8">
      <w:numFmt w:val="decimal"/>
      <w:lvlText w:val=""/>
      <w:lvlJc w:val="left"/>
    </w:lvl>
    <w:lvl w:ilvl="8" w:tplc="84122EA4">
      <w:numFmt w:val="decimal"/>
      <w:lvlText w:val=""/>
      <w:lvlJc w:val="left"/>
    </w:lvl>
  </w:abstractNum>
  <w:abstractNum w:abstractNumId="21" w15:restartNumberingAfterBreak="0">
    <w:nsid w:val="697A29B7"/>
    <w:multiLevelType w:val="hybridMultilevel"/>
    <w:tmpl w:val="658E812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07223E"/>
    <w:multiLevelType w:val="hybridMultilevel"/>
    <w:tmpl w:val="A9CA5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625A13"/>
    <w:multiLevelType w:val="multilevel"/>
    <w:tmpl w:val="C7AA4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746804E2"/>
    <w:multiLevelType w:val="hybridMultilevel"/>
    <w:tmpl w:val="21D8BAA4"/>
    <w:lvl w:ilvl="0" w:tplc="0B8C4572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7D424F"/>
    <w:multiLevelType w:val="hybridMultilevel"/>
    <w:tmpl w:val="0FAC8892"/>
    <w:lvl w:ilvl="0" w:tplc="2B247DC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7A95EBE"/>
    <w:multiLevelType w:val="hybridMultilevel"/>
    <w:tmpl w:val="B21C71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A415CEE"/>
    <w:multiLevelType w:val="hybridMultilevel"/>
    <w:tmpl w:val="B8843C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E7D559E"/>
    <w:multiLevelType w:val="hybridMultilevel"/>
    <w:tmpl w:val="8DCE92EA"/>
    <w:lvl w:ilvl="0" w:tplc="E5D0EB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22"/>
  </w:num>
  <w:num w:numId="5">
    <w:abstractNumId w:val="10"/>
  </w:num>
  <w:num w:numId="6">
    <w:abstractNumId w:val="27"/>
  </w:num>
  <w:num w:numId="7">
    <w:abstractNumId w:val="13"/>
  </w:num>
  <w:num w:numId="8">
    <w:abstractNumId w:val="26"/>
  </w:num>
  <w:num w:numId="9">
    <w:abstractNumId w:val="19"/>
  </w:num>
  <w:num w:numId="10">
    <w:abstractNumId w:val="15"/>
  </w:num>
  <w:num w:numId="11">
    <w:abstractNumId w:val="2"/>
  </w:num>
  <w:num w:numId="12">
    <w:abstractNumId w:val="28"/>
  </w:num>
  <w:num w:numId="13">
    <w:abstractNumId w:val="3"/>
  </w:num>
  <w:num w:numId="14">
    <w:abstractNumId w:val="14"/>
  </w:num>
  <w:num w:numId="15">
    <w:abstractNumId w:val="12"/>
  </w:num>
  <w:num w:numId="16">
    <w:abstractNumId w:val="16"/>
  </w:num>
  <w:num w:numId="17">
    <w:abstractNumId w:val="18"/>
  </w:num>
  <w:num w:numId="18">
    <w:abstractNumId w:val="25"/>
  </w:num>
  <w:num w:numId="19">
    <w:abstractNumId w:val="20"/>
  </w:num>
  <w:num w:numId="2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9"/>
  </w:num>
  <w:num w:numId="23">
    <w:abstractNumId w:val="8"/>
  </w:num>
  <w:num w:numId="24">
    <w:abstractNumId w:val="1"/>
  </w:num>
  <w:num w:numId="25">
    <w:abstractNumId w:val="5"/>
  </w:num>
  <w:num w:numId="26">
    <w:abstractNumId w:val="7"/>
  </w:num>
  <w:num w:numId="27">
    <w:abstractNumId w:val="23"/>
  </w:num>
  <w:num w:numId="28">
    <w:abstractNumId w:val="17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DA2"/>
    <w:rsid w:val="000036B5"/>
    <w:rsid w:val="00026255"/>
    <w:rsid w:val="00043545"/>
    <w:rsid w:val="00070527"/>
    <w:rsid w:val="000726DA"/>
    <w:rsid w:val="0007677B"/>
    <w:rsid w:val="0008627E"/>
    <w:rsid w:val="00097970"/>
    <w:rsid w:val="000A596E"/>
    <w:rsid w:val="000B3B75"/>
    <w:rsid w:val="000D19C4"/>
    <w:rsid w:val="00170B1A"/>
    <w:rsid w:val="00191AD4"/>
    <w:rsid w:val="00195976"/>
    <w:rsid w:val="001B52E3"/>
    <w:rsid w:val="001D0B43"/>
    <w:rsid w:val="001D5661"/>
    <w:rsid w:val="001D78F5"/>
    <w:rsid w:val="001F637A"/>
    <w:rsid w:val="001F7034"/>
    <w:rsid w:val="0020004F"/>
    <w:rsid w:val="00217C3C"/>
    <w:rsid w:val="00246249"/>
    <w:rsid w:val="00253E85"/>
    <w:rsid w:val="00283760"/>
    <w:rsid w:val="00286EE6"/>
    <w:rsid w:val="00294699"/>
    <w:rsid w:val="002B0FB2"/>
    <w:rsid w:val="002C4FDA"/>
    <w:rsid w:val="002D07B7"/>
    <w:rsid w:val="002E3B0C"/>
    <w:rsid w:val="002F2BB0"/>
    <w:rsid w:val="003075C4"/>
    <w:rsid w:val="00326F9E"/>
    <w:rsid w:val="003355AE"/>
    <w:rsid w:val="00344A8D"/>
    <w:rsid w:val="00371FDD"/>
    <w:rsid w:val="003810C0"/>
    <w:rsid w:val="0039193D"/>
    <w:rsid w:val="003A5DE2"/>
    <w:rsid w:val="003B18A0"/>
    <w:rsid w:val="003B23EF"/>
    <w:rsid w:val="003C06DA"/>
    <w:rsid w:val="003C580B"/>
    <w:rsid w:val="003F085B"/>
    <w:rsid w:val="003F09BB"/>
    <w:rsid w:val="003F69E7"/>
    <w:rsid w:val="00415294"/>
    <w:rsid w:val="004168A3"/>
    <w:rsid w:val="0045585E"/>
    <w:rsid w:val="004619CC"/>
    <w:rsid w:val="00471CB0"/>
    <w:rsid w:val="0048317B"/>
    <w:rsid w:val="004915F9"/>
    <w:rsid w:val="004D0F84"/>
    <w:rsid w:val="004D6C2B"/>
    <w:rsid w:val="004E6EF6"/>
    <w:rsid w:val="004F2D93"/>
    <w:rsid w:val="005010B8"/>
    <w:rsid w:val="00504BBA"/>
    <w:rsid w:val="00540BDD"/>
    <w:rsid w:val="00543373"/>
    <w:rsid w:val="0056594F"/>
    <w:rsid w:val="005861FF"/>
    <w:rsid w:val="005902C6"/>
    <w:rsid w:val="00591C48"/>
    <w:rsid w:val="00597680"/>
    <w:rsid w:val="005B1421"/>
    <w:rsid w:val="005D21E6"/>
    <w:rsid w:val="005D38F7"/>
    <w:rsid w:val="005E43EB"/>
    <w:rsid w:val="005E46F8"/>
    <w:rsid w:val="005E5339"/>
    <w:rsid w:val="00600750"/>
    <w:rsid w:val="00614723"/>
    <w:rsid w:val="0061552F"/>
    <w:rsid w:val="00627ED6"/>
    <w:rsid w:val="00630B0D"/>
    <w:rsid w:val="00637CB7"/>
    <w:rsid w:val="006510FA"/>
    <w:rsid w:val="00656F61"/>
    <w:rsid w:val="00661AA9"/>
    <w:rsid w:val="00676FE0"/>
    <w:rsid w:val="006807D8"/>
    <w:rsid w:val="00684ED2"/>
    <w:rsid w:val="00695D6D"/>
    <w:rsid w:val="006B077E"/>
    <w:rsid w:val="006C0DF5"/>
    <w:rsid w:val="006F630E"/>
    <w:rsid w:val="006F651E"/>
    <w:rsid w:val="006F7968"/>
    <w:rsid w:val="00704FD1"/>
    <w:rsid w:val="007855A6"/>
    <w:rsid w:val="00786239"/>
    <w:rsid w:val="00793AD9"/>
    <w:rsid w:val="007A0DDD"/>
    <w:rsid w:val="007C3853"/>
    <w:rsid w:val="00805A36"/>
    <w:rsid w:val="0081495E"/>
    <w:rsid w:val="00827E7B"/>
    <w:rsid w:val="00833399"/>
    <w:rsid w:val="00836BCE"/>
    <w:rsid w:val="00881EB8"/>
    <w:rsid w:val="008942F8"/>
    <w:rsid w:val="008947DA"/>
    <w:rsid w:val="00895CDD"/>
    <w:rsid w:val="008A042A"/>
    <w:rsid w:val="008B2072"/>
    <w:rsid w:val="008B2BCC"/>
    <w:rsid w:val="008C1527"/>
    <w:rsid w:val="008F78A1"/>
    <w:rsid w:val="00914966"/>
    <w:rsid w:val="0094481A"/>
    <w:rsid w:val="00957E4A"/>
    <w:rsid w:val="00963220"/>
    <w:rsid w:val="0098689A"/>
    <w:rsid w:val="0099694C"/>
    <w:rsid w:val="009F4BA4"/>
    <w:rsid w:val="00A00EF4"/>
    <w:rsid w:val="00A076A5"/>
    <w:rsid w:val="00A329FC"/>
    <w:rsid w:val="00A35C68"/>
    <w:rsid w:val="00A362DC"/>
    <w:rsid w:val="00A36FF6"/>
    <w:rsid w:val="00A41A39"/>
    <w:rsid w:val="00A45ABA"/>
    <w:rsid w:val="00A53484"/>
    <w:rsid w:val="00A566FB"/>
    <w:rsid w:val="00A6362A"/>
    <w:rsid w:val="00A851F9"/>
    <w:rsid w:val="00A87CD2"/>
    <w:rsid w:val="00A90144"/>
    <w:rsid w:val="00AA2716"/>
    <w:rsid w:val="00AA2F7A"/>
    <w:rsid w:val="00AA4217"/>
    <w:rsid w:val="00AB6F0E"/>
    <w:rsid w:val="00AC2E28"/>
    <w:rsid w:val="00AC6A14"/>
    <w:rsid w:val="00AD0741"/>
    <w:rsid w:val="00B10BA5"/>
    <w:rsid w:val="00B14C88"/>
    <w:rsid w:val="00B40022"/>
    <w:rsid w:val="00B57650"/>
    <w:rsid w:val="00B728CD"/>
    <w:rsid w:val="00B93C67"/>
    <w:rsid w:val="00C100D3"/>
    <w:rsid w:val="00C20693"/>
    <w:rsid w:val="00C21514"/>
    <w:rsid w:val="00C25F2E"/>
    <w:rsid w:val="00C41668"/>
    <w:rsid w:val="00C54103"/>
    <w:rsid w:val="00C64498"/>
    <w:rsid w:val="00C6605E"/>
    <w:rsid w:val="00C72D24"/>
    <w:rsid w:val="00C8160E"/>
    <w:rsid w:val="00C84E38"/>
    <w:rsid w:val="00C955C3"/>
    <w:rsid w:val="00CB3A40"/>
    <w:rsid w:val="00CD14CE"/>
    <w:rsid w:val="00CD66CE"/>
    <w:rsid w:val="00CE1862"/>
    <w:rsid w:val="00D408F1"/>
    <w:rsid w:val="00D80543"/>
    <w:rsid w:val="00D81610"/>
    <w:rsid w:val="00DA37DD"/>
    <w:rsid w:val="00DA6E16"/>
    <w:rsid w:val="00DB6305"/>
    <w:rsid w:val="00E07DE2"/>
    <w:rsid w:val="00E21993"/>
    <w:rsid w:val="00E62774"/>
    <w:rsid w:val="00E72614"/>
    <w:rsid w:val="00E86E29"/>
    <w:rsid w:val="00EA6AD4"/>
    <w:rsid w:val="00EB15BD"/>
    <w:rsid w:val="00EE0CD3"/>
    <w:rsid w:val="00EF0A8B"/>
    <w:rsid w:val="00EF5B5C"/>
    <w:rsid w:val="00F12380"/>
    <w:rsid w:val="00F15140"/>
    <w:rsid w:val="00F31877"/>
    <w:rsid w:val="00F45DA2"/>
    <w:rsid w:val="00F57715"/>
    <w:rsid w:val="00F902B9"/>
    <w:rsid w:val="00F93934"/>
    <w:rsid w:val="00F93C1F"/>
    <w:rsid w:val="00FB2323"/>
    <w:rsid w:val="00FB2A75"/>
    <w:rsid w:val="00FB51F3"/>
    <w:rsid w:val="00FB5BBA"/>
    <w:rsid w:val="00FC17AA"/>
    <w:rsid w:val="51359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AEFBCC"/>
  <w15:docId w15:val="{170B8BFA-F1EF-4C03-9D37-20EE2A8CF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1EB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F45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45DA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F45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D5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566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D5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5661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76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76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765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76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7650"/>
    <w:rPr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A566F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66F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66FB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66F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566FB"/>
    <w:rPr>
      <w:color w:val="0000FF" w:themeColor="hyperlink"/>
      <w:u w:val="single"/>
    </w:rPr>
  </w:style>
  <w:style w:type="paragraph" w:customStyle="1" w:styleId="Default">
    <w:name w:val="Default"/>
    <w:rsid w:val="00A566FB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704FD1"/>
    <w:rPr>
      <w:color w:val="800080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36BCE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3934"/>
    <w:rPr>
      <w:color w:val="605E5C"/>
      <w:shd w:val="clear" w:color="auto" w:fill="E1DFDD"/>
    </w:rPr>
  </w:style>
  <w:style w:type="character" w:customStyle="1" w:styleId="Teksttreci4">
    <w:name w:val="Tekst treści (4)_"/>
    <w:link w:val="Teksttreci40"/>
    <w:uiPriority w:val="99"/>
    <w:locked/>
    <w:rsid w:val="00283760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character" w:customStyle="1" w:styleId="Teksttreci5">
    <w:name w:val="Tekst treści (5)_"/>
    <w:link w:val="Teksttreci50"/>
    <w:uiPriority w:val="99"/>
    <w:locked/>
    <w:rsid w:val="00283760"/>
    <w:rPr>
      <w:rFonts w:ascii="Arial" w:hAnsi="Arial" w:cs="Arial"/>
      <w:i/>
      <w:iCs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283760"/>
    <w:pPr>
      <w:widowControl w:val="0"/>
      <w:shd w:val="clear" w:color="auto" w:fill="FFFFFF"/>
      <w:spacing w:before="240" w:after="60" w:line="240" w:lineRule="atLeast"/>
      <w:ind w:hanging="360"/>
      <w:jc w:val="both"/>
    </w:pPr>
    <w:rPr>
      <w:rFonts w:ascii="Arial" w:hAnsi="Arial" w:cs="Arial"/>
      <w:b/>
      <w:bCs/>
      <w:i/>
      <w:iCs/>
      <w:sz w:val="23"/>
      <w:szCs w:val="23"/>
      <w:lang w:eastAsia="pl-PL"/>
    </w:rPr>
  </w:style>
  <w:style w:type="paragraph" w:customStyle="1" w:styleId="Teksttreci50">
    <w:name w:val="Tekst treści (5)"/>
    <w:basedOn w:val="Normalny"/>
    <w:link w:val="Teksttreci5"/>
    <w:uiPriority w:val="99"/>
    <w:rsid w:val="00283760"/>
    <w:pPr>
      <w:widowControl w:val="0"/>
      <w:shd w:val="clear" w:color="auto" w:fill="FFFFFF"/>
      <w:spacing w:before="60" w:after="0" w:line="230" w:lineRule="exact"/>
      <w:ind w:hanging="360"/>
      <w:jc w:val="both"/>
    </w:pPr>
    <w:rPr>
      <w:rFonts w:ascii="Arial" w:hAnsi="Arial" w:cs="Arial"/>
      <w:i/>
      <w:iCs/>
      <w:sz w:val="19"/>
      <w:szCs w:val="1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kursy.mscdn.pl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panelkonkursy.mscdn.pl/" TargetMode="External"/><Relationship Id="rId12" Type="http://schemas.openxmlformats.org/officeDocument/2006/relationships/footer" Target="footer2.xml"/><Relationship Id="Rf9bb610416bf4ab3" Type="http://schemas.microsoft.com/office/2018/08/relationships/commentsExtensible" Target="commentsExtensib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„Konkurs wiedzy o Mazowszu”</vt:lpstr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„Konkurs wiedzy o Mazowszu”</dc:title>
  <dc:creator>Dominika</dc:creator>
  <cp:lastModifiedBy>iwonamoczydlowska</cp:lastModifiedBy>
  <cp:revision>3</cp:revision>
  <cp:lastPrinted>2021-09-21T11:18:00Z</cp:lastPrinted>
  <dcterms:created xsi:type="dcterms:W3CDTF">2021-09-21T11:46:00Z</dcterms:created>
  <dcterms:modified xsi:type="dcterms:W3CDTF">2021-09-21T12:07:00Z</dcterms:modified>
</cp:coreProperties>
</file>