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FD9C" w14:textId="4A70832F" w:rsidR="001D0B43" w:rsidRDefault="001D0B43" w:rsidP="003B23EF"/>
    <w:p w14:paraId="3BB6933A" w14:textId="3B45CCBC" w:rsidR="00F431D9" w:rsidRPr="00FB2A75" w:rsidRDefault="00F431D9" w:rsidP="00F431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z przebiegu eliminacji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7633">
        <w:rPr>
          <w:rFonts w:ascii="Times New Roman" w:hAnsi="Times New Roman"/>
          <w:b/>
          <w:sz w:val="24"/>
          <w:szCs w:val="24"/>
        </w:rPr>
        <w:t>wojewódzkich</w:t>
      </w:r>
      <w:r>
        <w:rPr>
          <w:rFonts w:ascii="Times New Roman" w:hAnsi="Times New Roman"/>
          <w:b/>
          <w:sz w:val="24"/>
          <w:szCs w:val="24"/>
        </w:rPr>
        <w:t xml:space="preserve"> (Etap I</w:t>
      </w:r>
      <w:r w:rsidR="00945414">
        <w:rPr>
          <w:rFonts w:ascii="Times New Roman" w:hAnsi="Times New Roman"/>
          <w:b/>
          <w:sz w:val="24"/>
          <w:szCs w:val="24"/>
        </w:rPr>
        <w:t>I</w:t>
      </w:r>
      <w:r w:rsidR="00C7763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299ABF49" w14:textId="51CB3092" w:rsidR="00D814F1" w:rsidRPr="00490BAF" w:rsidRDefault="003B23EF" w:rsidP="00490BA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490BAF">
        <w:rPr>
          <w:rFonts w:ascii="Times New Roman" w:hAnsi="Times New Roman"/>
          <w:sz w:val="20"/>
          <w:szCs w:val="20"/>
        </w:rPr>
        <w:t>8</w:t>
      </w:r>
      <w:r w:rsidRPr="00473F1D">
        <w:rPr>
          <w:rFonts w:ascii="Times New Roman" w:hAnsi="Times New Roman"/>
          <w:sz w:val="20"/>
          <w:szCs w:val="20"/>
        </w:rPr>
        <w:t xml:space="preserve"> do Regulaminu „Konkursu wiedzy o Mazowszu”</w:t>
      </w:r>
      <w:r w:rsidRPr="00473F1D">
        <w:rPr>
          <w:rFonts w:ascii="Times New Roman" w:hAnsi="Times New Roman"/>
          <w:b/>
          <w:sz w:val="20"/>
          <w:szCs w:val="20"/>
        </w:rPr>
        <w:t xml:space="preserve"> </w:t>
      </w:r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>szkół podstawowych województwa mazowieckiego  w roku szkolnym 2021/2022</w:t>
      </w:r>
      <w:bookmarkStart w:id="0" w:name="_GoBack"/>
      <w:bookmarkEnd w:id="0"/>
    </w:p>
    <w:p w14:paraId="07AD7BD6" w14:textId="77777777" w:rsidR="00490BAF" w:rsidRPr="00490BAF" w:rsidRDefault="00490BAF" w:rsidP="00490BAF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ab/>
      </w:r>
    </w:p>
    <w:p w14:paraId="2574745F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………………………………….                                                        </w:t>
      </w:r>
    </w:p>
    <w:p w14:paraId="7FA119C1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490BAF">
        <w:rPr>
          <w:rFonts w:ascii="Times New Roman" w:eastAsiaTheme="minorHAnsi" w:hAnsi="Times New Roman"/>
          <w:i/>
          <w:sz w:val="24"/>
          <w:szCs w:val="24"/>
        </w:rPr>
        <w:t xml:space="preserve">                                                                                 (miejscowość, data)</w:t>
      </w:r>
      <w:r w:rsidRPr="00490BAF"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</w:p>
    <w:p w14:paraId="6265F89F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7CFFE12C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7F6E4706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W dniu    ……………………  Wojewódzka Komisja Konkursu „Wiedzy o Mazowszu” </w:t>
      </w:r>
    </w:p>
    <w:p w14:paraId="44A79CB4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>w składzie:</w:t>
      </w:r>
    </w:p>
    <w:p w14:paraId="6D33720A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>Przewodniczący:……………………………………………………………………………......</w:t>
      </w:r>
    </w:p>
    <w:p w14:paraId="69AAE2DD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>Członek:…………………………………………………………………………………………</w:t>
      </w:r>
    </w:p>
    <w:p w14:paraId="5BCE3497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>Członek: ………………………………………………………………………………………...</w:t>
      </w:r>
    </w:p>
    <w:p w14:paraId="10C46BCF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przeprowadziła wojewódzki etap Konkursu. </w:t>
      </w:r>
    </w:p>
    <w:p w14:paraId="5A68ADB4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7CDCB37F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Konkurs rozpoczął się o godzinie  …………………, zakończył o godzinie …………………..        </w:t>
      </w:r>
    </w:p>
    <w:p w14:paraId="39DEF890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W Konkursie wzięło udział …………………….. uczniów. </w:t>
      </w:r>
    </w:p>
    <w:p w14:paraId="39F275AB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_Hlk83125231"/>
    </w:p>
    <w:p w14:paraId="2598F44B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Następujący uczniowie uzyskali 80 i więcej procent punktów możliwych do zdobycia </w:t>
      </w:r>
      <w:r w:rsidRPr="00490BAF">
        <w:rPr>
          <w:rFonts w:ascii="Times New Roman" w:eastAsiaTheme="minorHAnsi" w:hAnsi="Times New Roman"/>
          <w:sz w:val="24"/>
          <w:szCs w:val="24"/>
        </w:rPr>
        <w:br/>
        <w:t>i otrzymują tytuł Laureata Konkursu.</w:t>
      </w:r>
    </w:p>
    <w:p w14:paraId="77E0AC8C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9"/>
        <w:gridCol w:w="3404"/>
        <w:gridCol w:w="3120"/>
        <w:gridCol w:w="1134"/>
        <w:gridCol w:w="845"/>
      </w:tblGrid>
      <w:tr w:rsidR="00490BAF" w:rsidRPr="00490BAF" w14:paraId="55969871" w14:textId="77777777" w:rsidTr="00910E02">
        <w:tc>
          <w:tcPr>
            <w:tcW w:w="559" w:type="dxa"/>
          </w:tcPr>
          <w:p w14:paraId="014865C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3404" w:type="dxa"/>
          </w:tcPr>
          <w:p w14:paraId="5174705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Nazwisko i imię ucznia</w:t>
            </w:r>
          </w:p>
        </w:tc>
        <w:tc>
          <w:tcPr>
            <w:tcW w:w="3120" w:type="dxa"/>
          </w:tcPr>
          <w:p w14:paraId="7B074BB1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61EFBB8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Liczba punktów</w:t>
            </w:r>
          </w:p>
        </w:tc>
        <w:tc>
          <w:tcPr>
            <w:tcW w:w="845" w:type="dxa"/>
          </w:tcPr>
          <w:p w14:paraId="44FA68E3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</w:tr>
      <w:tr w:rsidR="00490BAF" w:rsidRPr="00490BAF" w14:paraId="0B2FC94B" w14:textId="77777777" w:rsidTr="00910E02">
        <w:tc>
          <w:tcPr>
            <w:tcW w:w="559" w:type="dxa"/>
          </w:tcPr>
          <w:p w14:paraId="0D6307F0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B34305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C2F759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BFD31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112D98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27AFFC21" w14:textId="77777777" w:rsidTr="00910E02">
        <w:tc>
          <w:tcPr>
            <w:tcW w:w="559" w:type="dxa"/>
          </w:tcPr>
          <w:p w14:paraId="4349ED0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6171AE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F6F14D0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7E38B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C51C2E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134E6908" w14:textId="77777777" w:rsidTr="00910E02">
        <w:tc>
          <w:tcPr>
            <w:tcW w:w="559" w:type="dxa"/>
          </w:tcPr>
          <w:p w14:paraId="2568456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C3B1181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11B453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3B80D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BCB5A2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0334B6CB" w14:textId="77777777" w:rsidTr="00910E02">
        <w:tc>
          <w:tcPr>
            <w:tcW w:w="559" w:type="dxa"/>
          </w:tcPr>
          <w:p w14:paraId="422009B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222431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775BD3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9200D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C7F8597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5DDC4FC8" w14:textId="77777777" w:rsidTr="00910E02">
        <w:tc>
          <w:tcPr>
            <w:tcW w:w="559" w:type="dxa"/>
          </w:tcPr>
          <w:p w14:paraId="1855416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19BB7E24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8E2F48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CAF95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6CD5255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1C34574F" w14:textId="77777777" w:rsidTr="00910E02">
        <w:tc>
          <w:tcPr>
            <w:tcW w:w="559" w:type="dxa"/>
          </w:tcPr>
          <w:p w14:paraId="67EDA1B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262DA0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554115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B2B8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4318E7F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7BF89C50" w14:textId="77777777" w:rsidTr="00910E02">
        <w:tc>
          <w:tcPr>
            <w:tcW w:w="559" w:type="dxa"/>
          </w:tcPr>
          <w:p w14:paraId="1F063BE1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D33F9D5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E044B13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C10AEA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9CCAC3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bookmarkEnd w:id="1"/>
    </w:tbl>
    <w:p w14:paraId="0B91A872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6DF7C8CC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55DF1A77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Następujący uczniowie uzyskali 30 i więcej procent punktów możliwych do zdobycia </w:t>
      </w:r>
      <w:r w:rsidRPr="00490BAF">
        <w:rPr>
          <w:rFonts w:ascii="Times New Roman" w:eastAsiaTheme="minorHAnsi" w:hAnsi="Times New Roman"/>
          <w:sz w:val="24"/>
          <w:szCs w:val="24"/>
        </w:rPr>
        <w:br/>
        <w:t>i otrzymują tytuł Finalisty Konkursu.</w:t>
      </w:r>
    </w:p>
    <w:p w14:paraId="6B0737D8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9"/>
        <w:gridCol w:w="3404"/>
        <w:gridCol w:w="3120"/>
        <w:gridCol w:w="1134"/>
        <w:gridCol w:w="845"/>
      </w:tblGrid>
      <w:tr w:rsidR="00490BAF" w:rsidRPr="00490BAF" w14:paraId="26A3C0B3" w14:textId="77777777" w:rsidTr="00910E02">
        <w:tc>
          <w:tcPr>
            <w:tcW w:w="559" w:type="dxa"/>
          </w:tcPr>
          <w:p w14:paraId="0EF659E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3404" w:type="dxa"/>
          </w:tcPr>
          <w:p w14:paraId="1BE38CE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Nazwisko i imię ucznia</w:t>
            </w:r>
          </w:p>
        </w:tc>
        <w:tc>
          <w:tcPr>
            <w:tcW w:w="3120" w:type="dxa"/>
          </w:tcPr>
          <w:p w14:paraId="03A1EE57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7641205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Liczba punktów</w:t>
            </w:r>
          </w:p>
        </w:tc>
        <w:tc>
          <w:tcPr>
            <w:tcW w:w="845" w:type="dxa"/>
          </w:tcPr>
          <w:p w14:paraId="3B82DEA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BAF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</w:tr>
      <w:tr w:rsidR="00490BAF" w:rsidRPr="00490BAF" w14:paraId="56068360" w14:textId="77777777" w:rsidTr="00910E02">
        <w:tc>
          <w:tcPr>
            <w:tcW w:w="559" w:type="dxa"/>
          </w:tcPr>
          <w:p w14:paraId="73245051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532A239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2A454EA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A4E8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484643F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257BB009" w14:textId="77777777" w:rsidTr="00910E02">
        <w:tc>
          <w:tcPr>
            <w:tcW w:w="559" w:type="dxa"/>
          </w:tcPr>
          <w:p w14:paraId="52EAE67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189784D3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7CF4B3A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85A8D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0AC1A5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0B847B1F" w14:textId="77777777" w:rsidTr="00910E02">
        <w:tc>
          <w:tcPr>
            <w:tcW w:w="559" w:type="dxa"/>
          </w:tcPr>
          <w:p w14:paraId="151D0BB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1657E33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4B3BBF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3F0BE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3B7C16F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47891F69" w14:textId="77777777" w:rsidTr="00910E02">
        <w:tc>
          <w:tcPr>
            <w:tcW w:w="559" w:type="dxa"/>
          </w:tcPr>
          <w:p w14:paraId="747405C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20EF2B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281681D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3E505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3F5CB6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77D906D3" w14:textId="77777777" w:rsidTr="00910E02">
        <w:tc>
          <w:tcPr>
            <w:tcW w:w="559" w:type="dxa"/>
          </w:tcPr>
          <w:p w14:paraId="7286D5AF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39C092E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BD0C3B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F04F5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820A7FA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1A41ADC8" w14:textId="77777777" w:rsidTr="00910E02">
        <w:tc>
          <w:tcPr>
            <w:tcW w:w="559" w:type="dxa"/>
          </w:tcPr>
          <w:p w14:paraId="5BE7B7C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38303B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432984A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91EAF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CEAE43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10DA2FDE" w14:textId="77777777" w:rsidTr="00910E02">
        <w:tc>
          <w:tcPr>
            <w:tcW w:w="559" w:type="dxa"/>
          </w:tcPr>
          <w:p w14:paraId="64B4940A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7EA0414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4F57ECF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0EBD9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58D17E4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79044D45" w14:textId="77777777" w:rsidTr="00910E02">
        <w:tc>
          <w:tcPr>
            <w:tcW w:w="559" w:type="dxa"/>
          </w:tcPr>
          <w:p w14:paraId="1D6B074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E0402E5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AEFD093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178E3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8275C14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4EE16016" w14:textId="77777777" w:rsidTr="00910E02">
        <w:tc>
          <w:tcPr>
            <w:tcW w:w="559" w:type="dxa"/>
          </w:tcPr>
          <w:p w14:paraId="35154063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B53D43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A01B31A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40B3D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340900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79313E11" w14:textId="77777777" w:rsidTr="00910E02">
        <w:tc>
          <w:tcPr>
            <w:tcW w:w="559" w:type="dxa"/>
          </w:tcPr>
          <w:p w14:paraId="37301125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A0E9A8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D4AD79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E0F61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6E0CD51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414BFD76" w14:textId="77777777" w:rsidTr="00910E02">
        <w:tc>
          <w:tcPr>
            <w:tcW w:w="559" w:type="dxa"/>
          </w:tcPr>
          <w:p w14:paraId="7127015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06C6245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902B2ED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97215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BE6D37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648BE90F" w14:textId="77777777" w:rsidTr="00910E02">
        <w:tc>
          <w:tcPr>
            <w:tcW w:w="559" w:type="dxa"/>
          </w:tcPr>
          <w:p w14:paraId="1B47614D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1C6C7AC0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8ADDEF0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E3FBC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1EFB8A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765A1720" w14:textId="77777777" w:rsidTr="00910E02">
        <w:tc>
          <w:tcPr>
            <w:tcW w:w="559" w:type="dxa"/>
          </w:tcPr>
          <w:p w14:paraId="6678D11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3FA851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CD0E1D3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4625F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FEEC721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36308282" w14:textId="77777777" w:rsidTr="00910E02">
        <w:tc>
          <w:tcPr>
            <w:tcW w:w="559" w:type="dxa"/>
          </w:tcPr>
          <w:p w14:paraId="7936142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AB0A50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5B84E5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34EE8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616DD32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4383B2E3" w14:textId="77777777" w:rsidTr="00910E02">
        <w:tc>
          <w:tcPr>
            <w:tcW w:w="559" w:type="dxa"/>
          </w:tcPr>
          <w:p w14:paraId="7E0B89A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1BAD5A29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468A63E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BE8014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04433C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90BAF" w:rsidRPr="00490BAF" w14:paraId="3152D7CF" w14:textId="77777777" w:rsidTr="00910E02">
        <w:tc>
          <w:tcPr>
            <w:tcW w:w="559" w:type="dxa"/>
          </w:tcPr>
          <w:p w14:paraId="2E72748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77ED0C26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BF7F4F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E1FAB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B91BED5" w14:textId="77777777" w:rsidR="00490BAF" w:rsidRPr="00490BAF" w:rsidRDefault="00490BAF" w:rsidP="00490BAF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522DDF4A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4DBF179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4CB95C2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>Uwagi o przebiegu i ewentualnych rozstrzygnięciach wynikających z regulaminu konkursu:</w:t>
      </w:r>
    </w:p>
    <w:p w14:paraId="513D1568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</w:t>
      </w:r>
    </w:p>
    <w:p w14:paraId="2F6B2022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3BBC7AAA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90BAF">
        <w:rPr>
          <w:rFonts w:ascii="Times New Roman" w:eastAsiaTheme="minorHAnsi" w:hAnsi="Times New Roman"/>
          <w:i/>
          <w:sz w:val="24"/>
          <w:szCs w:val="24"/>
        </w:rPr>
        <w:t xml:space="preserve">Podpisy członków Komisji:          </w:t>
      </w:r>
    </w:p>
    <w:p w14:paraId="48BA9C15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3A02A0AE" w14:textId="77777777" w:rsidR="00490BAF" w:rsidRPr="00490BAF" w:rsidRDefault="00490BAF" w:rsidP="00490BAF">
      <w:pPr>
        <w:contextualSpacing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490BAF">
        <w:rPr>
          <w:rFonts w:ascii="Times New Roman" w:eastAsiaTheme="minorHAnsi" w:hAnsi="Times New Roman"/>
          <w:i/>
          <w:sz w:val="24"/>
          <w:szCs w:val="24"/>
        </w:rPr>
        <w:t xml:space="preserve">Podpis Przewodniczącego </w:t>
      </w:r>
    </w:p>
    <w:p w14:paraId="11DAFEE4" w14:textId="77777777" w:rsidR="00490BAF" w:rsidRPr="00490BAF" w:rsidRDefault="00490BAF" w:rsidP="00490BAF">
      <w:pPr>
        <w:contextualSpacing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490BAF">
        <w:rPr>
          <w:rFonts w:ascii="Times New Roman" w:eastAsiaTheme="minorHAnsi" w:hAnsi="Times New Roman"/>
          <w:i/>
          <w:sz w:val="24"/>
          <w:szCs w:val="24"/>
        </w:rPr>
        <w:t xml:space="preserve">Wojewódzkiej Komisji Konkursowej                                                                                    </w:t>
      </w:r>
    </w:p>
    <w:p w14:paraId="7E43F779" w14:textId="77777777" w:rsidR="003B23EF" w:rsidRPr="003B23EF" w:rsidRDefault="003B23EF" w:rsidP="00490BAF">
      <w:pPr>
        <w:pStyle w:val="Akapitzlist"/>
        <w:jc w:val="both"/>
      </w:pPr>
    </w:p>
    <w:sectPr w:rsidR="003B23EF" w:rsidRPr="003B23EF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CFE40" w14:textId="77777777" w:rsidR="008717FA" w:rsidRDefault="008717FA" w:rsidP="001D5661">
      <w:pPr>
        <w:spacing w:after="0" w:line="240" w:lineRule="auto"/>
      </w:pPr>
      <w:r>
        <w:separator/>
      </w:r>
    </w:p>
  </w:endnote>
  <w:endnote w:type="continuationSeparator" w:id="0">
    <w:p w14:paraId="37B968FC" w14:textId="77777777" w:rsidR="008717FA" w:rsidRDefault="008717FA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8F92D" w14:textId="77777777" w:rsidR="008717FA" w:rsidRDefault="008717FA" w:rsidP="001D5661">
      <w:pPr>
        <w:spacing w:after="0" w:line="240" w:lineRule="auto"/>
      </w:pPr>
      <w:r>
        <w:separator/>
      </w:r>
    </w:p>
  </w:footnote>
  <w:footnote w:type="continuationSeparator" w:id="0">
    <w:p w14:paraId="57273066" w14:textId="77777777" w:rsidR="008717FA" w:rsidRDefault="008717FA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2"/>
    <w:rsid w:val="000036B5"/>
    <w:rsid w:val="00026255"/>
    <w:rsid w:val="00043545"/>
    <w:rsid w:val="00070527"/>
    <w:rsid w:val="000726DA"/>
    <w:rsid w:val="0007677B"/>
    <w:rsid w:val="0008627E"/>
    <w:rsid w:val="00097970"/>
    <w:rsid w:val="000A596E"/>
    <w:rsid w:val="000B3B75"/>
    <w:rsid w:val="000D19C4"/>
    <w:rsid w:val="00170B1A"/>
    <w:rsid w:val="00191AD4"/>
    <w:rsid w:val="00195976"/>
    <w:rsid w:val="001B52E3"/>
    <w:rsid w:val="001D0B43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6DA"/>
    <w:rsid w:val="003C580B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90BAF"/>
    <w:rsid w:val="004915F9"/>
    <w:rsid w:val="004D0F84"/>
    <w:rsid w:val="004D6C2B"/>
    <w:rsid w:val="004E6EF6"/>
    <w:rsid w:val="004F2D93"/>
    <w:rsid w:val="005010B8"/>
    <w:rsid w:val="00504BBA"/>
    <w:rsid w:val="00540BDD"/>
    <w:rsid w:val="00543373"/>
    <w:rsid w:val="0056594F"/>
    <w:rsid w:val="005861FF"/>
    <w:rsid w:val="005902C6"/>
    <w:rsid w:val="00591C48"/>
    <w:rsid w:val="00597680"/>
    <w:rsid w:val="005B1421"/>
    <w:rsid w:val="005D21E6"/>
    <w:rsid w:val="005D38F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C3853"/>
    <w:rsid w:val="00805A36"/>
    <w:rsid w:val="0081495E"/>
    <w:rsid w:val="00827E7B"/>
    <w:rsid w:val="00833399"/>
    <w:rsid w:val="00836BCE"/>
    <w:rsid w:val="008717FA"/>
    <w:rsid w:val="00881EB8"/>
    <w:rsid w:val="008942F8"/>
    <w:rsid w:val="008947DA"/>
    <w:rsid w:val="00895CDD"/>
    <w:rsid w:val="008A042A"/>
    <w:rsid w:val="008B2072"/>
    <w:rsid w:val="008B2BCC"/>
    <w:rsid w:val="008C1527"/>
    <w:rsid w:val="008F78A1"/>
    <w:rsid w:val="00914966"/>
    <w:rsid w:val="0094481A"/>
    <w:rsid w:val="00945414"/>
    <w:rsid w:val="00957E4A"/>
    <w:rsid w:val="0098689A"/>
    <w:rsid w:val="0099694C"/>
    <w:rsid w:val="009F4BA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6362A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7650"/>
    <w:rsid w:val="00B728CD"/>
    <w:rsid w:val="00B93C67"/>
    <w:rsid w:val="00C100D3"/>
    <w:rsid w:val="00C20693"/>
    <w:rsid w:val="00C21514"/>
    <w:rsid w:val="00C25F2E"/>
    <w:rsid w:val="00C41668"/>
    <w:rsid w:val="00C54103"/>
    <w:rsid w:val="00C64498"/>
    <w:rsid w:val="00C6605E"/>
    <w:rsid w:val="00C72D24"/>
    <w:rsid w:val="00C77633"/>
    <w:rsid w:val="00C8160E"/>
    <w:rsid w:val="00C84E38"/>
    <w:rsid w:val="00C955C3"/>
    <w:rsid w:val="00CB3A40"/>
    <w:rsid w:val="00CD14CE"/>
    <w:rsid w:val="00CD66CE"/>
    <w:rsid w:val="00CE1862"/>
    <w:rsid w:val="00D408F1"/>
    <w:rsid w:val="00D80543"/>
    <w:rsid w:val="00D814F1"/>
    <w:rsid w:val="00D81610"/>
    <w:rsid w:val="00DA37DD"/>
    <w:rsid w:val="00DA6E16"/>
    <w:rsid w:val="00DB6305"/>
    <w:rsid w:val="00E07DE2"/>
    <w:rsid w:val="00E21993"/>
    <w:rsid w:val="00E62774"/>
    <w:rsid w:val="00E72614"/>
    <w:rsid w:val="00E86E29"/>
    <w:rsid w:val="00EA6AD4"/>
    <w:rsid w:val="00EB15BD"/>
    <w:rsid w:val="00EE0CD3"/>
    <w:rsid w:val="00EF0A8B"/>
    <w:rsid w:val="00EF5B5C"/>
    <w:rsid w:val="00F12380"/>
    <w:rsid w:val="00F15140"/>
    <w:rsid w:val="00F31877"/>
    <w:rsid w:val="00F431D9"/>
    <w:rsid w:val="00F45DA2"/>
    <w:rsid w:val="00F57715"/>
    <w:rsid w:val="00F902B9"/>
    <w:rsid w:val="00F93934"/>
    <w:rsid w:val="00F93C1F"/>
    <w:rsid w:val="00FB2323"/>
    <w:rsid w:val="00FB2A75"/>
    <w:rsid w:val="00FB51F3"/>
    <w:rsid w:val="00FB5BBA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49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2</cp:revision>
  <cp:lastPrinted>2021-09-21T11:18:00Z</cp:lastPrinted>
  <dcterms:created xsi:type="dcterms:W3CDTF">2021-09-21T12:06:00Z</dcterms:created>
  <dcterms:modified xsi:type="dcterms:W3CDTF">2021-09-21T12:06:00Z</dcterms:modified>
</cp:coreProperties>
</file>