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AAC8C" w14:textId="2934FC15" w:rsidR="00660180" w:rsidRDefault="00660180" w:rsidP="00660180">
      <w:pPr>
        <w:ind w:left="4111" w:hanging="1696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34764BF" wp14:editId="5D9BBFD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83665" cy="944880"/>
            <wp:effectExtent l="0" t="0" r="6985" b="762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90737F3" w14:textId="470AC6F3" w:rsidR="00660180" w:rsidRDefault="007F3A29" w:rsidP="00660180">
      <w:pPr>
        <w:spacing w:line="276" w:lineRule="auto"/>
        <w:ind w:left="4253" w:hanging="1696"/>
        <w:jc w:val="both"/>
        <w:rPr>
          <w:rFonts w:ascii="Arial" w:hAnsi="Arial" w:cs="Arial"/>
        </w:rPr>
      </w:pPr>
      <w:r w:rsidRPr="00C93A06">
        <w:rPr>
          <w:rFonts w:ascii="Arial" w:hAnsi="Arial" w:cs="Arial"/>
          <w:b/>
        </w:rPr>
        <w:t>Załącznik 1.1</w:t>
      </w:r>
      <w:r w:rsidR="00660180">
        <w:rPr>
          <w:rFonts w:ascii="Arial" w:hAnsi="Arial" w:cs="Arial"/>
        </w:rPr>
        <w:tab/>
      </w:r>
      <w:r w:rsidRPr="007F3A29">
        <w:rPr>
          <w:rFonts w:ascii="Arial" w:hAnsi="Arial" w:cs="Arial"/>
        </w:rPr>
        <w:t xml:space="preserve">Harmonogram Konkursów przedmiotowych dla uczniów klas IV-VIII szkół podstawowych </w:t>
      </w:r>
    </w:p>
    <w:p w14:paraId="0F240FB6" w14:textId="770C96EF" w:rsidR="00753018" w:rsidRDefault="007F3A29" w:rsidP="00660180">
      <w:pPr>
        <w:spacing w:line="276" w:lineRule="auto"/>
        <w:ind w:left="5954" w:hanging="1696"/>
        <w:jc w:val="both"/>
        <w:rPr>
          <w:rFonts w:ascii="Arial" w:hAnsi="Arial" w:cs="Arial"/>
          <w:b/>
          <w:bCs/>
        </w:rPr>
      </w:pPr>
      <w:r w:rsidRPr="007F3A29">
        <w:rPr>
          <w:rFonts w:ascii="Arial" w:hAnsi="Arial" w:cs="Arial"/>
        </w:rPr>
        <w:t>województwa</w:t>
      </w:r>
      <w:r w:rsidR="00660180">
        <w:rPr>
          <w:rFonts w:ascii="Arial" w:hAnsi="Arial" w:cs="Arial"/>
        </w:rPr>
        <w:t xml:space="preserve"> </w:t>
      </w:r>
      <w:r w:rsidRPr="007F3A29">
        <w:rPr>
          <w:rFonts w:ascii="Arial" w:hAnsi="Arial" w:cs="Arial"/>
        </w:rPr>
        <w:t>ma</w:t>
      </w:r>
      <w:r w:rsidR="00B410A0">
        <w:rPr>
          <w:rFonts w:ascii="Arial" w:hAnsi="Arial" w:cs="Arial"/>
        </w:rPr>
        <w:t>zowieckiego w roku szkolnym 202</w:t>
      </w:r>
      <w:r w:rsidR="00660180">
        <w:rPr>
          <w:rFonts w:ascii="Arial" w:hAnsi="Arial" w:cs="Arial"/>
        </w:rPr>
        <w:t>5</w:t>
      </w:r>
      <w:r w:rsidR="006D6237">
        <w:rPr>
          <w:rFonts w:ascii="Arial" w:hAnsi="Arial" w:cs="Arial"/>
        </w:rPr>
        <w:t>/202</w:t>
      </w:r>
      <w:r w:rsidR="00660180">
        <w:rPr>
          <w:rFonts w:ascii="Arial" w:hAnsi="Arial" w:cs="Arial"/>
        </w:rPr>
        <w:t xml:space="preserve">6 – </w:t>
      </w:r>
      <w:r w:rsidR="00660180" w:rsidRPr="00660180">
        <w:rPr>
          <w:rFonts w:ascii="Arial" w:hAnsi="Arial" w:cs="Arial"/>
          <w:b/>
          <w:bCs/>
        </w:rPr>
        <w:t>etap szkolny</w:t>
      </w:r>
    </w:p>
    <w:p w14:paraId="7CCA0555" w14:textId="77777777" w:rsidR="00660180" w:rsidRPr="007F3A29" w:rsidRDefault="00660180" w:rsidP="00660180">
      <w:pPr>
        <w:rPr>
          <w:rFonts w:ascii="Arial" w:hAnsi="Arial" w:cs="Arial"/>
        </w:rPr>
      </w:pPr>
    </w:p>
    <w:tbl>
      <w:tblPr>
        <w:tblStyle w:val="Tabela-Siatka"/>
        <w:tblW w:w="4689" w:type="pct"/>
        <w:jc w:val="center"/>
        <w:tblLook w:val="04A0" w:firstRow="1" w:lastRow="0" w:firstColumn="1" w:lastColumn="0" w:noHBand="0" w:noVBand="1"/>
      </w:tblPr>
      <w:tblGrid>
        <w:gridCol w:w="704"/>
        <w:gridCol w:w="1559"/>
        <w:gridCol w:w="1844"/>
        <w:gridCol w:w="1844"/>
        <w:gridCol w:w="1700"/>
        <w:gridCol w:w="1417"/>
        <w:gridCol w:w="1700"/>
        <w:gridCol w:w="1876"/>
        <w:gridCol w:w="1787"/>
      </w:tblGrid>
      <w:tr w:rsidR="008868A3" w:rsidRPr="00C93A06" w14:paraId="306B7B03" w14:textId="77777777" w:rsidTr="008868A3">
        <w:trPr>
          <w:trHeight w:val="680"/>
          <w:jc w:val="center"/>
        </w:trPr>
        <w:tc>
          <w:tcPr>
            <w:tcW w:w="244" w:type="pct"/>
            <w:vAlign w:val="center"/>
          </w:tcPr>
          <w:p w14:paraId="70F7F714" w14:textId="3779D2EC" w:rsidR="000E06E0" w:rsidRPr="00C93A06" w:rsidRDefault="000E06E0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540" w:type="pct"/>
            <w:vAlign w:val="center"/>
          </w:tcPr>
          <w:p w14:paraId="63CA0C78" w14:textId="4A0EB438" w:rsidR="000E06E0" w:rsidRPr="00C93A06" w:rsidRDefault="000E06E0" w:rsidP="007F3A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3A06">
              <w:rPr>
                <w:rFonts w:ascii="Arial" w:hAnsi="Arial" w:cs="Arial"/>
                <w:b/>
                <w:sz w:val="16"/>
                <w:szCs w:val="16"/>
              </w:rPr>
              <w:t>Konkurs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(przedmiot)</w:t>
            </w:r>
          </w:p>
        </w:tc>
        <w:tc>
          <w:tcPr>
            <w:tcW w:w="639" w:type="pct"/>
            <w:vAlign w:val="center"/>
          </w:tcPr>
          <w:p w14:paraId="3BF1FBA0" w14:textId="77777777" w:rsidR="000E06E0" w:rsidRDefault="000E06E0" w:rsidP="007F3A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3A06">
              <w:rPr>
                <w:rFonts w:ascii="Arial" w:hAnsi="Arial" w:cs="Arial"/>
                <w:b/>
                <w:sz w:val="16"/>
                <w:szCs w:val="16"/>
              </w:rPr>
              <w:t>I etap (szkolny)</w:t>
            </w:r>
          </w:p>
          <w:p w14:paraId="195F5B5A" w14:textId="77777777" w:rsidR="00402C0C" w:rsidRDefault="00402C0C" w:rsidP="007F3A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4D516D" w14:textId="747DCE46" w:rsidR="000E06E0" w:rsidRPr="00C93A06" w:rsidRDefault="000E06E0" w:rsidP="007F3A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godz. 9.00</w:t>
            </w:r>
          </w:p>
        </w:tc>
        <w:tc>
          <w:tcPr>
            <w:tcW w:w="639" w:type="pct"/>
            <w:vAlign w:val="center"/>
          </w:tcPr>
          <w:p w14:paraId="0639A9C7" w14:textId="3E25006E" w:rsidR="000E06E0" w:rsidRPr="00C93A06" w:rsidRDefault="000E06E0" w:rsidP="007F3A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3A06">
              <w:rPr>
                <w:rFonts w:ascii="Arial" w:hAnsi="Arial" w:cs="Arial"/>
                <w:b/>
                <w:sz w:val="16"/>
                <w:szCs w:val="16"/>
              </w:rPr>
              <w:t>Termin ogłoszenia wyników w szkole</w:t>
            </w:r>
          </w:p>
        </w:tc>
        <w:tc>
          <w:tcPr>
            <w:tcW w:w="589" w:type="pct"/>
            <w:vAlign w:val="center"/>
          </w:tcPr>
          <w:p w14:paraId="5E1228B7" w14:textId="19D3C9CC" w:rsidR="000E06E0" w:rsidRPr="000E06E0" w:rsidRDefault="000E06E0" w:rsidP="000E06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Ostateczny t</w:t>
            </w:r>
            <w:r w:rsidRPr="00C93A06">
              <w:rPr>
                <w:rFonts w:ascii="Arial" w:hAnsi="Arial" w:cs="Arial"/>
                <w:b/>
                <w:sz w:val="16"/>
                <w:szCs w:val="16"/>
              </w:rPr>
              <w:t>ermin zgłoszenia drogą elektroniczną</w:t>
            </w:r>
            <w:r w:rsidRPr="00C93A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3A06">
              <w:rPr>
                <w:rFonts w:ascii="Arial" w:hAnsi="Arial" w:cs="Arial"/>
                <w:b/>
                <w:sz w:val="16"/>
                <w:szCs w:val="16"/>
              </w:rPr>
              <w:t>na panel wyników uczniów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91" w:type="pct"/>
            <w:vAlign w:val="center"/>
          </w:tcPr>
          <w:p w14:paraId="6D32EF56" w14:textId="1F4CBD98" w:rsidR="000E06E0" w:rsidRPr="00C93A06" w:rsidRDefault="000E06E0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>Wglądy do prac konkursowych</w:t>
            </w:r>
          </w:p>
        </w:tc>
        <w:tc>
          <w:tcPr>
            <w:tcW w:w="589" w:type="pct"/>
            <w:vAlign w:val="center"/>
          </w:tcPr>
          <w:p w14:paraId="5614B159" w14:textId="18220F00" w:rsidR="000E06E0" w:rsidRPr="007E0591" w:rsidRDefault="000E06E0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591">
              <w:rPr>
                <w:rFonts w:ascii="Arial" w:hAnsi="Arial" w:cs="Arial"/>
                <w:sz w:val="16"/>
                <w:szCs w:val="16"/>
              </w:rPr>
              <w:t>Odwołania do dyrektora szkoły (jeden dzień roboczy po dokonaniu wglądu)</w:t>
            </w:r>
          </w:p>
        </w:tc>
        <w:tc>
          <w:tcPr>
            <w:tcW w:w="650" w:type="pct"/>
            <w:vAlign w:val="center"/>
          </w:tcPr>
          <w:p w14:paraId="3B35D6CB" w14:textId="77777777" w:rsidR="008868A3" w:rsidRPr="007E0591" w:rsidRDefault="000E06E0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591">
              <w:rPr>
                <w:rFonts w:ascii="Arial" w:hAnsi="Arial" w:cs="Arial"/>
                <w:sz w:val="16"/>
                <w:szCs w:val="16"/>
              </w:rPr>
              <w:t xml:space="preserve">Odpowiedź dyrektora na odwołanie </w:t>
            </w:r>
          </w:p>
          <w:p w14:paraId="72E48DF4" w14:textId="4D6D76E1" w:rsidR="000E06E0" w:rsidRPr="007E0591" w:rsidRDefault="000E06E0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591">
              <w:rPr>
                <w:rFonts w:ascii="Arial" w:hAnsi="Arial" w:cs="Arial"/>
                <w:sz w:val="16"/>
                <w:szCs w:val="16"/>
              </w:rPr>
              <w:t>(dwa dni robocze po złożeniu odwołania)</w:t>
            </w:r>
            <w:r w:rsidR="007265C6" w:rsidRPr="007E0591">
              <w:rPr>
                <w:rFonts w:ascii="Arial" w:hAnsi="Arial" w:cs="Arial"/>
                <w:sz w:val="16"/>
                <w:szCs w:val="16"/>
              </w:rPr>
              <w:t xml:space="preserve"> i</w:t>
            </w:r>
            <w:r w:rsidR="008868A3" w:rsidRPr="007E0591">
              <w:rPr>
                <w:rFonts w:ascii="Arial" w:hAnsi="Arial" w:cs="Arial"/>
                <w:sz w:val="16"/>
                <w:szCs w:val="16"/>
              </w:rPr>
              <w:t> </w:t>
            </w:r>
            <w:r w:rsidR="007265C6" w:rsidRPr="009A203D">
              <w:rPr>
                <w:rFonts w:ascii="Arial" w:hAnsi="Arial" w:cs="Arial"/>
                <w:b/>
                <w:bCs/>
                <w:sz w:val="16"/>
                <w:szCs w:val="16"/>
              </w:rPr>
              <w:t>ew. poprawienie wyniku na panelu</w:t>
            </w:r>
          </w:p>
        </w:tc>
        <w:tc>
          <w:tcPr>
            <w:tcW w:w="619" w:type="pct"/>
            <w:vAlign w:val="center"/>
          </w:tcPr>
          <w:p w14:paraId="59091CA7" w14:textId="77777777" w:rsidR="000E06E0" w:rsidRDefault="000E06E0" w:rsidP="007F3A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3A06">
              <w:rPr>
                <w:rFonts w:ascii="Arial" w:hAnsi="Arial" w:cs="Arial"/>
                <w:b/>
                <w:sz w:val="16"/>
                <w:szCs w:val="16"/>
              </w:rPr>
              <w:t xml:space="preserve">Termin ogłoszenia listy uczniów zakwalifikowanych </w:t>
            </w:r>
          </w:p>
          <w:p w14:paraId="26D111EE" w14:textId="6289BC49" w:rsidR="000E06E0" w:rsidRPr="00C93A06" w:rsidRDefault="000E06E0" w:rsidP="007F3A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3A06">
              <w:rPr>
                <w:rFonts w:ascii="Arial" w:hAnsi="Arial" w:cs="Arial"/>
                <w:b/>
                <w:sz w:val="16"/>
                <w:szCs w:val="16"/>
              </w:rPr>
              <w:t>do etapu rejonowego</w:t>
            </w:r>
          </w:p>
        </w:tc>
      </w:tr>
      <w:tr w:rsidR="008868A3" w:rsidRPr="00C93A06" w14:paraId="2A47B777" w14:textId="77777777" w:rsidTr="007E0591">
        <w:trPr>
          <w:trHeight w:val="624"/>
          <w:jc w:val="center"/>
        </w:trPr>
        <w:tc>
          <w:tcPr>
            <w:tcW w:w="244" w:type="pct"/>
            <w:vAlign w:val="center"/>
          </w:tcPr>
          <w:p w14:paraId="5839D45D" w14:textId="26E8753C" w:rsidR="000E06E0" w:rsidRPr="00C93A06" w:rsidRDefault="000E06E0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40" w:type="pct"/>
            <w:vAlign w:val="center"/>
          </w:tcPr>
          <w:p w14:paraId="265ADEDC" w14:textId="67C00D2B" w:rsidR="000E06E0" w:rsidRPr="0024659D" w:rsidRDefault="000E06E0" w:rsidP="00B607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659D">
              <w:rPr>
                <w:rFonts w:ascii="Arial" w:hAnsi="Arial" w:cs="Arial"/>
                <w:b/>
                <w:bCs/>
                <w:sz w:val="16"/>
                <w:szCs w:val="16"/>
              </w:rPr>
              <w:t>Biologia</w:t>
            </w:r>
          </w:p>
        </w:tc>
        <w:tc>
          <w:tcPr>
            <w:tcW w:w="639" w:type="pct"/>
            <w:vAlign w:val="center"/>
          </w:tcPr>
          <w:p w14:paraId="0B76B73E" w14:textId="77777777" w:rsidR="000E06E0" w:rsidRDefault="000E06E0" w:rsidP="00C72B6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6 października</w:t>
            </w:r>
          </w:p>
          <w:p w14:paraId="07245D51" w14:textId="5E1F4677" w:rsidR="000E06E0" w:rsidRPr="0058220C" w:rsidRDefault="000E06E0" w:rsidP="00C72B61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8220C">
              <w:rPr>
                <w:rFonts w:ascii="Arial" w:hAnsi="Arial" w:cs="Arial"/>
                <w:i/>
                <w:sz w:val="16"/>
                <w:szCs w:val="16"/>
              </w:rPr>
              <w:t>(poniedziałek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639" w:type="pct"/>
            <w:vAlign w:val="center"/>
          </w:tcPr>
          <w:p w14:paraId="191C932B" w14:textId="0710A5E9" w:rsidR="000E06E0" w:rsidRPr="00CB5CD6" w:rsidRDefault="000E06E0" w:rsidP="0024659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CB5CD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9 października</w:t>
            </w:r>
          </w:p>
        </w:tc>
        <w:tc>
          <w:tcPr>
            <w:tcW w:w="589" w:type="pct"/>
            <w:vAlign w:val="center"/>
          </w:tcPr>
          <w:p w14:paraId="0EA8B44F" w14:textId="2C448518" w:rsidR="000E06E0" w:rsidRDefault="000E06E0" w:rsidP="00C72B61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CB5CD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10 października</w:t>
            </w:r>
          </w:p>
        </w:tc>
        <w:tc>
          <w:tcPr>
            <w:tcW w:w="491" w:type="pct"/>
            <w:vAlign w:val="center"/>
          </w:tcPr>
          <w:p w14:paraId="78468892" w14:textId="79B0CCAB" w:rsidR="000E06E0" w:rsidRPr="0058220C" w:rsidRDefault="000E06E0" w:rsidP="00C72B61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10-13 </w:t>
            </w:r>
            <w:r w:rsidRPr="0024659D">
              <w:rPr>
                <w:rFonts w:ascii="Arial" w:hAnsi="Arial" w:cs="Arial"/>
                <w:iCs/>
                <w:sz w:val="16"/>
                <w:szCs w:val="16"/>
              </w:rPr>
              <w:t>października</w:t>
            </w:r>
          </w:p>
        </w:tc>
        <w:tc>
          <w:tcPr>
            <w:tcW w:w="589" w:type="pct"/>
            <w:vAlign w:val="center"/>
          </w:tcPr>
          <w:p w14:paraId="44F252D5" w14:textId="3EB638B2" w:rsidR="000E06E0" w:rsidRPr="0058220C" w:rsidRDefault="000E06E0" w:rsidP="00C72B61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do 14 października</w:t>
            </w:r>
          </w:p>
        </w:tc>
        <w:tc>
          <w:tcPr>
            <w:tcW w:w="650" w:type="pct"/>
            <w:vAlign w:val="center"/>
          </w:tcPr>
          <w:p w14:paraId="1F6090B8" w14:textId="165E4411" w:rsidR="000E06E0" w:rsidRPr="0058220C" w:rsidRDefault="000E06E0" w:rsidP="00C72B61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do 16 października</w:t>
            </w:r>
          </w:p>
        </w:tc>
        <w:tc>
          <w:tcPr>
            <w:tcW w:w="619" w:type="pct"/>
            <w:vAlign w:val="center"/>
          </w:tcPr>
          <w:p w14:paraId="0F969486" w14:textId="77777777" w:rsidR="000E06E0" w:rsidRDefault="000E06E0" w:rsidP="00C72B6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28</w:t>
            </w:r>
            <w:r w:rsidRPr="00A63888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października</w:t>
            </w:r>
          </w:p>
          <w:p w14:paraId="0AFAE5FB" w14:textId="1ECC9A8B" w:rsidR="000E06E0" w:rsidRPr="0058220C" w:rsidRDefault="000E06E0" w:rsidP="00C72B61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58220C">
              <w:rPr>
                <w:rFonts w:ascii="Arial" w:hAnsi="Arial" w:cs="Arial"/>
                <w:bCs/>
                <w:i/>
                <w:sz w:val="16"/>
                <w:szCs w:val="16"/>
              </w:rPr>
              <w:t>(wtorek)</w:t>
            </w:r>
          </w:p>
        </w:tc>
      </w:tr>
      <w:tr w:rsidR="008868A3" w:rsidRPr="00C93A06" w14:paraId="511713DD" w14:textId="77777777" w:rsidTr="007E0591">
        <w:trPr>
          <w:trHeight w:val="624"/>
          <w:jc w:val="center"/>
        </w:trPr>
        <w:tc>
          <w:tcPr>
            <w:tcW w:w="244" w:type="pct"/>
            <w:vAlign w:val="center"/>
          </w:tcPr>
          <w:p w14:paraId="11DD7693" w14:textId="228A9D6E" w:rsidR="000E06E0" w:rsidRPr="00C93A06" w:rsidRDefault="000E06E0" w:rsidP="00A638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40" w:type="pct"/>
            <w:vAlign w:val="center"/>
          </w:tcPr>
          <w:p w14:paraId="1C560A9A" w14:textId="3F5B2204" w:rsidR="000E06E0" w:rsidRPr="0024659D" w:rsidRDefault="000E06E0" w:rsidP="00A638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659D">
              <w:rPr>
                <w:rFonts w:ascii="Arial" w:hAnsi="Arial" w:cs="Arial"/>
                <w:b/>
                <w:bCs/>
                <w:sz w:val="16"/>
                <w:szCs w:val="16"/>
              </w:rPr>
              <w:t>Fizyka</w:t>
            </w:r>
          </w:p>
        </w:tc>
        <w:tc>
          <w:tcPr>
            <w:tcW w:w="639" w:type="pct"/>
            <w:vAlign w:val="center"/>
          </w:tcPr>
          <w:p w14:paraId="4B97CD7B" w14:textId="77777777" w:rsidR="000E06E0" w:rsidRDefault="000E06E0" w:rsidP="00A63888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7 października</w:t>
            </w:r>
          </w:p>
          <w:p w14:paraId="2BE17C88" w14:textId="489E50F1" w:rsidR="000E06E0" w:rsidRPr="0058220C" w:rsidRDefault="000E06E0" w:rsidP="00A63888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58220C">
              <w:rPr>
                <w:rFonts w:ascii="Arial" w:hAnsi="Arial" w:cs="Arial"/>
                <w:bCs/>
                <w:i/>
                <w:sz w:val="16"/>
                <w:szCs w:val="16"/>
              </w:rPr>
              <w:t>(wtorek)</w:t>
            </w:r>
          </w:p>
        </w:tc>
        <w:tc>
          <w:tcPr>
            <w:tcW w:w="639" w:type="pct"/>
            <w:vAlign w:val="center"/>
          </w:tcPr>
          <w:p w14:paraId="047324EF" w14:textId="5F1F2013" w:rsidR="000E06E0" w:rsidRPr="00CB5CD6" w:rsidRDefault="000E06E0" w:rsidP="00A6388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CB5CD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10 października</w:t>
            </w:r>
          </w:p>
        </w:tc>
        <w:tc>
          <w:tcPr>
            <w:tcW w:w="589" w:type="pct"/>
            <w:vAlign w:val="center"/>
          </w:tcPr>
          <w:p w14:paraId="74D86EBD" w14:textId="6237DE3D" w:rsidR="000E06E0" w:rsidRDefault="000E06E0" w:rsidP="00A63888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CB5CD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3</w:t>
            </w:r>
            <w:r w:rsidRPr="00CB5CD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października</w:t>
            </w:r>
          </w:p>
        </w:tc>
        <w:tc>
          <w:tcPr>
            <w:tcW w:w="491" w:type="pct"/>
            <w:vAlign w:val="center"/>
          </w:tcPr>
          <w:p w14:paraId="505C88CA" w14:textId="7919FBA9" w:rsidR="000E06E0" w:rsidRPr="0058220C" w:rsidRDefault="000E06E0" w:rsidP="00A63888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13-14 </w:t>
            </w:r>
            <w:r w:rsidRPr="0024659D">
              <w:rPr>
                <w:rFonts w:ascii="Arial" w:hAnsi="Arial" w:cs="Arial"/>
                <w:iCs/>
                <w:sz w:val="16"/>
                <w:szCs w:val="16"/>
              </w:rPr>
              <w:t>października</w:t>
            </w:r>
          </w:p>
        </w:tc>
        <w:tc>
          <w:tcPr>
            <w:tcW w:w="589" w:type="pct"/>
          </w:tcPr>
          <w:p w14:paraId="0AF3C9C1" w14:textId="77777777" w:rsidR="000E06E0" w:rsidRDefault="000E06E0" w:rsidP="00A63888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8F88E6B" w14:textId="5760B054" w:rsidR="000E06E0" w:rsidRPr="0058220C" w:rsidRDefault="000E06E0" w:rsidP="00A63888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304C8F">
              <w:rPr>
                <w:rFonts w:ascii="Arial" w:hAnsi="Arial" w:cs="Arial"/>
                <w:iCs/>
                <w:sz w:val="16"/>
                <w:szCs w:val="16"/>
              </w:rPr>
              <w:t>do 1</w:t>
            </w:r>
            <w:r>
              <w:rPr>
                <w:rFonts w:ascii="Arial" w:hAnsi="Arial" w:cs="Arial"/>
                <w:iCs/>
                <w:sz w:val="16"/>
                <w:szCs w:val="16"/>
              </w:rPr>
              <w:t>5</w:t>
            </w:r>
            <w:r w:rsidRPr="00304C8F">
              <w:rPr>
                <w:rFonts w:ascii="Arial" w:hAnsi="Arial" w:cs="Arial"/>
                <w:iCs/>
                <w:sz w:val="16"/>
                <w:szCs w:val="16"/>
              </w:rPr>
              <w:t xml:space="preserve"> października</w:t>
            </w:r>
          </w:p>
        </w:tc>
        <w:tc>
          <w:tcPr>
            <w:tcW w:w="650" w:type="pct"/>
            <w:vAlign w:val="center"/>
          </w:tcPr>
          <w:p w14:paraId="427C5AF7" w14:textId="1A9F788B" w:rsidR="000E06E0" w:rsidRPr="0058220C" w:rsidRDefault="000E06E0" w:rsidP="00A63888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do 17 października</w:t>
            </w:r>
          </w:p>
        </w:tc>
        <w:tc>
          <w:tcPr>
            <w:tcW w:w="619" w:type="pct"/>
            <w:vAlign w:val="center"/>
          </w:tcPr>
          <w:p w14:paraId="168F8B4A" w14:textId="77777777" w:rsidR="000E06E0" w:rsidRDefault="000E06E0" w:rsidP="00A6388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28</w:t>
            </w:r>
            <w:r w:rsidRPr="00A63888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października</w:t>
            </w:r>
          </w:p>
          <w:p w14:paraId="4E5B9BA4" w14:textId="1BDF5F51" w:rsidR="000E06E0" w:rsidRPr="0058220C" w:rsidRDefault="000E06E0" w:rsidP="00A63888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58220C">
              <w:rPr>
                <w:rFonts w:ascii="Arial" w:hAnsi="Arial" w:cs="Arial"/>
                <w:bCs/>
                <w:i/>
                <w:sz w:val="16"/>
                <w:szCs w:val="16"/>
              </w:rPr>
              <w:t>(wtorek)</w:t>
            </w:r>
          </w:p>
        </w:tc>
      </w:tr>
      <w:tr w:rsidR="008868A3" w:rsidRPr="00C93A06" w14:paraId="3EB45827" w14:textId="77777777" w:rsidTr="007E0591">
        <w:trPr>
          <w:trHeight w:val="624"/>
          <w:jc w:val="center"/>
        </w:trPr>
        <w:tc>
          <w:tcPr>
            <w:tcW w:w="244" w:type="pct"/>
            <w:vAlign w:val="center"/>
          </w:tcPr>
          <w:p w14:paraId="3064B608" w14:textId="616FF25C" w:rsidR="000E06E0" w:rsidRPr="00C93A06" w:rsidRDefault="000E06E0" w:rsidP="00A638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540" w:type="pct"/>
            <w:vAlign w:val="center"/>
          </w:tcPr>
          <w:p w14:paraId="7D61E125" w14:textId="63B736FF" w:rsidR="000E06E0" w:rsidRPr="0024659D" w:rsidRDefault="000E06E0" w:rsidP="00A638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659D">
              <w:rPr>
                <w:rFonts w:ascii="Arial" w:hAnsi="Arial" w:cs="Arial"/>
                <w:b/>
                <w:bCs/>
                <w:sz w:val="16"/>
                <w:szCs w:val="16"/>
              </w:rPr>
              <w:t>Polski</w:t>
            </w:r>
          </w:p>
        </w:tc>
        <w:tc>
          <w:tcPr>
            <w:tcW w:w="639" w:type="pct"/>
            <w:vAlign w:val="center"/>
          </w:tcPr>
          <w:p w14:paraId="12F3E516" w14:textId="77777777" w:rsidR="000E06E0" w:rsidRDefault="000E06E0" w:rsidP="00A63888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9 października</w:t>
            </w:r>
          </w:p>
          <w:p w14:paraId="2F073CCE" w14:textId="6264577A" w:rsidR="000E06E0" w:rsidRPr="0058220C" w:rsidRDefault="000E06E0" w:rsidP="00A63888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58220C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czwartek</w:t>
            </w:r>
            <w:r w:rsidRPr="0058220C">
              <w:rPr>
                <w:rFonts w:ascii="Arial" w:hAnsi="Arial" w:cs="Arial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639" w:type="pct"/>
            <w:vAlign w:val="center"/>
          </w:tcPr>
          <w:p w14:paraId="43B4881F" w14:textId="669AE3B9" w:rsidR="000E06E0" w:rsidRPr="00CB5CD6" w:rsidRDefault="000E06E0" w:rsidP="00A6388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CB5CD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15 października</w:t>
            </w:r>
          </w:p>
        </w:tc>
        <w:tc>
          <w:tcPr>
            <w:tcW w:w="589" w:type="pct"/>
            <w:vAlign w:val="center"/>
          </w:tcPr>
          <w:p w14:paraId="32872ECB" w14:textId="21EBB041" w:rsidR="000E06E0" w:rsidRDefault="000E06E0" w:rsidP="00A63888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CB5CD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6</w:t>
            </w:r>
            <w:r w:rsidRPr="00CB5CD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października</w:t>
            </w:r>
          </w:p>
        </w:tc>
        <w:tc>
          <w:tcPr>
            <w:tcW w:w="491" w:type="pct"/>
            <w:vAlign w:val="center"/>
          </w:tcPr>
          <w:p w14:paraId="7FD6EC91" w14:textId="2E1D3BAD" w:rsidR="000E06E0" w:rsidRPr="0058220C" w:rsidRDefault="000E06E0" w:rsidP="00A63888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16-17 </w:t>
            </w:r>
            <w:r w:rsidRPr="0024659D">
              <w:rPr>
                <w:rFonts w:ascii="Arial" w:hAnsi="Arial" w:cs="Arial"/>
                <w:iCs/>
                <w:sz w:val="16"/>
                <w:szCs w:val="16"/>
              </w:rPr>
              <w:t>października</w:t>
            </w:r>
          </w:p>
        </w:tc>
        <w:tc>
          <w:tcPr>
            <w:tcW w:w="589" w:type="pct"/>
          </w:tcPr>
          <w:p w14:paraId="35E0218B" w14:textId="77777777" w:rsidR="000E06E0" w:rsidRDefault="000E06E0" w:rsidP="00A63888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733E78AC" w14:textId="45DF5368" w:rsidR="000E06E0" w:rsidRPr="0058220C" w:rsidRDefault="000E06E0" w:rsidP="00A63888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304C8F">
              <w:rPr>
                <w:rFonts w:ascii="Arial" w:hAnsi="Arial" w:cs="Arial"/>
                <w:iCs/>
                <w:sz w:val="16"/>
                <w:szCs w:val="16"/>
              </w:rPr>
              <w:t xml:space="preserve">do </w:t>
            </w:r>
            <w:r>
              <w:rPr>
                <w:rFonts w:ascii="Arial" w:hAnsi="Arial" w:cs="Arial"/>
                <w:iCs/>
                <w:sz w:val="16"/>
                <w:szCs w:val="16"/>
              </w:rPr>
              <w:t>21</w:t>
            </w:r>
            <w:r w:rsidRPr="00304C8F">
              <w:rPr>
                <w:rFonts w:ascii="Arial" w:hAnsi="Arial" w:cs="Arial"/>
                <w:iCs/>
                <w:sz w:val="16"/>
                <w:szCs w:val="16"/>
              </w:rPr>
              <w:t xml:space="preserve"> października</w:t>
            </w:r>
          </w:p>
        </w:tc>
        <w:tc>
          <w:tcPr>
            <w:tcW w:w="650" w:type="pct"/>
            <w:vAlign w:val="center"/>
          </w:tcPr>
          <w:p w14:paraId="3EA86462" w14:textId="3A05928B" w:rsidR="000E06E0" w:rsidRPr="0058220C" w:rsidRDefault="000E06E0" w:rsidP="00A63888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do 23 października</w:t>
            </w:r>
          </w:p>
        </w:tc>
        <w:tc>
          <w:tcPr>
            <w:tcW w:w="619" w:type="pct"/>
            <w:vAlign w:val="center"/>
          </w:tcPr>
          <w:p w14:paraId="4F894412" w14:textId="77777777" w:rsidR="000E06E0" w:rsidRDefault="000E06E0" w:rsidP="00A6388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4 listopada</w:t>
            </w:r>
          </w:p>
          <w:p w14:paraId="15619234" w14:textId="600555CE" w:rsidR="000E06E0" w:rsidRPr="0058220C" w:rsidRDefault="000E06E0" w:rsidP="00A63888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58220C">
              <w:rPr>
                <w:rFonts w:ascii="Arial" w:hAnsi="Arial" w:cs="Arial"/>
                <w:bCs/>
                <w:i/>
                <w:sz w:val="16"/>
                <w:szCs w:val="16"/>
              </w:rPr>
              <w:t>(wtorek)</w:t>
            </w:r>
          </w:p>
        </w:tc>
      </w:tr>
      <w:tr w:rsidR="008868A3" w:rsidRPr="00C93A06" w14:paraId="4134BC59" w14:textId="77777777" w:rsidTr="007E0591">
        <w:trPr>
          <w:trHeight w:val="624"/>
          <w:jc w:val="center"/>
        </w:trPr>
        <w:tc>
          <w:tcPr>
            <w:tcW w:w="244" w:type="pct"/>
            <w:vAlign w:val="center"/>
          </w:tcPr>
          <w:p w14:paraId="25D65195" w14:textId="1C73D5CA" w:rsidR="000E06E0" w:rsidRPr="00C93A06" w:rsidRDefault="000E06E0" w:rsidP="00A638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540" w:type="pct"/>
            <w:vAlign w:val="center"/>
          </w:tcPr>
          <w:p w14:paraId="27A6B6AC" w14:textId="3FA1147C" w:rsidR="000E06E0" w:rsidRPr="0024659D" w:rsidRDefault="000E06E0" w:rsidP="00A638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659D">
              <w:rPr>
                <w:rFonts w:ascii="Arial" w:hAnsi="Arial" w:cs="Arial"/>
                <w:b/>
                <w:bCs/>
                <w:sz w:val="16"/>
                <w:szCs w:val="16"/>
              </w:rPr>
              <w:t>Angielski</w:t>
            </w:r>
          </w:p>
        </w:tc>
        <w:tc>
          <w:tcPr>
            <w:tcW w:w="639" w:type="pct"/>
            <w:vAlign w:val="center"/>
          </w:tcPr>
          <w:p w14:paraId="0F675352" w14:textId="77777777" w:rsidR="000E06E0" w:rsidRDefault="000E06E0" w:rsidP="00A63888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10 października</w:t>
            </w:r>
          </w:p>
          <w:p w14:paraId="41BAAA8B" w14:textId="38BBF9BD" w:rsidR="000E06E0" w:rsidRPr="0058220C" w:rsidRDefault="000E06E0" w:rsidP="00A63888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58220C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piątek)</w:t>
            </w:r>
          </w:p>
        </w:tc>
        <w:tc>
          <w:tcPr>
            <w:tcW w:w="639" w:type="pct"/>
            <w:vAlign w:val="center"/>
          </w:tcPr>
          <w:p w14:paraId="312D69F8" w14:textId="3E1FD77E" w:rsidR="000E06E0" w:rsidRPr="00CB5CD6" w:rsidRDefault="000E06E0" w:rsidP="00A6388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CB5CD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15 października</w:t>
            </w:r>
          </w:p>
        </w:tc>
        <w:tc>
          <w:tcPr>
            <w:tcW w:w="589" w:type="pct"/>
            <w:vAlign w:val="center"/>
          </w:tcPr>
          <w:p w14:paraId="31A2961F" w14:textId="41CD97C7" w:rsidR="000E06E0" w:rsidRDefault="000E06E0" w:rsidP="00A63888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CB5CD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6</w:t>
            </w:r>
            <w:r w:rsidRPr="00CB5CD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października</w:t>
            </w:r>
          </w:p>
        </w:tc>
        <w:tc>
          <w:tcPr>
            <w:tcW w:w="491" w:type="pct"/>
            <w:vAlign w:val="center"/>
          </w:tcPr>
          <w:p w14:paraId="36470FE8" w14:textId="071AFE83" w:rsidR="000E06E0" w:rsidRPr="0058220C" w:rsidRDefault="000E06E0" w:rsidP="00A63888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16-17 </w:t>
            </w:r>
            <w:r w:rsidRPr="0024659D">
              <w:rPr>
                <w:rFonts w:ascii="Arial" w:hAnsi="Arial" w:cs="Arial"/>
                <w:iCs/>
                <w:sz w:val="16"/>
                <w:szCs w:val="16"/>
              </w:rPr>
              <w:t>października</w:t>
            </w:r>
          </w:p>
        </w:tc>
        <w:tc>
          <w:tcPr>
            <w:tcW w:w="589" w:type="pct"/>
          </w:tcPr>
          <w:p w14:paraId="5648048A" w14:textId="77777777" w:rsidR="000E06E0" w:rsidRDefault="000E06E0" w:rsidP="00A63888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5F3A15B0" w14:textId="74677F6A" w:rsidR="000E06E0" w:rsidRPr="0058220C" w:rsidRDefault="000E06E0" w:rsidP="00A63888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304C8F">
              <w:rPr>
                <w:rFonts w:ascii="Arial" w:hAnsi="Arial" w:cs="Arial"/>
                <w:iCs/>
                <w:sz w:val="16"/>
                <w:szCs w:val="16"/>
              </w:rPr>
              <w:t xml:space="preserve">do </w:t>
            </w:r>
            <w:r>
              <w:rPr>
                <w:rFonts w:ascii="Arial" w:hAnsi="Arial" w:cs="Arial"/>
                <w:iCs/>
                <w:sz w:val="16"/>
                <w:szCs w:val="16"/>
              </w:rPr>
              <w:t>21</w:t>
            </w:r>
            <w:r w:rsidRPr="00304C8F">
              <w:rPr>
                <w:rFonts w:ascii="Arial" w:hAnsi="Arial" w:cs="Arial"/>
                <w:iCs/>
                <w:sz w:val="16"/>
                <w:szCs w:val="16"/>
              </w:rPr>
              <w:t xml:space="preserve"> października</w:t>
            </w:r>
          </w:p>
        </w:tc>
        <w:tc>
          <w:tcPr>
            <w:tcW w:w="650" w:type="pct"/>
            <w:vAlign w:val="center"/>
          </w:tcPr>
          <w:p w14:paraId="525EFC0B" w14:textId="27922AD9" w:rsidR="000E06E0" w:rsidRPr="0058220C" w:rsidRDefault="000E06E0" w:rsidP="00A63888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do 23 października</w:t>
            </w:r>
          </w:p>
        </w:tc>
        <w:tc>
          <w:tcPr>
            <w:tcW w:w="619" w:type="pct"/>
            <w:vAlign w:val="center"/>
          </w:tcPr>
          <w:p w14:paraId="3A8502C4" w14:textId="77777777" w:rsidR="000E06E0" w:rsidRDefault="000E06E0" w:rsidP="00A6388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4 listopada</w:t>
            </w:r>
          </w:p>
          <w:p w14:paraId="1374ADC6" w14:textId="1BC7DF7D" w:rsidR="000E06E0" w:rsidRPr="0058220C" w:rsidRDefault="000E06E0" w:rsidP="00A63888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58220C">
              <w:rPr>
                <w:rFonts w:ascii="Arial" w:hAnsi="Arial" w:cs="Arial"/>
                <w:bCs/>
                <w:i/>
                <w:sz w:val="16"/>
                <w:szCs w:val="16"/>
              </w:rPr>
              <w:t>(wtorek)</w:t>
            </w:r>
          </w:p>
        </w:tc>
      </w:tr>
      <w:tr w:rsidR="008868A3" w:rsidRPr="00C93A06" w14:paraId="10AD1D1B" w14:textId="77777777" w:rsidTr="007E0591">
        <w:trPr>
          <w:trHeight w:val="624"/>
          <w:jc w:val="center"/>
        </w:trPr>
        <w:tc>
          <w:tcPr>
            <w:tcW w:w="244" w:type="pct"/>
            <w:vAlign w:val="center"/>
          </w:tcPr>
          <w:p w14:paraId="299EFCD4" w14:textId="43E5F626" w:rsidR="000E06E0" w:rsidRPr="00C93A06" w:rsidRDefault="000E06E0" w:rsidP="00A638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540" w:type="pct"/>
            <w:vAlign w:val="center"/>
          </w:tcPr>
          <w:p w14:paraId="53560A43" w14:textId="19E1C62E" w:rsidR="000E06E0" w:rsidRPr="0024659D" w:rsidRDefault="000E06E0" w:rsidP="00A638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659D">
              <w:rPr>
                <w:rFonts w:ascii="Arial" w:hAnsi="Arial" w:cs="Arial"/>
                <w:b/>
                <w:bCs/>
                <w:sz w:val="16"/>
                <w:szCs w:val="16"/>
              </w:rPr>
              <w:t>Matematyka</w:t>
            </w:r>
          </w:p>
        </w:tc>
        <w:tc>
          <w:tcPr>
            <w:tcW w:w="639" w:type="pct"/>
            <w:vAlign w:val="center"/>
          </w:tcPr>
          <w:p w14:paraId="5D3BBE97" w14:textId="77777777" w:rsidR="000E06E0" w:rsidRDefault="000E06E0" w:rsidP="00A63888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13 października</w:t>
            </w:r>
          </w:p>
          <w:p w14:paraId="26D47D7D" w14:textId="03941DC2" w:rsidR="000E06E0" w:rsidRPr="0058220C" w:rsidRDefault="000E06E0" w:rsidP="00A63888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58220C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poniedziałek)</w:t>
            </w:r>
          </w:p>
        </w:tc>
        <w:tc>
          <w:tcPr>
            <w:tcW w:w="639" w:type="pct"/>
            <w:vAlign w:val="center"/>
          </w:tcPr>
          <w:p w14:paraId="40DEF363" w14:textId="0D7434F2" w:rsidR="000E06E0" w:rsidRPr="00CB5CD6" w:rsidRDefault="000E06E0" w:rsidP="00A6388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CB5CD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17 października</w:t>
            </w:r>
          </w:p>
        </w:tc>
        <w:tc>
          <w:tcPr>
            <w:tcW w:w="589" w:type="pct"/>
            <w:vAlign w:val="center"/>
          </w:tcPr>
          <w:p w14:paraId="73838D6F" w14:textId="2A60DA22" w:rsidR="000E06E0" w:rsidRDefault="00402C0C" w:rsidP="00A63888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20</w:t>
            </w:r>
            <w:r w:rsidR="000E06E0" w:rsidRPr="00CB5CD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października</w:t>
            </w:r>
          </w:p>
        </w:tc>
        <w:tc>
          <w:tcPr>
            <w:tcW w:w="491" w:type="pct"/>
            <w:vAlign w:val="center"/>
          </w:tcPr>
          <w:p w14:paraId="442BE1AD" w14:textId="4565F562" w:rsidR="000E06E0" w:rsidRPr="0058220C" w:rsidRDefault="000E06E0" w:rsidP="00A63888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20-21 </w:t>
            </w:r>
            <w:r w:rsidRPr="0024659D">
              <w:rPr>
                <w:rFonts w:ascii="Arial" w:hAnsi="Arial" w:cs="Arial"/>
                <w:iCs/>
                <w:sz w:val="16"/>
                <w:szCs w:val="16"/>
              </w:rPr>
              <w:t>października</w:t>
            </w:r>
          </w:p>
        </w:tc>
        <w:tc>
          <w:tcPr>
            <w:tcW w:w="589" w:type="pct"/>
          </w:tcPr>
          <w:p w14:paraId="581CB7C8" w14:textId="77777777" w:rsidR="000E06E0" w:rsidRDefault="000E06E0" w:rsidP="00A63888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27D72FA" w14:textId="6DD1804D" w:rsidR="000E06E0" w:rsidRPr="0058220C" w:rsidRDefault="000E06E0" w:rsidP="00A63888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304C8F">
              <w:rPr>
                <w:rFonts w:ascii="Arial" w:hAnsi="Arial" w:cs="Arial"/>
                <w:iCs/>
                <w:sz w:val="16"/>
                <w:szCs w:val="16"/>
              </w:rPr>
              <w:t xml:space="preserve">do </w:t>
            </w:r>
            <w:r>
              <w:rPr>
                <w:rFonts w:ascii="Arial" w:hAnsi="Arial" w:cs="Arial"/>
                <w:iCs/>
                <w:sz w:val="16"/>
                <w:szCs w:val="16"/>
              </w:rPr>
              <w:t>23</w:t>
            </w:r>
            <w:r w:rsidRPr="00304C8F">
              <w:rPr>
                <w:rFonts w:ascii="Arial" w:hAnsi="Arial" w:cs="Arial"/>
                <w:iCs/>
                <w:sz w:val="16"/>
                <w:szCs w:val="16"/>
              </w:rPr>
              <w:t xml:space="preserve"> października</w:t>
            </w:r>
          </w:p>
        </w:tc>
        <w:tc>
          <w:tcPr>
            <w:tcW w:w="650" w:type="pct"/>
            <w:vAlign w:val="center"/>
          </w:tcPr>
          <w:p w14:paraId="01B0C574" w14:textId="17CF055C" w:rsidR="000E06E0" w:rsidRPr="0058220C" w:rsidRDefault="000E06E0" w:rsidP="00A63888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do 27 października</w:t>
            </w:r>
          </w:p>
        </w:tc>
        <w:tc>
          <w:tcPr>
            <w:tcW w:w="619" w:type="pct"/>
            <w:vAlign w:val="center"/>
          </w:tcPr>
          <w:p w14:paraId="3B15B772" w14:textId="77777777" w:rsidR="000E06E0" w:rsidRDefault="000E06E0" w:rsidP="00A6388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7 listopada</w:t>
            </w:r>
          </w:p>
          <w:p w14:paraId="3C1870D3" w14:textId="4B2B67A2" w:rsidR="000E06E0" w:rsidRPr="0058220C" w:rsidRDefault="000E06E0" w:rsidP="00A63888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58220C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piątek)</w:t>
            </w:r>
          </w:p>
        </w:tc>
      </w:tr>
      <w:tr w:rsidR="008868A3" w:rsidRPr="00C93A06" w14:paraId="19C1EBC8" w14:textId="77777777" w:rsidTr="007E0591">
        <w:trPr>
          <w:trHeight w:val="624"/>
          <w:jc w:val="center"/>
        </w:trPr>
        <w:tc>
          <w:tcPr>
            <w:tcW w:w="244" w:type="pct"/>
            <w:vAlign w:val="center"/>
          </w:tcPr>
          <w:p w14:paraId="6AB80EC9" w14:textId="52346AAA" w:rsidR="000E06E0" w:rsidRPr="00C93A06" w:rsidRDefault="000E06E0" w:rsidP="00A638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540" w:type="pct"/>
            <w:vAlign w:val="center"/>
          </w:tcPr>
          <w:p w14:paraId="321C2F14" w14:textId="56BC7336" w:rsidR="000E06E0" w:rsidRPr="0024659D" w:rsidRDefault="000E06E0" w:rsidP="00A638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659D">
              <w:rPr>
                <w:rFonts w:ascii="Arial" w:hAnsi="Arial" w:cs="Arial"/>
                <w:b/>
                <w:bCs/>
                <w:sz w:val="16"/>
                <w:szCs w:val="16"/>
              </w:rPr>
              <w:t>Niemiecki</w:t>
            </w:r>
          </w:p>
        </w:tc>
        <w:tc>
          <w:tcPr>
            <w:tcW w:w="639" w:type="pct"/>
            <w:vAlign w:val="center"/>
          </w:tcPr>
          <w:p w14:paraId="20146ED9" w14:textId="4F628B07" w:rsidR="000E06E0" w:rsidRDefault="000E06E0" w:rsidP="00A63888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15 października</w:t>
            </w:r>
          </w:p>
          <w:p w14:paraId="7E46E7FB" w14:textId="51644415" w:rsidR="000E06E0" w:rsidRPr="0058220C" w:rsidRDefault="000E06E0" w:rsidP="00A63888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58220C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środa)</w:t>
            </w:r>
          </w:p>
        </w:tc>
        <w:tc>
          <w:tcPr>
            <w:tcW w:w="639" w:type="pct"/>
            <w:vAlign w:val="center"/>
          </w:tcPr>
          <w:p w14:paraId="013E8099" w14:textId="0AC04719" w:rsidR="000E06E0" w:rsidRPr="00CB5CD6" w:rsidRDefault="000E06E0" w:rsidP="00A6388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CB5CD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17 października</w:t>
            </w:r>
          </w:p>
        </w:tc>
        <w:tc>
          <w:tcPr>
            <w:tcW w:w="589" w:type="pct"/>
            <w:vAlign w:val="center"/>
          </w:tcPr>
          <w:p w14:paraId="5FA1385F" w14:textId="614A2517" w:rsidR="000E06E0" w:rsidRDefault="00402C0C" w:rsidP="00A63888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20</w:t>
            </w:r>
            <w:r w:rsidR="000E06E0" w:rsidRPr="00CB5CD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października</w:t>
            </w:r>
          </w:p>
        </w:tc>
        <w:tc>
          <w:tcPr>
            <w:tcW w:w="491" w:type="pct"/>
            <w:vAlign w:val="center"/>
          </w:tcPr>
          <w:p w14:paraId="55D81D29" w14:textId="18D5DD8D" w:rsidR="000E06E0" w:rsidRPr="0058220C" w:rsidRDefault="000E06E0" w:rsidP="00A63888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20-21 </w:t>
            </w:r>
            <w:r w:rsidRPr="0024659D">
              <w:rPr>
                <w:rFonts w:ascii="Arial" w:hAnsi="Arial" w:cs="Arial"/>
                <w:iCs/>
                <w:sz w:val="16"/>
                <w:szCs w:val="16"/>
              </w:rPr>
              <w:t>października</w:t>
            </w:r>
          </w:p>
        </w:tc>
        <w:tc>
          <w:tcPr>
            <w:tcW w:w="589" w:type="pct"/>
          </w:tcPr>
          <w:p w14:paraId="3F1F1735" w14:textId="77777777" w:rsidR="000E06E0" w:rsidRDefault="000E06E0" w:rsidP="00A63888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5EE394D8" w14:textId="45D65B7A" w:rsidR="000E06E0" w:rsidRPr="0058220C" w:rsidRDefault="000E06E0" w:rsidP="00A63888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304C8F">
              <w:rPr>
                <w:rFonts w:ascii="Arial" w:hAnsi="Arial" w:cs="Arial"/>
                <w:iCs/>
                <w:sz w:val="16"/>
                <w:szCs w:val="16"/>
              </w:rPr>
              <w:t xml:space="preserve">do </w:t>
            </w:r>
            <w:r>
              <w:rPr>
                <w:rFonts w:ascii="Arial" w:hAnsi="Arial" w:cs="Arial"/>
                <w:iCs/>
                <w:sz w:val="16"/>
                <w:szCs w:val="16"/>
              </w:rPr>
              <w:t>23</w:t>
            </w:r>
            <w:r w:rsidRPr="00304C8F">
              <w:rPr>
                <w:rFonts w:ascii="Arial" w:hAnsi="Arial" w:cs="Arial"/>
                <w:iCs/>
                <w:sz w:val="16"/>
                <w:szCs w:val="16"/>
              </w:rPr>
              <w:t xml:space="preserve"> października</w:t>
            </w:r>
          </w:p>
        </w:tc>
        <w:tc>
          <w:tcPr>
            <w:tcW w:w="650" w:type="pct"/>
            <w:vAlign w:val="center"/>
          </w:tcPr>
          <w:p w14:paraId="5BD21DCD" w14:textId="4C8C2A6B" w:rsidR="000E06E0" w:rsidRPr="0058220C" w:rsidRDefault="000E06E0" w:rsidP="00A63888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do 27 października</w:t>
            </w:r>
          </w:p>
        </w:tc>
        <w:tc>
          <w:tcPr>
            <w:tcW w:w="619" w:type="pct"/>
            <w:vAlign w:val="center"/>
          </w:tcPr>
          <w:p w14:paraId="626363E7" w14:textId="77777777" w:rsidR="000E06E0" w:rsidRDefault="000E06E0" w:rsidP="00A6388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7 listopada</w:t>
            </w:r>
          </w:p>
          <w:p w14:paraId="4BDDDF07" w14:textId="19FC8AC8" w:rsidR="000E06E0" w:rsidRPr="0058220C" w:rsidRDefault="000E06E0" w:rsidP="00A63888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58220C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piątek)</w:t>
            </w:r>
          </w:p>
        </w:tc>
      </w:tr>
      <w:tr w:rsidR="008868A3" w:rsidRPr="00C93A06" w14:paraId="187C9913" w14:textId="77777777" w:rsidTr="007E0591">
        <w:trPr>
          <w:trHeight w:val="624"/>
          <w:jc w:val="center"/>
        </w:trPr>
        <w:tc>
          <w:tcPr>
            <w:tcW w:w="244" w:type="pct"/>
            <w:vAlign w:val="center"/>
          </w:tcPr>
          <w:p w14:paraId="044F2A3B" w14:textId="7C101D26" w:rsidR="000E06E0" w:rsidRPr="00C93A06" w:rsidRDefault="000E06E0" w:rsidP="00A638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540" w:type="pct"/>
            <w:vAlign w:val="center"/>
          </w:tcPr>
          <w:p w14:paraId="6C13DEAA" w14:textId="167D9E87" w:rsidR="000E06E0" w:rsidRPr="0024659D" w:rsidRDefault="000E06E0" w:rsidP="00A638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659D">
              <w:rPr>
                <w:rFonts w:ascii="Arial" w:hAnsi="Arial" w:cs="Arial"/>
                <w:b/>
                <w:bCs/>
                <w:sz w:val="16"/>
                <w:szCs w:val="16"/>
              </w:rPr>
              <w:t>Historia</w:t>
            </w:r>
          </w:p>
        </w:tc>
        <w:tc>
          <w:tcPr>
            <w:tcW w:w="639" w:type="pct"/>
            <w:vAlign w:val="center"/>
          </w:tcPr>
          <w:p w14:paraId="5EC350DF" w14:textId="3FF802AF" w:rsidR="000E06E0" w:rsidRDefault="000E06E0" w:rsidP="00A63888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16 października</w:t>
            </w:r>
          </w:p>
          <w:p w14:paraId="515219AA" w14:textId="70282F6B" w:rsidR="000E06E0" w:rsidRPr="0058220C" w:rsidRDefault="000E06E0" w:rsidP="00A63888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58220C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czwartek)</w:t>
            </w:r>
          </w:p>
        </w:tc>
        <w:tc>
          <w:tcPr>
            <w:tcW w:w="639" w:type="pct"/>
            <w:vAlign w:val="center"/>
          </w:tcPr>
          <w:p w14:paraId="55AF7CFA" w14:textId="0DC4C701" w:rsidR="000E06E0" w:rsidRPr="00CB5CD6" w:rsidRDefault="000E06E0" w:rsidP="00A6388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CB5CD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1</w:t>
            </w:r>
            <w:r w:rsidRPr="00CB5CD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października</w:t>
            </w:r>
          </w:p>
        </w:tc>
        <w:tc>
          <w:tcPr>
            <w:tcW w:w="589" w:type="pct"/>
            <w:vAlign w:val="center"/>
          </w:tcPr>
          <w:p w14:paraId="5FBA467E" w14:textId="4E68E27C" w:rsidR="000E06E0" w:rsidRDefault="000E06E0" w:rsidP="00A63888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22</w:t>
            </w:r>
            <w:r w:rsidRPr="00CB5CD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października</w:t>
            </w:r>
          </w:p>
        </w:tc>
        <w:tc>
          <w:tcPr>
            <w:tcW w:w="491" w:type="pct"/>
            <w:vAlign w:val="center"/>
          </w:tcPr>
          <w:p w14:paraId="485A6414" w14:textId="6D53AFD9" w:rsidR="000E06E0" w:rsidRPr="0058220C" w:rsidRDefault="000E06E0" w:rsidP="00A63888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22-23 </w:t>
            </w:r>
            <w:r w:rsidRPr="0024659D">
              <w:rPr>
                <w:rFonts w:ascii="Arial" w:hAnsi="Arial" w:cs="Arial"/>
                <w:iCs/>
                <w:sz w:val="16"/>
                <w:szCs w:val="16"/>
              </w:rPr>
              <w:t>października</w:t>
            </w:r>
          </w:p>
        </w:tc>
        <w:tc>
          <w:tcPr>
            <w:tcW w:w="589" w:type="pct"/>
          </w:tcPr>
          <w:p w14:paraId="32135030" w14:textId="77777777" w:rsidR="000E06E0" w:rsidRDefault="000E06E0" w:rsidP="00A63888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4EBE2443" w14:textId="6934C5EF" w:rsidR="000E06E0" w:rsidRPr="0058220C" w:rsidRDefault="000E06E0" w:rsidP="00A63888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304C8F">
              <w:rPr>
                <w:rFonts w:ascii="Arial" w:hAnsi="Arial" w:cs="Arial"/>
                <w:iCs/>
                <w:sz w:val="16"/>
                <w:szCs w:val="16"/>
              </w:rPr>
              <w:t xml:space="preserve">do </w:t>
            </w:r>
            <w:r>
              <w:rPr>
                <w:rFonts w:ascii="Arial" w:hAnsi="Arial" w:cs="Arial"/>
                <w:iCs/>
                <w:sz w:val="16"/>
                <w:szCs w:val="16"/>
              </w:rPr>
              <w:t>24</w:t>
            </w:r>
            <w:r w:rsidRPr="00304C8F">
              <w:rPr>
                <w:rFonts w:ascii="Arial" w:hAnsi="Arial" w:cs="Arial"/>
                <w:iCs/>
                <w:sz w:val="16"/>
                <w:szCs w:val="16"/>
              </w:rPr>
              <w:t xml:space="preserve"> października</w:t>
            </w:r>
          </w:p>
        </w:tc>
        <w:tc>
          <w:tcPr>
            <w:tcW w:w="650" w:type="pct"/>
            <w:vAlign w:val="center"/>
          </w:tcPr>
          <w:p w14:paraId="6F8205BD" w14:textId="6A7317F7" w:rsidR="000E06E0" w:rsidRPr="0058220C" w:rsidRDefault="000E06E0" w:rsidP="00A63888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do 28 października</w:t>
            </w:r>
          </w:p>
        </w:tc>
        <w:tc>
          <w:tcPr>
            <w:tcW w:w="619" w:type="pct"/>
            <w:vAlign w:val="center"/>
          </w:tcPr>
          <w:p w14:paraId="19F3AF7C" w14:textId="2DB3F629" w:rsidR="000E06E0" w:rsidRDefault="007265C6" w:rsidP="00A6388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7</w:t>
            </w:r>
            <w:r w:rsidR="000E06E0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listopada</w:t>
            </w:r>
          </w:p>
          <w:p w14:paraId="5F353D46" w14:textId="2C1CE1F7" w:rsidR="000E06E0" w:rsidRPr="0058220C" w:rsidRDefault="000E06E0" w:rsidP="00A63888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58220C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r w:rsidR="007265C6">
              <w:rPr>
                <w:rFonts w:ascii="Arial" w:hAnsi="Arial" w:cs="Arial"/>
                <w:bCs/>
                <w:i/>
                <w:sz w:val="16"/>
                <w:szCs w:val="16"/>
              </w:rPr>
              <w:t>piąt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ek</w:t>
            </w:r>
            <w:r w:rsidRPr="0058220C">
              <w:rPr>
                <w:rFonts w:ascii="Arial" w:hAnsi="Arial" w:cs="Arial"/>
                <w:bCs/>
                <w:i/>
                <w:sz w:val="16"/>
                <w:szCs w:val="16"/>
              </w:rPr>
              <w:t>)</w:t>
            </w:r>
          </w:p>
        </w:tc>
      </w:tr>
      <w:tr w:rsidR="008868A3" w:rsidRPr="00C93A06" w14:paraId="15ACBCEC" w14:textId="77777777" w:rsidTr="007E0591">
        <w:trPr>
          <w:trHeight w:val="624"/>
          <w:jc w:val="center"/>
        </w:trPr>
        <w:tc>
          <w:tcPr>
            <w:tcW w:w="244" w:type="pct"/>
            <w:vAlign w:val="center"/>
          </w:tcPr>
          <w:p w14:paraId="2F17E510" w14:textId="24EF7488" w:rsidR="000E06E0" w:rsidRPr="00C93A06" w:rsidRDefault="000E06E0" w:rsidP="00A638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540" w:type="pct"/>
            <w:vAlign w:val="center"/>
          </w:tcPr>
          <w:p w14:paraId="42BB609E" w14:textId="74399F34" w:rsidR="000E06E0" w:rsidRPr="0024659D" w:rsidRDefault="000E06E0" w:rsidP="00A638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659D">
              <w:rPr>
                <w:rFonts w:ascii="Arial" w:hAnsi="Arial" w:cs="Arial"/>
                <w:b/>
                <w:bCs/>
                <w:sz w:val="16"/>
                <w:szCs w:val="16"/>
              </w:rPr>
              <w:t>Chemia</w:t>
            </w:r>
          </w:p>
        </w:tc>
        <w:tc>
          <w:tcPr>
            <w:tcW w:w="639" w:type="pct"/>
            <w:vAlign w:val="center"/>
          </w:tcPr>
          <w:p w14:paraId="5073B754" w14:textId="0A5BA97D" w:rsidR="000E06E0" w:rsidRDefault="007265C6" w:rsidP="00A63888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17</w:t>
            </w:r>
            <w:r w:rsidR="000E06E0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października</w:t>
            </w:r>
          </w:p>
          <w:p w14:paraId="29766404" w14:textId="738A6F4A" w:rsidR="000E06E0" w:rsidRPr="0058220C" w:rsidRDefault="000E06E0" w:rsidP="00A63888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58220C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p</w:t>
            </w:r>
            <w:r w:rsidR="007265C6">
              <w:rPr>
                <w:rFonts w:ascii="Arial" w:hAnsi="Arial" w:cs="Arial"/>
                <w:bCs/>
                <w:i/>
                <w:sz w:val="16"/>
                <w:szCs w:val="16"/>
              </w:rPr>
              <w:t>iątek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639" w:type="pct"/>
            <w:vAlign w:val="center"/>
          </w:tcPr>
          <w:p w14:paraId="3DE7C665" w14:textId="3FBF83B1" w:rsidR="000E06E0" w:rsidRPr="00CB5CD6" w:rsidRDefault="000E06E0" w:rsidP="00A6388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CB5CD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2</w:t>
            </w:r>
            <w:r w:rsidR="007265C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1</w:t>
            </w:r>
            <w:r w:rsidRPr="00CB5CD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października</w:t>
            </w:r>
          </w:p>
        </w:tc>
        <w:tc>
          <w:tcPr>
            <w:tcW w:w="589" w:type="pct"/>
            <w:vAlign w:val="center"/>
          </w:tcPr>
          <w:p w14:paraId="155C1233" w14:textId="3CDC9C1A" w:rsidR="000E06E0" w:rsidRDefault="007265C6" w:rsidP="00A63888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22</w:t>
            </w:r>
            <w:r w:rsidRPr="00CB5CD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października</w:t>
            </w:r>
          </w:p>
        </w:tc>
        <w:tc>
          <w:tcPr>
            <w:tcW w:w="491" w:type="pct"/>
            <w:vAlign w:val="center"/>
          </w:tcPr>
          <w:p w14:paraId="2C7FB9BF" w14:textId="77777777" w:rsidR="007265C6" w:rsidRDefault="000E06E0" w:rsidP="00A63888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</w:t>
            </w:r>
            <w:r w:rsidR="007265C6">
              <w:rPr>
                <w:rFonts w:ascii="Arial" w:hAnsi="Arial" w:cs="Arial"/>
                <w:iCs/>
                <w:sz w:val="16"/>
                <w:szCs w:val="16"/>
              </w:rPr>
              <w:t>2</w:t>
            </w:r>
            <w:r>
              <w:rPr>
                <w:rFonts w:ascii="Arial" w:hAnsi="Arial" w:cs="Arial"/>
                <w:iCs/>
                <w:sz w:val="16"/>
                <w:szCs w:val="16"/>
              </w:rPr>
              <w:t>-2</w:t>
            </w:r>
            <w:r w:rsidR="007265C6">
              <w:rPr>
                <w:rFonts w:ascii="Arial" w:hAnsi="Arial" w:cs="Arial"/>
                <w:iCs/>
                <w:sz w:val="16"/>
                <w:szCs w:val="16"/>
              </w:rPr>
              <w:t>3</w:t>
            </w:r>
          </w:p>
          <w:p w14:paraId="7FB2DB77" w14:textId="5B718171" w:rsidR="000E06E0" w:rsidRPr="0058220C" w:rsidRDefault="000E06E0" w:rsidP="00A63888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24659D">
              <w:rPr>
                <w:rFonts w:ascii="Arial" w:hAnsi="Arial" w:cs="Arial"/>
                <w:iCs/>
                <w:sz w:val="16"/>
                <w:szCs w:val="16"/>
              </w:rPr>
              <w:t>października</w:t>
            </w:r>
          </w:p>
        </w:tc>
        <w:tc>
          <w:tcPr>
            <w:tcW w:w="589" w:type="pct"/>
          </w:tcPr>
          <w:p w14:paraId="2CD114C3" w14:textId="77777777" w:rsidR="000E06E0" w:rsidRDefault="000E06E0" w:rsidP="00A63888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B9A6F13" w14:textId="6386BDEA" w:rsidR="000E06E0" w:rsidRPr="0058220C" w:rsidRDefault="000E06E0" w:rsidP="00A63888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304C8F">
              <w:rPr>
                <w:rFonts w:ascii="Arial" w:hAnsi="Arial" w:cs="Arial"/>
                <w:iCs/>
                <w:sz w:val="16"/>
                <w:szCs w:val="16"/>
              </w:rPr>
              <w:t xml:space="preserve">do </w:t>
            </w:r>
            <w:r>
              <w:rPr>
                <w:rFonts w:ascii="Arial" w:hAnsi="Arial" w:cs="Arial"/>
                <w:iCs/>
                <w:sz w:val="16"/>
                <w:szCs w:val="16"/>
              </w:rPr>
              <w:t>2</w:t>
            </w:r>
            <w:r w:rsidR="007265C6">
              <w:rPr>
                <w:rFonts w:ascii="Arial" w:hAnsi="Arial" w:cs="Arial"/>
                <w:iCs/>
                <w:sz w:val="16"/>
                <w:szCs w:val="16"/>
              </w:rPr>
              <w:t>4</w:t>
            </w:r>
            <w:r w:rsidRPr="00304C8F">
              <w:rPr>
                <w:rFonts w:ascii="Arial" w:hAnsi="Arial" w:cs="Arial"/>
                <w:iCs/>
                <w:sz w:val="16"/>
                <w:szCs w:val="16"/>
              </w:rPr>
              <w:t xml:space="preserve"> października</w:t>
            </w:r>
          </w:p>
        </w:tc>
        <w:tc>
          <w:tcPr>
            <w:tcW w:w="650" w:type="pct"/>
            <w:vAlign w:val="center"/>
          </w:tcPr>
          <w:p w14:paraId="3EA3F5B5" w14:textId="03026472" w:rsidR="000E06E0" w:rsidRPr="0058220C" w:rsidRDefault="000E06E0" w:rsidP="00A63888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do </w:t>
            </w:r>
            <w:r w:rsidR="007265C6">
              <w:rPr>
                <w:rFonts w:ascii="Arial" w:hAnsi="Arial" w:cs="Arial"/>
                <w:iCs/>
                <w:sz w:val="16"/>
                <w:szCs w:val="16"/>
              </w:rPr>
              <w:t>28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 października</w:t>
            </w:r>
          </w:p>
        </w:tc>
        <w:tc>
          <w:tcPr>
            <w:tcW w:w="619" w:type="pct"/>
            <w:vAlign w:val="center"/>
          </w:tcPr>
          <w:p w14:paraId="548AD423" w14:textId="214475FE" w:rsidR="000E06E0" w:rsidRDefault="007265C6" w:rsidP="00A6388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7</w:t>
            </w:r>
            <w:r w:rsidR="000E06E0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listopada</w:t>
            </w:r>
          </w:p>
          <w:p w14:paraId="6CBFD073" w14:textId="54BC23AE" w:rsidR="000E06E0" w:rsidRPr="0058220C" w:rsidRDefault="000E06E0" w:rsidP="00A63888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58220C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r w:rsidR="007265C6">
              <w:rPr>
                <w:rFonts w:ascii="Arial" w:hAnsi="Arial" w:cs="Arial"/>
                <w:bCs/>
                <w:i/>
                <w:sz w:val="16"/>
                <w:szCs w:val="16"/>
              </w:rPr>
              <w:t>piątek</w:t>
            </w:r>
            <w:r w:rsidRPr="0058220C">
              <w:rPr>
                <w:rFonts w:ascii="Arial" w:hAnsi="Arial" w:cs="Arial"/>
                <w:bCs/>
                <w:i/>
                <w:sz w:val="16"/>
                <w:szCs w:val="16"/>
              </w:rPr>
              <w:t>)</w:t>
            </w:r>
          </w:p>
        </w:tc>
      </w:tr>
      <w:tr w:rsidR="008868A3" w:rsidRPr="00C93A06" w14:paraId="548D5BEB" w14:textId="77777777" w:rsidTr="007E0591">
        <w:trPr>
          <w:trHeight w:val="624"/>
          <w:jc w:val="center"/>
        </w:trPr>
        <w:tc>
          <w:tcPr>
            <w:tcW w:w="244" w:type="pct"/>
            <w:vAlign w:val="center"/>
          </w:tcPr>
          <w:p w14:paraId="140BEF91" w14:textId="3754BF4C" w:rsidR="000E06E0" w:rsidRPr="00C93A06" w:rsidRDefault="000E06E0" w:rsidP="00A638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540" w:type="pct"/>
            <w:vAlign w:val="center"/>
          </w:tcPr>
          <w:p w14:paraId="28F245F3" w14:textId="01E3D87E" w:rsidR="000E06E0" w:rsidRPr="0024659D" w:rsidRDefault="000E06E0" w:rsidP="00A638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659D">
              <w:rPr>
                <w:rFonts w:ascii="Arial" w:hAnsi="Arial" w:cs="Arial"/>
                <w:b/>
                <w:bCs/>
                <w:sz w:val="16"/>
                <w:szCs w:val="16"/>
              </w:rPr>
              <w:t>Hiszpański</w:t>
            </w:r>
          </w:p>
        </w:tc>
        <w:tc>
          <w:tcPr>
            <w:tcW w:w="639" w:type="pct"/>
            <w:vAlign w:val="center"/>
          </w:tcPr>
          <w:p w14:paraId="497AED11" w14:textId="4CEED5DD" w:rsidR="000E06E0" w:rsidRDefault="000E06E0" w:rsidP="00A63888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2</w:t>
            </w:r>
            <w:r w:rsidR="007265C6">
              <w:rPr>
                <w:rFonts w:ascii="Arial" w:hAnsi="Arial" w:cs="Arial"/>
                <w:b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października</w:t>
            </w:r>
          </w:p>
          <w:p w14:paraId="71723E8F" w14:textId="2C43E0ED" w:rsidR="000E06E0" w:rsidRPr="0058220C" w:rsidRDefault="000E06E0" w:rsidP="00A63888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58220C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r w:rsidR="007265C6">
              <w:rPr>
                <w:rFonts w:ascii="Arial" w:hAnsi="Arial" w:cs="Arial"/>
                <w:bCs/>
                <w:i/>
                <w:sz w:val="16"/>
                <w:szCs w:val="16"/>
              </w:rPr>
              <w:t>poniedziałek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639" w:type="pct"/>
            <w:vAlign w:val="center"/>
          </w:tcPr>
          <w:p w14:paraId="46D6F87F" w14:textId="0F218F2C" w:rsidR="000E06E0" w:rsidRPr="00CB5CD6" w:rsidRDefault="007265C6" w:rsidP="00A6388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22</w:t>
            </w:r>
            <w:r w:rsidR="000E06E0" w:rsidRPr="00CB5CD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października</w:t>
            </w:r>
          </w:p>
        </w:tc>
        <w:tc>
          <w:tcPr>
            <w:tcW w:w="589" w:type="pct"/>
            <w:vAlign w:val="center"/>
          </w:tcPr>
          <w:p w14:paraId="258A95B7" w14:textId="0E552C3F" w:rsidR="000E06E0" w:rsidRDefault="007265C6" w:rsidP="00A63888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23</w:t>
            </w:r>
            <w:r w:rsidRPr="00CB5CD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października</w:t>
            </w:r>
          </w:p>
        </w:tc>
        <w:tc>
          <w:tcPr>
            <w:tcW w:w="491" w:type="pct"/>
            <w:vAlign w:val="center"/>
          </w:tcPr>
          <w:p w14:paraId="4008066A" w14:textId="3CF68A3F" w:rsidR="000E06E0" w:rsidRPr="0058220C" w:rsidRDefault="000E06E0" w:rsidP="00A63888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</w:t>
            </w:r>
            <w:r w:rsidR="007265C6">
              <w:rPr>
                <w:rFonts w:ascii="Arial" w:hAnsi="Arial" w:cs="Arial"/>
                <w:iCs/>
                <w:sz w:val="16"/>
                <w:szCs w:val="16"/>
              </w:rPr>
              <w:t>3</w:t>
            </w:r>
            <w:r>
              <w:rPr>
                <w:rFonts w:ascii="Arial" w:hAnsi="Arial" w:cs="Arial"/>
                <w:iCs/>
                <w:sz w:val="16"/>
                <w:szCs w:val="16"/>
              </w:rPr>
              <w:t>-2</w:t>
            </w:r>
            <w:r w:rsidR="007265C6">
              <w:rPr>
                <w:rFonts w:ascii="Arial" w:hAnsi="Arial" w:cs="Arial"/>
                <w:iCs/>
                <w:sz w:val="16"/>
                <w:szCs w:val="16"/>
              </w:rPr>
              <w:t>4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24659D">
              <w:rPr>
                <w:rFonts w:ascii="Arial" w:hAnsi="Arial" w:cs="Arial"/>
                <w:iCs/>
                <w:sz w:val="16"/>
                <w:szCs w:val="16"/>
              </w:rPr>
              <w:t>października</w:t>
            </w:r>
          </w:p>
        </w:tc>
        <w:tc>
          <w:tcPr>
            <w:tcW w:w="589" w:type="pct"/>
          </w:tcPr>
          <w:p w14:paraId="2D4AC271" w14:textId="77777777" w:rsidR="000E06E0" w:rsidRDefault="000E06E0" w:rsidP="00A63888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EEAE807" w14:textId="185031A4" w:rsidR="000E06E0" w:rsidRPr="0058220C" w:rsidRDefault="000E06E0" w:rsidP="00A63888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BF47B5">
              <w:rPr>
                <w:rFonts w:ascii="Arial" w:hAnsi="Arial" w:cs="Arial"/>
                <w:iCs/>
                <w:sz w:val="16"/>
                <w:szCs w:val="16"/>
              </w:rPr>
              <w:t xml:space="preserve">do </w:t>
            </w:r>
            <w:r>
              <w:rPr>
                <w:rFonts w:ascii="Arial" w:hAnsi="Arial" w:cs="Arial"/>
                <w:iCs/>
                <w:sz w:val="16"/>
                <w:szCs w:val="16"/>
              </w:rPr>
              <w:t>2</w:t>
            </w:r>
            <w:r w:rsidR="007265C6">
              <w:rPr>
                <w:rFonts w:ascii="Arial" w:hAnsi="Arial" w:cs="Arial"/>
                <w:iCs/>
                <w:sz w:val="16"/>
                <w:szCs w:val="16"/>
              </w:rPr>
              <w:t>7</w:t>
            </w:r>
            <w:r w:rsidRPr="00BF47B5">
              <w:rPr>
                <w:rFonts w:ascii="Arial" w:hAnsi="Arial" w:cs="Arial"/>
                <w:iCs/>
                <w:sz w:val="16"/>
                <w:szCs w:val="16"/>
              </w:rPr>
              <w:t xml:space="preserve"> października</w:t>
            </w:r>
          </w:p>
        </w:tc>
        <w:tc>
          <w:tcPr>
            <w:tcW w:w="650" w:type="pct"/>
            <w:vAlign w:val="center"/>
          </w:tcPr>
          <w:p w14:paraId="64D40E03" w14:textId="2CEA5262" w:rsidR="000E06E0" w:rsidRPr="0058220C" w:rsidRDefault="000E06E0" w:rsidP="00A63888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do </w:t>
            </w:r>
            <w:r w:rsidR="007265C6">
              <w:rPr>
                <w:rFonts w:ascii="Arial" w:hAnsi="Arial" w:cs="Arial"/>
                <w:iCs/>
                <w:sz w:val="16"/>
                <w:szCs w:val="16"/>
              </w:rPr>
              <w:t>29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 października</w:t>
            </w:r>
          </w:p>
        </w:tc>
        <w:tc>
          <w:tcPr>
            <w:tcW w:w="619" w:type="pct"/>
            <w:vAlign w:val="center"/>
          </w:tcPr>
          <w:p w14:paraId="7D062F04" w14:textId="238693EA" w:rsidR="000E06E0" w:rsidRDefault="000E06E0" w:rsidP="00A6388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1</w:t>
            </w:r>
            <w:r w:rsidR="008868A3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listopada</w:t>
            </w:r>
          </w:p>
          <w:p w14:paraId="14F6A10E" w14:textId="2ED6E85F" w:rsidR="000E06E0" w:rsidRPr="0058220C" w:rsidRDefault="000E06E0" w:rsidP="00A63888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58220C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r w:rsidR="008868A3">
              <w:rPr>
                <w:rFonts w:ascii="Arial" w:hAnsi="Arial" w:cs="Arial"/>
                <w:bCs/>
                <w:i/>
                <w:sz w:val="16"/>
                <w:szCs w:val="16"/>
              </w:rPr>
              <w:t>środa</w:t>
            </w:r>
            <w:r w:rsidRPr="0058220C">
              <w:rPr>
                <w:rFonts w:ascii="Arial" w:hAnsi="Arial" w:cs="Arial"/>
                <w:bCs/>
                <w:i/>
                <w:sz w:val="16"/>
                <w:szCs w:val="16"/>
              </w:rPr>
              <w:t>)</w:t>
            </w:r>
          </w:p>
        </w:tc>
      </w:tr>
      <w:tr w:rsidR="008868A3" w:rsidRPr="00C93A06" w14:paraId="0397A28F" w14:textId="77777777" w:rsidTr="007E0591">
        <w:trPr>
          <w:trHeight w:val="624"/>
          <w:jc w:val="center"/>
        </w:trPr>
        <w:tc>
          <w:tcPr>
            <w:tcW w:w="244" w:type="pct"/>
            <w:vAlign w:val="center"/>
          </w:tcPr>
          <w:p w14:paraId="742B7CA9" w14:textId="5082FFB3" w:rsidR="000E06E0" w:rsidRPr="00C93A06" w:rsidRDefault="000E06E0" w:rsidP="00A638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540" w:type="pct"/>
            <w:vAlign w:val="center"/>
          </w:tcPr>
          <w:p w14:paraId="435A467F" w14:textId="39CFFB46" w:rsidR="000E06E0" w:rsidRPr="0024659D" w:rsidRDefault="000E06E0" w:rsidP="00A638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659D">
              <w:rPr>
                <w:rFonts w:ascii="Arial" w:hAnsi="Arial" w:cs="Arial"/>
                <w:b/>
                <w:bCs/>
                <w:sz w:val="16"/>
                <w:szCs w:val="16"/>
              </w:rPr>
              <w:t>Geografia</w:t>
            </w:r>
          </w:p>
        </w:tc>
        <w:tc>
          <w:tcPr>
            <w:tcW w:w="639" w:type="pct"/>
            <w:vAlign w:val="center"/>
          </w:tcPr>
          <w:p w14:paraId="3447612E" w14:textId="7FB845B1" w:rsidR="000E06E0" w:rsidRDefault="000E06E0" w:rsidP="00A63888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2</w:t>
            </w:r>
            <w:r w:rsidR="008868A3">
              <w:rPr>
                <w:rFonts w:ascii="Arial" w:hAnsi="Arial" w:cs="Arial"/>
                <w:b/>
                <w:iCs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października</w:t>
            </w:r>
          </w:p>
          <w:p w14:paraId="794F4D93" w14:textId="52D27373" w:rsidR="000E06E0" w:rsidRPr="0058220C" w:rsidRDefault="000E06E0" w:rsidP="00A63888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58220C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r w:rsidR="008868A3">
              <w:rPr>
                <w:rFonts w:ascii="Arial" w:hAnsi="Arial" w:cs="Arial"/>
                <w:bCs/>
                <w:i/>
                <w:sz w:val="16"/>
                <w:szCs w:val="16"/>
              </w:rPr>
              <w:t>wtorek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639" w:type="pct"/>
            <w:vAlign w:val="center"/>
          </w:tcPr>
          <w:p w14:paraId="725FFFA1" w14:textId="21EE4D12" w:rsidR="000E06E0" w:rsidRPr="00CB5CD6" w:rsidRDefault="000E06E0" w:rsidP="00A6388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CB5CD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2</w:t>
            </w:r>
            <w:r w:rsidR="008868A3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4</w:t>
            </w:r>
            <w:r w:rsidRPr="00CB5CD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października</w:t>
            </w:r>
          </w:p>
        </w:tc>
        <w:tc>
          <w:tcPr>
            <w:tcW w:w="589" w:type="pct"/>
            <w:vAlign w:val="center"/>
          </w:tcPr>
          <w:p w14:paraId="64D80A06" w14:textId="3B39C63F" w:rsidR="000E06E0" w:rsidRDefault="008868A3" w:rsidP="00A63888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27</w:t>
            </w:r>
            <w:r w:rsidRPr="00CB5CD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października</w:t>
            </w:r>
          </w:p>
        </w:tc>
        <w:tc>
          <w:tcPr>
            <w:tcW w:w="491" w:type="pct"/>
            <w:vAlign w:val="center"/>
          </w:tcPr>
          <w:p w14:paraId="67DEADCF" w14:textId="6F5536A9" w:rsidR="000E06E0" w:rsidRPr="0058220C" w:rsidRDefault="000E06E0" w:rsidP="00A63888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</w:t>
            </w:r>
            <w:r w:rsidR="008868A3">
              <w:rPr>
                <w:rFonts w:ascii="Arial" w:hAnsi="Arial" w:cs="Arial"/>
                <w:iCs/>
                <w:sz w:val="16"/>
                <w:szCs w:val="16"/>
              </w:rPr>
              <w:t>7</w:t>
            </w:r>
            <w:r>
              <w:rPr>
                <w:rFonts w:ascii="Arial" w:hAnsi="Arial" w:cs="Arial"/>
                <w:iCs/>
                <w:sz w:val="16"/>
                <w:szCs w:val="16"/>
              </w:rPr>
              <w:t>-2</w:t>
            </w:r>
            <w:r w:rsidR="008868A3">
              <w:rPr>
                <w:rFonts w:ascii="Arial" w:hAnsi="Arial" w:cs="Arial"/>
                <w:iCs/>
                <w:sz w:val="16"/>
                <w:szCs w:val="16"/>
              </w:rPr>
              <w:t>8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24659D">
              <w:rPr>
                <w:rFonts w:ascii="Arial" w:hAnsi="Arial" w:cs="Arial"/>
                <w:iCs/>
                <w:sz w:val="16"/>
                <w:szCs w:val="16"/>
              </w:rPr>
              <w:t>października</w:t>
            </w:r>
          </w:p>
        </w:tc>
        <w:tc>
          <w:tcPr>
            <w:tcW w:w="589" w:type="pct"/>
            <w:vAlign w:val="center"/>
          </w:tcPr>
          <w:p w14:paraId="64BED4CF" w14:textId="3E43C187" w:rsidR="000E06E0" w:rsidRPr="0058220C" w:rsidRDefault="000E06E0" w:rsidP="008868A3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BF47B5">
              <w:rPr>
                <w:rFonts w:ascii="Arial" w:hAnsi="Arial" w:cs="Arial"/>
                <w:iCs/>
                <w:sz w:val="16"/>
                <w:szCs w:val="16"/>
              </w:rPr>
              <w:t xml:space="preserve">do </w:t>
            </w:r>
            <w:r w:rsidR="008868A3">
              <w:rPr>
                <w:rFonts w:ascii="Arial" w:hAnsi="Arial" w:cs="Arial"/>
                <w:iCs/>
                <w:sz w:val="16"/>
                <w:szCs w:val="16"/>
              </w:rPr>
              <w:t>29</w:t>
            </w:r>
            <w:r w:rsidRPr="00BF47B5">
              <w:rPr>
                <w:rFonts w:ascii="Arial" w:hAnsi="Arial" w:cs="Arial"/>
                <w:iCs/>
                <w:sz w:val="16"/>
                <w:szCs w:val="16"/>
              </w:rPr>
              <w:t xml:space="preserve"> października</w:t>
            </w:r>
          </w:p>
        </w:tc>
        <w:tc>
          <w:tcPr>
            <w:tcW w:w="650" w:type="pct"/>
            <w:vAlign w:val="center"/>
          </w:tcPr>
          <w:p w14:paraId="07F6F7A6" w14:textId="69CB1824" w:rsidR="000E06E0" w:rsidRPr="0058220C" w:rsidRDefault="000E06E0" w:rsidP="00A63888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do </w:t>
            </w:r>
            <w:r w:rsidR="008868A3">
              <w:rPr>
                <w:rFonts w:ascii="Arial" w:hAnsi="Arial" w:cs="Arial"/>
                <w:iCs/>
                <w:sz w:val="16"/>
                <w:szCs w:val="16"/>
              </w:rPr>
              <w:t>31 października</w:t>
            </w:r>
          </w:p>
        </w:tc>
        <w:tc>
          <w:tcPr>
            <w:tcW w:w="619" w:type="pct"/>
            <w:vAlign w:val="center"/>
          </w:tcPr>
          <w:p w14:paraId="3C406C42" w14:textId="78AE6464" w:rsidR="000E06E0" w:rsidRDefault="000E06E0" w:rsidP="00A6388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1</w:t>
            </w:r>
            <w:r w:rsidR="007E0591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listopada</w:t>
            </w:r>
          </w:p>
          <w:p w14:paraId="6864F1A8" w14:textId="0EDE041F" w:rsidR="000E06E0" w:rsidRPr="0058220C" w:rsidRDefault="000E06E0" w:rsidP="00A63888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58220C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r w:rsidR="007E0591">
              <w:rPr>
                <w:rFonts w:ascii="Arial" w:hAnsi="Arial" w:cs="Arial"/>
                <w:bCs/>
                <w:i/>
                <w:sz w:val="16"/>
                <w:szCs w:val="16"/>
              </w:rPr>
              <w:t>czwartek</w:t>
            </w:r>
            <w:r w:rsidRPr="0058220C">
              <w:rPr>
                <w:rFonts w:ascii="Arial" w:hAnsi="Arial" w:cs="Arial"/>
                <w:bCs/>
                <w:i/>
                <w:sz w:val="16"/>
                <w:szCs w:val="16"/>
              </w:rPr>
              <w:t>)</w:t>
            </w:r>
          </w:p>
        </w:tc>
      </w:tr>
      <w:tr w:rsidR="008868A3" w:rsidRPr="00C93A06" w14:paraId="2FEF5888" w14:textId="77777777" w:rsidTr="007E0591">
        <w:trPr>
          <w:trHeight w:val="624"/>
          <w:jc w:val="center"/>
        </w:trPr>
        <w:tc>
          <w:tcPr>
            <w:tcW w:w="244" w:type="pct"/>
            <w:vAlign w:val="center"/>
          </w:tcPr>
          <w:p w14:paraId="00599460" w14:textId="4ABB02E0" w:rsidR="000E06E0" w:rsidRPr="00C93A06" w:rsidRDefault="000E06E0" w:rsidP="00A638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540" w:type="pct"/>
            <w:vAlign w:val="center"/>
          </w:tcPr>
          <w:p w14:paraId="079DD243" w14:textId="4AC13363" w:rsidR="000E06E0" w:rsidRPr="0024659D" w:rsidRDefault="000E06E0" w:rsidP="00A638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659D">
              <w:rPr>
                <w:rFonts w:ascii="Arial" w:hAnsi="Arial" w:cs="Arial"/>
                <w:b/>
                <w:bCs/>
                <w:sz w:val="16"/>
                <w:szCs w:val="16"/>
              </w:rPr>
              <w:t>Francuski</w:t>
            </w:r>
          </w:p>
        </w:tc>
        <w:tc>
          <w:tcPr>
            <w:tcW w:w="639" w:type="pct"/>
            <w:vAlign w:val="center"/>
          </w:tcPr>
          <w:p w14:paraId="022E8066" w14:textId="22ECED1A" w:rsidR="000E06E0" w:rsidRDefault="000E06E0" w:rsidP="00A63888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2</w:t>
            </w:r>
            <w:r w:rsidR="007E0591">
              <w:rPr>
                <w:rFonts w:ascii="Arial" w:hAnsi="Arial" w:cs="Arial"/>
                <w:b/>
                <w:iCs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października</w:t>
            </w:r>
          </w:p>
          <w:p w14:paraId="4C980E56" w14:textId="5DD1AF0F" w:rsidR="000E06E0" w:rsidRPr="0058220C" w:rsidRDefault="000E06E0" w:rsidP="00A63888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58220C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r w:rsidR="007E0591">
              <w:rPr>
                <w:rFonts w:ascii="Arial" w:hAnsi="Arial" w:cs="Arial"/>
                <w:bCs/>
                <w:i/>
                <w:sz w:val="16"/>
                <w:szCs w:val="16"/>
              </w:rPr>
              <w:t>środa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639" w:type="pct"/>
            <w:vAlign w:val="center"/>
          </w:tcPr>
          <w:p w14:paraId="006AD1BA" w14:textId="38D70542" w:rsidR="000E06E0" w:rsidRPr="00CB5CD6" w:rsidRDefault="000E06E0" w:rsidP="00A6388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CB5CD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2</w:t>
            </w:r>
            <w:r w:rsidR="007E0591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4</w:t>
            </w:r>
            <w:r w:rsidRPr="00CB5CD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października</w:t>
            </w:r>
          </w:p>
        </w:tc>
        <w:tc>
          <w:tcPr>
            <w:tcW w:w="589" w:type="pct"/>
            <w:vAlign w:val="center"/>
          </w:tcPr>
          <w:p w14:paraId="1F992871" w14:textId="16C35469" w:rsidR="000E06E0" w:rsidRDefault="007E0591" w:rsidP="00A63888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27</w:t>
            </w:r>
            <w:r w:rsidRPr="00CB5CD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października</w:t>
            </w:r>
          </w:p>
        </w:tc>
        <w:tc>
          <w:tcPr>
            <w:tcW w:w="491" w:type="pct"/>
            <w:vAlign w:val="center"/>
          </w:tcPr>
          <w:p w14:paraId="71BB550C" w14:textId="2600464E" w:rsidR="007E0591" w:rsidRDefault="000E06E0" w:rsidP="00A63888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</w:t>
            </w:r>
            <w:r w:rsidR="007E0591">
              <w:rPr>
                <w:rFonts w:ascii="Arial" w:hAnsi="Arial" w:cs="Arial"/>
                <w:iCs/>
                <w:sz w:val="16"/>
                <w:szCs w:val="16"/>
              </w:rPr>
              <w:t>7</w:t>
            </w:r>
            <w:r>
              <w:rPr>
                <w:rFonts w:ascii="Arial" w:hAnsi="Arial" w:cs="Arial"/>
                <w:iCs/>
                <w:sz w:val="16"/>
                <w:szCs w:val="16"/>
              </w:rPr>
              <w:t>-</w:t>
            </w:r>
            <w:r w:rsidR="007E0591">
              <w:rPr>
                <w:rFonts w:ascii="Arial" w:hAnsi="Arial" w:cs="Arial"/>
                <w:iCs/>
                <w:sz w:val="16"/>
                <w:szCs w:val="16"/>
              </w:rPr>
              <w:t>28</w:t>
            </w:r>
          </w:p>
          <w:p w14:paraId="1CFC849F" w14:textId="297E6A28" w:rsidR="000E06E0" w:rsidRPr="0058220C" w:rsidRDefault="000E06E0" w:rsidP="00A63888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24659D">
              <w:rPr>
                <w:rFonts w:ascii="Arial" w:hAnsi="Arial" w:cs="Arial"/>
                <w:iCs/>
                <w:sz w:val="16"/>
                <w:szCs w:val="16"/>
              </w:rPr>
              <w:t>października</w:t>
            </w:r>
          </w:p>
        </w:tc>
        <w:tc>
          <w:tcPr>
            <w:tcW w:w="589" w:type="pct"/>
          </w:tcPr>
          <w:p w14:paraId="7316D752" w14:textId="77777777" w:rsidR="000E06E0" w:rsidRDefault="000E06E0" w:rsidP="00A63888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1E787625" w14:textId="0BC977CD" w:rsidR="000E06E0" w:rsidRPr="0058220C" w:rsidRDefault="000E06E0" w:rsidP="00A63888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BF47B5">
              <w:rPr>
                <w:rFonts w:ascii="Arial" w:hAnsi="Arial" w:cs="Arial"/>
                <w:iCs/>
                <w:sz w:val="16"/>
                <w:szCs w:val="16"/>
              </w:rPr>
              <w:t xml:space="preserve">do </w:t>
            </w:r>
            <w:r w:rsidR="007E0591">
              <w:rPr>
                <w:rFonts w:ascii="Arial" w:hAnsi="Arial" w:cs="Arial"/>
                <w:iCs/>
                <w:sz w:val="16"/>
                <w:szCs w:val="16"/>
              </w:rPr>
              <w:t>29</w:t>
            </w:r>
            <w:r w:rsidRPr="00BF47B5">
              <w:rPr>
                <w:rFonts w:ascii="Arial" w:hAnsi="Arial" w:cs="Arial"/>
                <w:iCs/>
                <w:sz w:val="16"/>
                <w:szCs w:val="16"/>
              </w:rPr>
              <w:t xml:space="preserve"> października</w:t>
            </w:r>
          </w:p>
        </w:tc>
        <w:tc>
          <w:tcPr>
            <w:tcW w:w="650" w:type="pct"/>
            <w:vAlign w:val="center"/>
          </w:tcPr>
          <w:p w14:paraId="0E593922" w14:textId="19CF7E8C" w:rsidR="000E06E0" w:rsidRPr="0058220C" w:rsidRDefault="000E06E0" w:rsidP="00A63888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do </w:t>
            </w:r>
            <w:r w:rsidR="007E0591">
              <w:rPr>
                <w:rFonts w:ascii="Arial" w:hAnsi="Arial" w:cs="Arial"/>
                <w:iCs/>
                <w:sz w:val="16"/>
                <w:szCs w:val="16"/>
              </w:rPr>
              <w:t>31 października</w:t>
            </w:r>
          </w:p>
        </w:tc>
        <w:tc>
          <w:tcPr>
            <w:tcW w:w="619" w:type="pct"/>
            <w:vAlign w:val="center"/>
          </w:tcPr>
          <w:p w14:paraId="62AC8A0C" w14:textId="6FD14E1B" w:rsidR="000E06E0" w:rsidRDefault="000E06E0" w:rsidP="00A6388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1</w:t>
            </w:r>
            <w:r w:rsidR="007E0591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listopada</w:t>
            </w:r>
          </w:p>
          <w:p w14:paraId="3D097C39" w14:textId="27580FF4" w:rsidR="000E06E0" w:rsidRPr="0058220C" w:rsidRDefault="000E06E0" w:rsidP="00A63888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58220C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r w:rsidR="007E0591">
              <w:rPr>
                <w:rFonts w:ascii="Arial" w:hAnsi="Arial" w:cs="Arial"/>
                <w:bCs/>
                <w:i/>
                <w:sz w:val="16"/>
                <w:szCs w:val="16"/>
              </w:rPr>
              <w:t>czwartek</w:t>
            </w:r>
            <w:r w:rsidRPr="0058220C">
              <w:rPr>
                <w:rFonts w:ascii="Arial" w:hAnsi="Arial" w:cs="Arial"/>
                <w:bCs/>
                <w:i/>
                <w:sz w:val="16"/>
                <w:szCs w:val="16"/>
              </w:rPr>
              <w:t>)</w:t>
            </w:r>
          </w:p>
        </w:tc>
      </w:tr>
    </w:tbl>
    <w:p w14:paraId="12FB99C4" w14:textId="0A574242" w:rsidR="003F7420" w:rsidRPr="007F3A29" w:rsidRDefault="003F7420" w:rsidP="008647B0">
      <w:pPr>
        <w:rPr>
          <w:rFonts w:ascii="Arial" w:hAnsi="Arial" w:cs="Arial"/>
        </w:rPr>
      </w:pPr>
    </w:p>
    <w:sectPr w:rsidR="003F7420" w:rsidRPr="007F3A29" w:rsidSect="0066018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6F7"/>
    <w:rsid w:val="000256F7"/>
    <w:rsid w:val="00031D04"/>
    <w:rsid w:val="00042CFA"/>
    <w:rsid w:val="000924F7"/>
    <w:rsid w:val="000A77FC"/>
    <w:rsid w:val="000E06E0"/>
    <w:rsid w:val="000E6AA6"/>
    <w:rsid w:val="0011513E"/>
    <w:rsid w:val="00121349"/>
    <w:rsid w:val="00130D8D"/>
    <w:rsid w:val="001325CE"/>
    <w:rsid w:val="001869A7"/>
    <w:rsid w:val="002114A8"/>
    <w:rsid w:val="0024659D"/>
    <w:rsid w:val="00274497"/>
    <w:rsid w:val="002C231A"/>
    <w:rsid w:val="002E7047"/>
    <w:rsid w:val="00305745"/>
    <w:rsid w:val="00356715"/>
    <w:rsid w:val="00377368"/>
    <w:rsid w:val="003A2DA0"/>
    <w:rsid w:val="003D05C4"/>
    <w:rsid w:val="003F7420"/>
    <w:rsid w:val="00402C0C"/>
    <w:rsid w:val="00404E99"/>
    <w:rsid w:val="004552F6"/>
    <w:rsid w:val="0046610A"/>
    <w:rsid w:val="0049551F"/>
    <w:rsid w:val="004959B9"/>
    <w:rsid w:val="004B4AF2"/>
    <w:rsid w:val="004D0914"/>
    <w:rsid w:val="00520B05"/>
    <w:rsid w:val="0058220C"/>
    <w:rsid w:val="005E78C2"/>
    <w:rsid w:val="00637038"/>
    <w:rsid w:val="00660180"/>
    <w:rsid w:val="00696A3B"/>
    <w:rsid w:val="006B04DF"/>
    <w:rsid w:val="006C0F69"/>
    <w:rsid w:val="006D6237"/>
    <w:rsid w:val="006E0A7E"/>
    <w:rsid w:val="007265C6"/>
    <w:rsid w:val="00753018"/>
    <w:rsid w:val="007827E9"/>
    <w:rsid w:val="007A52EB"/>
    <w:rsid w:val="007E0591"/>
    <w:rsid w:val="007F3A29"/>
    <w:rsid w:val="00802F27"/>
    <w:rsid w:val="008343EC"/>
    <w:rsid w:val="008647B0"/>
    <w:rsid w:val="00870D35"/>
    <w:rsid w:val="008868A3"/>
    <w:rsid w:val="008A5EF7"/>
    <w:rsid w:val="008D2014"/>
    <w:rsid w:val="0091054A"/>
    <w:rsid w:val="00916F3D"/>
    <w:rsid w:val="009A1401"/>
    <w:rsid w:val="009A203D"/>
    <w:rsid w:val="009C4191"/>
    <w:rsid w:val="009C5342"/>
    <w:rsid w:val="00A33A15"/>
    <w:rsid w:val="00A61CC1"/>
    <w:rsid w:val="00A63315"/>
    <w:rsid w:val="00A63888"/>
    <w:rsid w:val="00AA6CB7"/>
    <w:rsid w:val="00B0011B"/>
    <w:rsid w:val="00B24C09"/>
    <w:rsid w:val="00B410A0"/>
    <w:rsid w:val="00B53872"/>
    <w:rsid w:val="00B57876"/>
    <w:rsid w:val="00B607B4"/>
    <w:rsid w:val="00B65273"/>
    <w:rsid w:val="00B718E4"/>
    <w:rsid w:val="00C21CB9"/>
    <w:rsid w:val="00C31DB2"/>
    <w:rsid w:val="00C3260C"/>
    <w:rsid w:val="00C56C25"/>
    <w:rsid w:val="00C65A15"/>
    <w:rsid w:val="00C72B61"/>
    <w:rsid w:val="00C853CE"/>
    <w:rsid w:val="00C93A06"/>
    <w:rsid w:val="00CB5CD6"/>
    <w:rsid w:val="00D105F0"/>
    <w:rsid w:val="00D1449A"/>
    <w:rsid w:val="00D23C7B"/>
    <w:rsid w:val="00D35D9A"/>
    <w:rsid w:val="00D4217A"/>
    <w:rsid w:val="00D472E7"/>
    <w:rsid w:val="00D8418F"/>
    <w:rsid w:val="00D96353"/>
    <w:rsid w:val="00DB1BBA"/>
    <w:rsid w:val="00DD79BC"/>
    <w:rsid w:val="00E505F3"/>
    <w:rsid w:val="00E809C2"/>
    <w:rsid w:val="00E826A3"/>
    <w:rsid w:val="00EA7D1C"/>
    <w:rsid w:val="00EC2086"/>
    <w:rsid w:val="00F06DB6"/>
    <w:rsid w:val="00F42FDD"/>
    <w:rsid w:val="00F64056"/>
    <w:rsid w:val="00FD447D"/>
    <w:rsid w:val="00FD5EAE"/>
    <w:rsid w:val="00F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BBCD8"/>
  <w15:chartTrackingRefBased/>
  <w15:docId w15:val="{BD86D1E9-3543-48E0-8481-14403292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3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F3A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3A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3A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A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3A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Piórczyńska</dc:creator>
  <cp:keywords/>
  <dc:description/>
  <cp:lastModifiedBy>Dominika Piórczyńska</cp:lastModifiedBy>
  <cp:revision>40</cp:revision>
  <cp:lastPrinted>2025-08-25T13:06:00Z</cp:lastPrinted>
  <dcterms:created xsi:type="dcterms:W3CDTF">2022-09-14T19:47:00Z</dcterms:created>
  <dcterms:modified xsi:type="dcterms:W3CDTF">2025-09-02T12:00:00Z</dcterms:modified>
</cp:coreProperties>
</file>