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E17A" w14:textId="49964B4F" w:rsidR="001325CE" w:rsidRPr="001325CE" w:rsidRDefault="00E255CF" w:rsidP="001325C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62D2CF6" wp14:editId="6F78C147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1383665" cy="944880"/>
            <wp:effectExtent l="0" t="0" r="6985" b="7620"/>
            <wp:wrapSquare wrapText="bothSides"/>
            <wp:docPr id="557777565" name="Obraz 557777565" descr="Obraz zawierający Czcionka, tekst, Jaskrawoniebieski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7398" name="Obraz 178637398" descr="Obraz zawierający Czcionka, tekst, Jaskrawoniebieski, zrzut ekra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E1CA1B" w14:textId="5E32AD81" w:rsidR="001325CE" w:rsidRDefault="001325CE" w:rsidP="001325CE">
      <w:pPr>
        <w:spacing w:line="276" w:lineRule="auto"/>
        <w:ind w:left="4253" w:hanging="1696"/>
        <w:jc w:val="both"/>
        <w:rPr>
          <w:rFonts w:ascii="Arial" w:hAnsi="Arial" w:cs="Arial"/>
        </w:rPr>
      </w:pPr>
      <w:r w:rsidRPr="00C93A06">
        <w:rPr>
          <w:rFonts w:ascii="Arial" w:hAnsi="Arial" w:cs="Arial"/>
          <w:b/>
        </w:rPr>
        <w:t>Załącznik 1.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ab/>
      </w:r>
      <w:r w:rsidRPr="007F3A29">
        <w:rPr>
          <w:rFonts w:ascii="Arial" w:hAnsi="Arial" w:cs="Arial"/>
        </w:rPr>
        <w:t xml:space="preserve">Harmonogram Konkursów przedmiotowych dla uczniów klas IV-VIII szkół podstawowych </w:t>
      </w:r>
    </w:p>
    <w:p w14:paraId="5F133DE8" w14:textId="39BAF077" w:rsidR="001325CE" w:rsidRDefault="001325CE" w:rsidP="001325CE">
      <w:pPr>
        <w:spacing w:line="276" w:lineRule="auto"/>
        <w:ind w:left="5954" w:hanging="1696"/>
        <w:jc w:val="both"/>
        <w:rPr>
          <w:rFonts w:ascii="Arial" w:hAnsi="Arial" w:cs="Arial"/>
          <w:b/>
          <w:bCs/>
        </w:rPr>
      </w:pPr>
      <w:r w:rsidRPr="007F3A29">
        <w:rPr>
          <w:rFonts w:ascii="Arial" w:hAnsi="Arial" w:cs="Arial"/>
        </w:rPr>
        <w:t>województwa</w:t>
      </w:r>
      <w:r>
        <w:rPr>
          <w:rFonts w:ascii="Arial" w:hAnsi="Arial" w:cs="Arial"/>
        </w:rPr>
        <w:t xml:space="preserve"> </w:t>
      </w:r>
      <w:r w:rsidRPr="007F3A29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zowieckiego w roku szkolnym 2025/2026 – </w:t>
      </w:r>
      <w:r w:rsidRPr="00660180">
        <w:rPr>
          <w:rFonts w:ascii="Arial" w:hAnsi="Arial" w:cs="Arial"/>
          <w:b/>
          <w:bCs/>
        </w:rPr>
        <w:t xml:space="preserve">etap </w:t>
      </w:r>
      <w:r>
        <w:rPr>
          <w:rFonts w:ascii="Arial" w:hAnsi="Arial" w:cs="Arial"/>
          <w:b/>
          <w:bCs/>
        </w:rPr>
        <w:t>wojewódzki</w:t>
      </w:r>
    </w:p>
    <w:p w14:paraId="003ACDCB" w14:textId="77777777" w:rsidR="001325CE" w:rsidRPr="007F3A29" w:rsidRDefault="001325CE" w:rsidP="001325CE">
      <w:pPr>
        <w:rPr>
          <w:rFonts w:ascii="Arial" w:hAnsi="Arial" w:cs="Arial"/>
        </w:rPr>
      </w:pPr>
    </w:p>
    <w:tbl>
      <w:tblPr>
        <w:tblStyle w:val="Tabela-Siatka"/>
        <w:tblW w:w="4746" w:type="pct"/>
        <w:jc w:val="center"/>
        <w:tblLook w:val="04A0" w:firstRow="1" w:lastRow="0" w:firstColumn="1" w:lastColumn="0" w:noHBand="0" w:noVBand="1"/>
      </w:tblPr>
      <w:tblGrid>
        <w:gridCol w:w="848"/>
        <w:gridCol w:w="1841"/>
        <w:gridCol w:w="1843"/>
        <w:gridCol w:w="1983"/>
        <w:gridCol w:w="1843"/>
        <w:gridCol w:w="1843"/>
        <w:gridCol w:w="2422"/>
        <w:gridCol w:w="1983"/>
      </w:tblGrid>
      <w:tr w:rsidR="00B24C09" w:rsidRPr="001325CE" w14:paraId="09ABF3F7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6AF5966C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630" w:type="pct"/>
            <w:vAlign w:val="center"/>
          </w:tcPr>
          <w:p w14:paraId="6A98977B" w14:textId="51F9A96D" w:rsidR="00B24C09" w:rsidRPr="001325CE" w:rsidRDefault="00B24C09" w:rsidP="00AF6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25CE">
              <w:rPr>
                <w:rFonts w:ascii="Arial" w:hAnsi="Arial" w:cs="Arial"/>
                <w:b/>
                <w:sz w:val="16"/>
                <w:szCs w:val="16"/>
              </w:rPr>
              <w:t>Konkurs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(przedmiot)</w:t>
            </w:r>
          </w:p>
        </w:tc>
        <w:tc>
          <w:tcPr>
            <w:tcW w:w="631" w:type="pct"/>
            <w:vAlign w:val="center"/>
          </w:tcPr>
          <w:p w14:paraId="212483DC" w14:textId="77777777" w:rsidR="00B24C09" w:rsidRDefault="00B24C09" w:rsidP="00AF6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1325CE">
              <w:rPr>
                <w:rFonts w:ascii="Arial" w:hAnsi="Arial" w:cs="Arial"/>
                <w:b/>
                <w:sz w:val="16"/>
                <w:szCs w:val="16"/>
              </w:rPr>
              <w:t>II etap (</w:t>
            </w:r>
            <w:r>
              <w:rPr>
                <w:rFonts w:ascii="Arial" w:hAnsi="Arial" w:cs="Arial"/>
                <w:b/>
                <w:sz w:val="16"/>
                <w:szCs w:val="16"/>
              </w:rPr>
              <w:t>wojewódzki</w:t>
            </w:r>
            <w:r w:rsidRPr="001325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5862CB1C" w14:textId="77777777" w:rsidR="00402C0C" w:rsidRDefault="00402C0C" w:rsidP="00AF6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F847A3" w14:textId="05278696" w:rsidR="00B24C09" w:rsidRPr="001325CE" w:rsidRDefault="00B24C09" w:rsidP="00AF6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godz. 11.00</w:t>
            </w:r>
          </w:p>
        </w:tc>
        <w:tc>
          <w:tcPr>
            <w:tcW w:w="679" w:type="pct"/>
            <w:vAlign w:val="center"/>
          </w:tcPr>
          <w:p w14:paraId="21E11F05" w14:textId="4E2D1CEE" w:rsidR="00B24C09" w:rsidRPr="001325CE" w:rsidRDefault="00B24C09" w:rsidP="00AF6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25CE">
              <w:rPr>
                <w:rFonts w:ascii="Arial" w:hAnsi="Arial" w:cs="Arial"/>
                <w:b/>
                <w:sz w:val="16"/>
                <w:szCs w:val="16"/>
              </w:rPr>
              <w:t xml:space="preserve">Termin ogłoszenia wyników po etapie </w:t>
            </w:r>
            <w:r>
              <w:rPr>
                <w:rFonts w:ascii="Arial" w:hAnsi="Arial" w:cs="Arial"/>
                <w:b/>
                <w:sz w:val="16"/>
                <w:szCs w:val="16"/>
              </w:rPr>
              <w:t>wojewódzkim</w:t>
            </w:r>
          </w:p>
        </w:tc>
        <w:tc>
          <w:tcPr>
            <w:tcW w:w="631" w:type="pct"/>
            <w:vAlign w:val="center"/>
          </w:tcPr>
          <w:p w14:paraId="546FBE62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Zgłoszenia chętnych do wglądu </w:t>
            </w:r>
          </w:p>
          <w:p w14:paraId="5DE79EF3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5CE">
              <w:rPr>
                <w:rFonts w:ascii="Arial" w:hAnsi="Arial" w:cs="Arial"/>
                <w:b/>
                <w:bCs/>
                <w:sz w:val="16"/>
                <w:szCs w:val="16"/>
              </w:rPr>
              <w:t>(do godz. 14.00)</w:t>
            </w:r>
          </w:p>
        </w:tc>
        <w:tc>
          <w:tcPr>
            <w:tcW w:w="631" w:type="pct"/>
            <w:vAlign w:val="center"/>
          </w:tcPr>
          <w:p w14:paraId="354596BA" w14:textId="77777777" w:rsidR="00B24C09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Wglądy </w:t>
            </w:r>
          </w:p>
          <w:p w14:paraId="19C9B8F4" w14:textId="21F4A392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(dzień i godzinę wyznacza </w:t>
            </w:r>
            <w:r w:rsidR="00E35FAA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  <w:r w:rsidRPr="00C21CB9">
              <w:rPr>
                <w:rFonts w:ascii="Arial" w:hAnsi="Arial" w:cs="Arial"/>
                <w:b/>
                <w:bCs/>
                <w:sz w:val="16"/>
                <w:szCs w:val="16"/>
              </w:rPr>
              <w:t>oordynator)</w:t>
            </w:r>
          </w:p>
        </w:tc>
        <w:tc>
          <w:tcPr>
            <w:tcW w:w="829" w:type="pct"/>
            <w:vAlign w:val="center"/>
          </w:tcPr>
          <w:p w14:paraId="6AC938F6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Odwołania</w:t>
            </w:r>
          </w:p>
        </w:tc>
        <w:tc>
          <w:tcPr>
            <w:tcW w:w="679" w:type="pct"/>
            <w:vAlign w:val="center"/>
          </w:tcPr>
          <w:p w14:paraId="01BEA426" w14:textId="65048255" w:rsidR="00B24C09" w:rsidRPr="001325CE" w:rsidRDefault="00B24C09" w:rsidP="001325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25CE">
              <w:rPr>
                <w:rFonts w:ascii="Arial" w:hAnsi="Arial" w:cs="Arial"/>
                <w:b/>
                <w:sz w:val="16"/>
                <w:szCs w:val="16"/>
              </w:rPr>
              <w:t xml:space="preserve">Termin ogłoszenia listy </w:t>
            </w:r>
            <w:r>
              <w:rPr>
                <w:rFonts w:ascii="Arial" w:hAnsi="Arial" w:cs="Arial"/>
                <w:b/>
                <w:sz w:val="16"/>
                <w:szCs w:val="16"/>
              </w:rPr>
              <w:t>laureatów i</w:t>
            </w:r>
            <w:r w:rsidR="004549F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finalistów</w:t>
            </w:r>
          </w:p>
        </w:tc>
      </w:tr>
      <w:tr w:rsidR="00B24C09" w:rsidRPr="001325CE" w14:paraId="276785D8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24BAFA04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30" w:type="pct"/>
            <w:vAlign w:val="center"/>
          </w:tcPr>
          <w:p w14:paraId="3416272A" w14:textId="3CE58BEB" w:rsidR="00B24C09" w:rsidRPr="00FD5EAE" w:rsidRDefault="00B24C09" w:rsidP="00AF61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EAE">
              <w:rPr>
                <w:rFonts w:ascii="Arial" w:hAnsi="Arial" w:cs="Arial"/>
                <w:b/>
                <w:bCs/>
                <w:sz w:val="16"/>
                <w:szCs w:val="16"/>
              </w:rPr>
              <w:t>Biologia</w:t>
            </w:r>
          </w:p>
        </w:tc>
        <w:tc>
          <w:tcPr>
            <w:tcW w:w="631" w:type="pct"/>
            <w:vAlign w:val="center"/>
          </w:tcPr>
          <w:p w14:paraId="669F744C" w14:textId="5ACA928E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 marca</w:t>
            </w:r>
          </w:p>
          <w:p w14:paraId="50E937EF" w14:textId="64832073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poniedziałek)</w:t>
            </w:r>
          </w:p>
        </w:tc>
        <w:tc>
          <w:tcPr>
            <w:tcW w:w="679" w:type="pct"/>
            <w:vAlign w:val="center"/>
          </w:tcPr>
          <w:p w14:paraId="4DC552F8" w14:textId="7A7AEABD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11 marca</w:t>
            </w:r>
          </w:p>
          <w:p w14:paraId="1E139A77" w14:textId="260CC432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środa)</w:t>
            </w:r>
          </w:p>
        </w:tc>
        <w:tc>
          <w:tcPr>
            <w:tcW w:w="631" w:type="pct"/>
            <w:vAlign w:val="center"/>
          </w:tcPr>
          <w:p w14:paraId="71197FB9" w14:textId="04FA8D51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12 marca</w:t>
            </w:r>
          </w:p>
        </w:tc>
        <w:tc>
          <w:tcPr>
            <w:tcW w:w="631" w:type="pct"/>
            <w:vAlign w:val="center"/>
          </w:tcPr>
          <w:p w14:paraId="7A45DAC2" w14:textId="2D460AA8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23C7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</w:t>
            </w:r>
          </w:p>
        </w:tc>
        <w:tc>
          <w:tcPr>
            <w:tcW w:w="829" w:type="pct"/>
            <w:vAlign w:val="center"/>
          </w:tcPr>
          <w:p w14:paraId="64E63CBC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6FB4E6AA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679" w:type="pct"/>
            <w:vAlign w:val="center"/>
          </w:tcPr>
          <w:p w14:paraId="23D0242B" w14:textId="21F98981" w:rsidR="00B24C09" w:rsidRDefault="001869A7" w:rsidP="008A5EF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8</w:t>
            </w:r>
            <w:r w:rsidR="00B24C09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kwietnia</w:t>
            </w:r>
          </w:p>
          <w:p w14:paraId="086BB766" w14:textId="4DAFA7E0" w:rsidR="00B24C09" w:rsidRPr="001325CE" w:rsidRDefault="00B24C09" w:rsidP="008A5EF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53872">
              <w:rPr>
                <w:rFonts w:ascii="Arial" w:hAnsi="Arial" w:cs="Arial"/>
                <w:i/>
                <w:sz w:val="16"/>
                <w:szCs w:val="16"/>
              </w:rPr>
              <w:t>środa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B24C09" w:rsidRPr="001325CE" w14:paraId="2C98D1CB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49867560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30" w:type="pct"/>
            <w:vAlign w:val="center"/>
          </w:tcPr>
          <w:p w14:paraId="4651CFC6" w14:textId="62A60DAC" w:rsidR="00B24C09" w:rsidRPr="00FD5EAE" w:rsidRDefault="00B24C09" w:rsidP="00AF61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EAE">
              <w:rPr>
                <w:rFonts w:ascii="Arial" w:hAnsi="Arial" w:cs="Arial"/>
                <w:b/>
                <w:bCs/>
                <w:sz w:val="16"/>
                <w:szCs w:val="16"/>
              </w:rPr>
              <w:t>Fizyka</w:t>
            </w:r>
          </w:p>
        </w:tc>
        <w:tc>
          <w:tcPr>
            <w:tcW w:w="631" w:type="pct"/>
            <w:vAlign w:val="center"/>
          </w:tcPr>
          <w:p w14:paraId="35AF79AD" w14:textId="69F3ABC1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3 marca</w:t>
            </w:r>
          </w:p>
          <w:p w14:paraId="4B9CA7FC" w14:textId="52FC2B47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wtorek)</w:t>
            </w:r>
          </w:p>
        </w:tc>
        <w:tc>
          <w:tcPr>
            <w:tcW w:w="679" w:type="pct"/>
            <w:vAlign w:val="center"/>
          </w:tcPr>
          <w:p w14:paraId="1793944A" w14:textId="5844D02B" w:rsidR="00B24C09" w:rsidRDefault="00D23C7B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11</w:t>
            </w:r>
            <w:r w:rsidR="00B24C09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marca</w:t>
            </w:r>
          </w:p>
          <w:p w14:paraId="53E54C35" w14:textId="55D2AC38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D23C7B">
              <w:rPr>
                <w:rFonts w:ascii="Arial" w:hAnsi="Arial" w:cs="Arial"/>
                <w:bCs/>
                <w:i/>
                <w:sz w:val="16"/>
                <w:szCs w:val="16"/>
              </w:rPr>
              <w:t>środa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31" w:type="pct"/>
            <w:vAlign w:val="center"/>
          </w:tcPr>
          <w:p w14:paraId="1EA9690B" w14:textId="1AD4244A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23C7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</w:t>
            </w:r>
          </w:p>
        </w:tc>
        <w:tc>
          <w:tcPr>
            <w:tcW w:w="631" w:type="pct"/>
            <w:vAlign w:val="center"/>
          </w:tcPr>
          <w:p w14:paraId="642F9207" w14:textId="0CE95C66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D23C7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</w:t>
            </w:r>
          </w:p>
        </w:tc>
        <w:tc>
          <w:tcPr>
            <w:tcW w:w="829" w:type="pct"/>
            <w:vAlign w:val="center"/>
          </w:tcPr>
          <w:p w14:paraId="4AB10C48" w14:textId="77777777" w:rsidR="00B24C09" w:rsidRPr="001325CE" w:rsidRDefault="00B24C09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1001F7E1" w14:textId="0531119B" w:rsidR="00B24C09" w:rsidRPr="001325CE" w:rsidRDefault="00B24C09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679" w:type="pct"/>
            <w:vAlign w:val="center"/>
          </w:tcPr>
          <w:p w14:paraId="6E9D74BC" w14:textId="77777777" w:rsidR="00B53872" w:rsidRDefault="00B53872" w:rsidP="00B53872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8 kwietnia</w:t>
            </w:r>
          </w:p>
          <w:p w14:paraId="2C7200E3" w14:textId="299439B9" w:rsidR="00B24C09" w:rsidRPr="00B53872" w:rsidRDefault="00B53872" w:rsidP="00B53872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(środa)</w:t>
            </w:r>
          </w:p>
        </w:tc>
      </w:tr>
      <w:tr w:rsidR="00B24C09" w:rsidRPr="001325CE" w14:paraId="1037F439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7DB51D9A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30" w:type="pct"/>
            <w:vAlign w:val="center"/>
          </w:tcPr>
          <w:p w14:paraId="283D9A61" w14:textId="63185D9B" w:rsidR="00B24C09" w:rsidRPr="00FD5EAE" w:rsidRDefault="00B24C09" w:rsidP="00AF61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EAE">
              <w:rPr>
                <w:rFonts w:ascii="Arial" w:hAnsi="Arial" w:cs="Arial"/>
                <w:b/>
                <w:bCs/>
                <w:sz w:val="16"/>
                <w:szCs w:val="16"/>
              </w:rPr>
              <w:t>Polski</w:t>
            </w:r>
          </w:p>
        </w:tc>
        <w:tc>
          <w:tcPr>
            <w:tcW w:w="631" w:type="pct"/>
            <w:vAlign w:val="center"/>
          </w:tcPr>
          <w:p w14:paraId="3326A756" w14:textId="7C870A79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4 marca</w:t>
            </w:r>
          </w:p>
          <w:p w14:paraId="5E583169" w14:textId="035406D7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środa)</w:t>
            </w:r>
          </w:p>
        </w:tc>
        <w:tc>
          <w:tcPr>
            <w:tcW w:w="679" w:type="pct"/>
            <w:vAlign w:val="center"/>
          </w:tcPr>
          <w:p w14:paraId="7D87F27E" w14:textId="70C9905C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D23C7B">
              <w:rPr>
                <w:rFonts w:ascii="Arial" w:hAnsi="Arial" w:cs="Arial"/>
                <w:b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marca</w:t>
            </w:r>
          </w:p>
          <w:p w14:paraId="786C6F7E" w14:textId="636EC0E2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poniedziałek)</w:t>
            </w:r>
          </w:p>
        </w:tc>
        <w:tc>
          <w:tcPr>
            <w:tcW w:w="631" w:type="pct"/>
            <w:vAlign w:val="center"/>
          </w:tcPr>
          <w:p w14:paraId="72FE399E" w14:textId="5B105409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17 marca</w:t>
            </w:r>
          </w:p>
        </w:tc>
        <w:tc>
          <w:tcPr>
            <w:tcW w:w="631" w:type="pct"/>
            <w:vAlign w:val="center"/>
          </w:tcPr>
          <w:p w14:paraId="1DF5648D" w14:textId="6F689877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</w:t>
            </w:r>
            <w:r w:rsidR="00D23C7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</w:t>
            </w:r>
          </w:p>
        </w:tc>
        <w:tc>
          <w:tcPr>
            <w:tcW w:w="829" w:type="pct"/>
            <w:vAlign w:val="center"/>
          </w:tcPr>
          <w:p w14:paraId="467D2CEB" w14:textId="77777777" w:rsidR="00B24C09" w:rsidRPr="001325CE" w:rsidRDefault="00B24C09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6A1F3C54" w14:textId="4B310365" w:rsidR="00B24C09" w:rsidRPr="001325CE" w:rsidRDefault="00B24C09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679" w:type="pct"/>
            <w:vAlign w:val="center"/>
          </w:tcPr>
          <w:p w14:paraId="4321AA7B" w14:textId="0143BB2A" w:rsidR="00B24C09" w:rsidRDefault="00B24C09" w:rsidP="008A5EF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15 kwietnia</w:t>
            </w:r>
          </w:p>
          <w:p w14:paraId="61F507C5" w14:textId="7D961229" w:rsidR="00B24C09" w:rsidRPr="001325CE" w:rsidRDefault="00B24C09" w:rsidP="008A5EF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(środa)</w:t>
            </w:r>
          </w:p>
        </w:tc>
      </w:tr>
      <w:tr w:rsidR="00B24C09" w:rsidRPr="001325CE" w14:paraId="209DE18D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4DA0F883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30" w:type="pct"/>
            <w:vAlign w:val="center"/>
          </w:tcPr>
          <w:p w14:paraId="336A9035" w14:textId="242A7E76" w:rsidR="00B24C09" w:rsidRPr="00FD5EAE" w:rsidRDefault="00B24C09" w:rsidP="005822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EAE">
              <w:rPr>
                <w:rFonts w:ascii="Arial" w:hAnsi="Arial" w:cs="Arial"/>
                <w:b/>
                <w:bCs/>
                <w:sz w:val="16"/>
                <w:szCs w:val="16"/>
              </w:rPr>
              <w:t>Angielski</w:t>
            </w:r>
          </w:p>
        </w:tc>
        <w:tc>
          <w:tcPr>
            <w:tcW w:w="631" w:type="pct"/>
            <w:vAlign w:val="center"/>
          </w:tcPr>
          <w:p w14:paraId="0EA91B7F" w14:textId="0113DF06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5 marca</w:t>
            </w:r>
          </w:p>
          <w:p w14:paraId="1A2B1A32" w14:textId="63590745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czwartek)</w:t>
            </w:r>
          </w:p>
        </w:tc>
        <w:tc>
          <w:tcPr>
            <w:tcW w:w="679" w:type="pct"/>
            <w:vAlign w:val="center"/>
          </w:tcPr>
          <w:p w14:paraId="7C6A3963" w14:textId="7E144C3A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637038">
              <w:rPr>
                <w:rFonts w:ascii="Arial" w:hAnsi="Arial" w:cs="Arial"/>
                <w:b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marca</w:t>
            </w:r>
          </w:p>
          <w:p w14:paraId="0298BAF2" w14:textId="31D76820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637038">
              <w:rPr>
                <w:rFonts w:ascii="Arial" w:hAnsi="Arial" w:cs="Arial"/>
                <w:bCs/>
                <w:i/>
                <w:sz w:val="16"/>
                <w:szCs w:val="16"/>
              </w:rPr>
              <w:t>poniedziałek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31" w:type="pct"/>
            <w:vAlign w:val="center"/>
          </w:tcPr>
          <w:p w14:paraId="38489408" w14:textId="4CA4314E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</w:t>
            </w:r>
            <w:r w:rsidR="00637038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</w:t>
            </w:r>
          </w:p>
        </w:tc>
        <w:tc>
          <w:tcPr>
            <w:tcW w:w="631" w:type="pct"/>
            <w:vAlign w:val="center"/>
          </w:tcPr>
          <w:p w14:paraId="5363C0A3" w14:textId="3B3F412F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</w:t>
            </w:r>
            <w:r w:rsidR="00D23C7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</w:t>
            </w:r>
          </w:p>
        </w:tc>
        <w:tc>
          <w:tcPr>
            <w:tcW w:w="829" w:type="pct"/>
            <w:vAlign w:val="center"/>
          </w:tcPr>
          <w:p w14:paraId="325C133B" w14:textId="77777777" w:rsidR="00B24C09" w:rsidRPr="001325CE" w:rsidRDefault="00B24C09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34E213DE" w14:textId="115A9A99" w:rsidR="00B24C09" w:rsidRPr="001325CE" w:rsidRDefault="00B24C09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679" w:type="pct"/>
            <w:vAlign w:val="center"/>
          </w:tcPr>
          <w:p w14:paraId="5889FFB3" w14:textId="77777777" w:rsidR="00B24C09" w:rsidRDefault="00B24C09" w:rsidP="008A5EF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15 kwietnia</w:t>
            </w:r>
          </w:p>
          <w:p w14:paraId="6CFC282B" w14:textId="41236D3D" w:rsidR="00B24C09" w:rsidRPr="001325CE" w:rsidRDefault="00B24C09" w:rsidP="008A5EF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(środa)</w:t>
            </w:r>
          </w:p>
        </w:tc>
      </w:tr>
      <w:tr w:rsidR="00B24C09" w:rsidRPr="001325CE" w14:paraId="62B931DD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63E28F4C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30" w:type="pct"/>
            <w:vAlign w:val="center"/>
          </w:tcPr>
          <w:p w14:paraId="05A055D7" w14:textId="3D64A43B" w:rsidR="00B24C09" w:rsidRPr="00FD5EAE" w:rsidRDefault="00B24C09" w:rsidP="005822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EAE">
              <w:rPr>
                <w:rFonts w:ascii="Arial" w:hAnsi="Arial" w:cs="Arial"/>
                <w:b/>
                <w:bCs/>
                <w:sz w:val="16"/>
                <w:szCs w:val="16"/>
              </w:rPr>
              <w:t>Matematyka</w:t>
            </w:r>
          </w:p>
        </w:tc>
        <w:tc>
          <w:tcPr>
            <w:tcW w:w="631" w:type="pct"/>
            <w:vAlign w:val="center"/>
          </w:tcPr>
          <w:p w14:paraId="57C3F0E4" w14:textId="177D47D8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9 marca</w:t>
            </w:r>
          </w:p>
          <w:p w14:paraId="7309DCEA" w14:textId="4922B30D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poniedziałek)</w:t>
            </w:r>
          </w:p>
        </w:tc>
        <w:tc>
          <w:tcPr>
            <w:tcW w:w="679" w:type="pct"/>
            <w:vAlign w:val="center"/>
          </w:tcPr>
          <w:p w14:paraId="4E295D63" w14:textId="77777777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19 marca</w:t>
            </w:r>
          </w:p>
          <w:p w14:paraId="5C6CE59B" w14:textId="23F07150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czwartek)</w:t>
            </w:r>
          </w:p>
        </w:tc>
        <w:tc>
          <w:tcPr>
            <w:tcW w:w="631" w:type="pct"/>
            <w:vAlign w:val="center"/>
          </w:tcPr>
          <w:p w14:paraId="58B15B07" w14:textId="5FE4ABC1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20 marca</w:t>
            </w:r>
          </w:p>
        </w:tc>
        <w:tc>
          <w:tcPr>
            <w:tcW w:w="631" w:type="pct"/>
            <w:vAlign w:val="center"/>
          </w:tcPr>
          <w:p w14:paraId="26FDEEB7" w14:textId="0A251EF6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25 marca</w:t>
            </w:r>
          </w:p>
        </w:tc>
        <w:tc>
          <w:tcPr>
            <w:tcW w:w="829" w:type="pct"/>
            <w:vAlign w:val="center"/>
          </w:tcPr>
          <w:p w14:paraId="5BE9A317" w14:textId="77777777" w:rsidR="00B24C09" w:rsidRPr="001325CE" w:rsidRDefault="00B24C09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76BBADC8" w14:textId="2D229C72" w:rsidR="00B24C09" w:rsidRPr="001325CE" w:rsidRDefault="00B24C09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679" w:type="pct"/>
            <w:vAlign w:val="center"/>
          </w:tcPr>
          <w:p w14:paraId="072296A1" w14:textId="169B627C" w:rsidR="00B24C09" w:rsidRDefault="00B24C09" w:rsidP="008A5EF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B53872">
              <w:rPr>
                <w:rFonts w:ascii="Arial" w:hAnsi="Arial" w:cs="Arial"/>
                <w:b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kwietnia</w:t>
            </w:r>
          </w:p>
          <w:p w14:paraId="3315B478" w14:textId="2A102A04" w:rsidR="00B24C09" w:rsidRPr="001325CE" w:rsidRDefault="00B24C09" w:rsidP="008A5EF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53872">
              <w:rPr>
                <w:rFonts w:ascii="Arial" w:hAnsi="Arial" w:cs="Arial"/>
                <w:i/>
                <w:sz w:val="16"/>
                <w:szCs w:val="16"/>
              </w:rPr>
              <w:t>czwartek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B24C09" w:rsidRPr="001325CE" w14:paraId="31B34051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75BAD60E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30" w:type="pct"/>
            <w:vAlign w:val="center"/>
          </w:tcPr>
          <w:p w14:paraId="1BB2D112" w14:textId="3F50A49E" w:rsidR="00B24C09" w:rsidRPr="00FD5EAE" w:rsidRDefault="00B24C09" w:rsidP="005822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EAE">
              <w:rPr>
                <w:rFonts w:ascii="Arial" w:hAnsi="Arial" w:cs="Arial"/>
                <w:b/>
                <w:bCs/>
                <w:sz w:val="16"/>
                <w:szCs w:val="16"/>
              </w:rPr>
              <w:t>Niemiecki</w:t>
            </w:r>
          </w:p>
        </w:tc>
        <w:tc>
          <w:tcPr>
            <w:tcW w:w="631" w:type="pct"/>
            <w:vAlign w:val="center"/>
          </w:tcPr>
          <w:p w14:paraId="18CE964C" w14:textId="3A7D7DFC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10 marca</w:t>
            </w:r>
          </w:p>
          <w:p w14:paraId="360B6E4A" w14:textId="12F3A5B1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wtorek)</w:t>
            </w:r>
          </w:p>
        </w:tc>
        <w:tc>
          <w:tcPr>
            <w:tcW w:w="679" w:type="pct"/>
            <w:vAlign w:val="center"/>
          </w:tcPr>
          <w:p w14:paraId="5A37D570" w14:textId="77777777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19 marca</w:t>
            </w:r>
          </w:p>
          <w:p w14:paraId="6F92E30C" w14:textId="2B041F8D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czwartek)</w:t>
            </w:r>
          </w:p>
        </w:tc>
        <w:tc>
          <w:tcPr>
            <w:tcW w:w="631" w:type="pct"/>
            <w:vAlign w:val="center"/>
          </w:tcPr>
          <w:p w14:paraId="711D3F37" w14:textId="7BEEDFB8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20 marca</w:t>
            </w:r>
          </w:p>
        </w:tc>
        <w:tc>
          <w:tcPr>
            <w:tcW w:w="631" w:type="pct"/>
            <w:vAlign w:val="center"/>
          </w:tcPr>
          <w:p w14:paraId="0A0F0490" w14:textId="2BFBF62E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25 marca</w:t>
            </w:r>
          </w:p>
        </w:tc>
        <w:tc>
          <w:tcPr>
            <w:tcW w:w="829" w:type="pct"/>
            <w:vAlign w:val="center"/>
          </w:tcPr>
          <w:p w14:paraId="23D89B41" w14:textId="77777777" w:rsidR="00B24C09" w:rsidRPr="001325CE" w:rsidRDefault="00B24C09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7D2ECB38" w14:textId="47C8DE49" w:rsidR="00B24C09" w:rsidRPr="001325CE" w:rsidRDefault="00B24C09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679" w:type="pct"/>
            <w:vAlign w:val="center"/>
          </w:tcPr>
          <w:p w14:paraId="7B180A6B" w14:textId="17495159" w:rsidR="00B24C09" w:rsidRDefault="00B24C09" w:rsidP="008A5EF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13 kwietnia</w:t>
            </w:r>
          </w:p>
          <w:p w14:paraId="6A8955F3" w14:textId="0B524965" w:rsidR="00B24C09" w:rsidRPr="001325CE" w:rsidRDefault="00B24C09" w:rsidP="008A5EF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(poniedziałek)</w:t>
            </w:r>
          </w:p>
        </w:tc>
      </w:tr>
      <w:tr w:rsidR="00B24C09" w:rsidRPr="001325CE" w14:paraId="745D59A9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44B732A0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30" w:type="pct"/>
            <w:vAlign w:val="center"/>
          </w:tcPr>
          <w:p w14:paraId="431DFDBD" w14:textId="4C7C5FBD" w:rsidR="00B24C09" w:rsidRPr="00FD5EAE" w:rsidRDefault="00B24C09" w:rsidP="005822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EAE">
              <w:rPr>
                <w:rFonts w:ascii="Arial" w:hAnsi="Arial" w:cs="Arial"/>
                <w:b/>
                <w:bCs/>
                <w:sz w:val="16"/>
                <w:szCs w:val="16"/>
              </w:rPr>
              <w:t>Historia</w:t>
            </w:r>
          </w:p>
        </w:tc>
        <w:tc>
          <w:tcPr>
            <w:tcW w:w="631" w:type="pct"/>
            <w:vAlign w:val="center"/>
          </w:tcPr>
          <w:p w14:paraId="6F8CEB6D" w14:textId="277C8BC9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12 marca</w:t>
            </w:r>
          </w:p>
          <w:p w14:paraId="709C1ECA" w14:textId="23FE5F5B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czwartek)</w:t>
            </w:r>
          </w:p>
        </w:tc>
        <w:tc>
          <w:tcPr>
            <w:tcW w:w="679" w:type="pct"/>
            <w:vAlign w:val="center"/>
          </w:tcPr>
          <w:p w14:paraId="14D7DBBD" w14:textId="24F76AD1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20 marca</w:t>
            </w:r>
          </w:p>
          <w:p w14:paraId="30561123" w14:textId="03E7EE7A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piątek)</w:t>
            </w:r>
          </w:p>
        </w:tc>
        <w:tc>
          <w:tcPr>
            <w:tcW w:w="631" w:type="pct"/>
            <w:vAlign w:val="center"/>
          </w:tcPr>
          <w:p w14:paraId="70DC38F7" w14:textId="123F7F02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23 marca</w:t>
            </w:r>
          </w:p>
        </w:tc>
        <w:tc>
          <w:tcPr>
            <w:tcW w:w="631" w:type="pct"/>
            <w:vAlign w:val="center"/>
          </w:tcPr>
          <w:p w14:paraId="4B823FFC" w14:textId="0EC2B59E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D23C7B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</w:t>
            </w:r>
          </w:p>
        </w:tc>
        <w:tc>
          <w:tcPr>
            <w:tcW w:w="829" w:type="pct"/>
            <w:vAlign w:val="center"/>
          </w:tcPr>
          <w:p w14:paraId="00046FEA" w14:textId="77777777" w:rsidR="00B24C09" w:rsidRPr="001325CE" w:rsidRDefault="00B24C09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5EDD81E2" w14:textId="45460BDF" w:rsidR="00B24C09" w:rsidRPr="001325CE" w:rsidRDefault="00B24C09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679" w:type="pct"/>
            <w:vAlign w:val="center"/>
          </w:tcPr>
          <w:p w14:paraId="52EED6D5" w14:textId="419CE737" w:rsidR="00B24C09" w:rsidRDefault="00B24C09" w:rsidP="008A5EF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16 kwietnia</w:t>
            </w:r>
          </w:p>
          <w:p w14:paraId="2FE4B76B" w14:textId="5690FE08" w:rsidR="00B24C09" w:rsidRPr="001325CE" w:rsidRDefault="00B24C09" w:rsidP="008A5EF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(czwartek)</w:t>
            </w:r>
          </w:p>
        </w:tc>
      </w:tr>
      <w:tr w:rsidR="00B24C09" w:rsidRPr="001325CE" w14:paraId="301DB628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3C45A7C6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30" w:type="pct"/>
            <w:vAlign w:val="center"/>
          </w:tcPr>
          <w:p w14:paraId="574228AD" w14:textId="4785EFD3" w:rsidR="00B24C09" w:rsidRPr="00FD5EAE" w:rsidRDefault="00B24C09" w:rsidP="005822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EAE">
              <w:rPr>
                <w:rFonts w:ascii="Arial" w:hAnsi="Arial" w:cs="Arial"/>
                <w:b/>
                <w:bCs/>
                <w:sz w:val="16"/>
                <w:szCs w:val="16"/>
              </w:rPr>
              <w:t>Chemia</w:t>
            </w:r>
          </w:p>
        </w:tc>
        <w:tc>
          <w:tcPr>
            <w:tcW w:w="631" w:type="pct"/>
            <w:vAlign w:val="center"/>
          </w:tcPr>
          <w:p w14:paraId="1274DB08" w14:textId="40A40F45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16 marca</w:t>
            </w:r>
          </w:p>
          <w:p w14:paraId="201F5535" w14:textId="28038472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poniedziałek)</w:t>
            </w:r>
          </w:p>
        </w:tc>
        <w:tc>
          <w:tcPr>
            <w:tcW w:w="679" w:type="pct"/>
            <w:vAlign w:val="center"/>
          </w:tcPr>
          <w:p w14:paraId="4D2F5B1C" w14:textId="0976C3BF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 w:rsidR="00520B05">
              <w:rPr>
                <w:rFonts w:ascii="Arial" w:hAnsi="Arial" w:cs="Arial"/>
                <w:b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marca</w:t>
            </w:r>
          </w:p>
          <w:p w14:paraId="6D149C5B" w14:textId="0E8C0C22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520B05">
              <w:rPr>
                <w:rFonts w:ascii="Arial" w:hAnsi="Arial" w:cs="Arial"/>
                <w:bCs/>
                <w:i/>
                <w:sz w:val="16"/>
                <w:szCs w:val="16"/>
              </w:rPr>
              <w:t>piątek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31" w:type="pct"/>
            <w:vAlign w:val="center"/>
          </w:tcPr>
          <w:p w14:paraId="4ABF418C" w14:textId="65F71B2C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520B05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</w:t>
            </w:r>
          </w:p>
        </w:tc>
        <w:tc>
          <w:tcPr>
            <w:tcW w:w="631" w:type="pct"/>
            <w:vAlign w:val="center"/>
          </w:tcPr>
          <w:p w14:paraId="264286AE" w14:textId="6EF979D2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520B05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</w:t>
            </w:r>
          </w:p>
        </w:tc>
        <w:tc>
          <w:tcPr>
            <w:tcW w:w="829" w:type="pct"/>
            <w:vAlign w:val="center"/>
          </w:tcPr>
          <w:p w14:paraId="2B4235C4" w14:textId="77777777" w:rsidR="00B24C09" w:rsidRPr="001325CE" w:rsidRDefault="00B24C09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61358D7C" w14:textId="26157A0B" w:rsidR="00B24C09" w:rsidRPr="001325CE" w:rsidRDefault="00B24C09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679" w:type="pct"/>
            <w:vAlign w:val="center"/>
          </w:tcPr>
          <w:p w14:paraId="13539972" w14:textId="77777777" w:rsidR="00B24C09" w:rsidRDefault="00B24C09" w:rsidP="008A5EF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16 kwietnia</w:t>
            </w:r>
          </w:p>
          <w:p w14:paraId="344E04DF" w14:textId="09325C65" w:rsidR="00B24C09" w:rsidRPr="001325CE" w:rsidRDefault="00B24C09" w:rsidP="008A5EF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(czwartek)</w:t>
            </w:r>
          </w:p>
        </w:tc>
      </w:tr>
      <w:tr w:rsidR="00B24C09" w:rsidRPr="001325CE" w14:paraId="23713D40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7EE1D985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30" w:type="pct"/>
            <w:vAlign w:val="center"/>
          </w:tcPr>
          <w:p w14:paraId="3962BDFA" w14:textId="53590518" w:rsidR="00B24C09" w:rsidRPr="00FD5EAE" w:rsidRDefault="00B24C09" w:rsidP="005822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EAE">
              <w:rPr>
                <w:rFonts w:ascii="Arial" w:hAnsi="Arial" w:cs="Arial"/>
                <w:b/>
                <w:bCs/>
                <w:sz w:val="16"/>
                <w:szCs w:val="16"/>
              </w:rPr>
              <w:t>Hiszpański</w:t>
            </w:r>
          </w:p>
        </w:tc>
        <w:tc>
          <w:tcPr>
            <w:tcW w:w="631" w:type="pct"/>
            <w:vAlign w:val="center"/>
          </w:tcPr>
          <w:p w14:paraId="05C3B1F0" w14:textId="1FE87FD7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17 marca</w:t>
            </w:r>
          </w:p>
          <w:p w14:paraId="1C1EE0A3" w14:textId="3F8DFE2F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wtorek)</w:t>
            </w:r>
          </w:p>
        </w:tc>
        <w:tc>
          <w:tcPr>
            <w:tcW w:w="679" w:type="pct"/>
            <w:vAlign w:val="center"/>
          </w:tcPr>
          <w:p w14:paraId="26ED007C" w14:textId="2AB3F373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 w:rsidR="00520B05">
              <w:rPr>
                <w:rFonts w:ascii="Arial" w:hAnsi="Arial" w:cs="Arial"/>
                <w:b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marca</w:t>
            </w:r>
          </w:p>
          <w:p w14:paraId="679C8542" w14:textId="6549275A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</w:t>
            </w:r>
            <w:r w:rsidR="00520B05">
              <w:rPr>
                <w:rFonts w:ascii="Arial" w:hAnsi="Arial" w:cs="Arial"/>
                <w:bCs/>
                <w:i/>
                <w:sz w:val="16"/>
                <w:szCs w:val="16"/>
              </w:rPr>
              <w:t>iątek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31" w:type="pct"/>
            <w:vAlign w:val="center"/>
          </w:tcPr>
          <w:p w14:paraId="7AB13015" w14:textId="7FA55FEF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</w:t>
            </w:r>
            <w:r w:rsidR="00520B0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</w:t>
            </w:r>
          </w:p>
        </w:tc>
        <w:tc>
          <w:tcPr>
            <w:tcW w:w="631" w:type="pct"/>
            <w:vAlign w:val="center"/>
          </w:tcPr>
          <w:p w14:paraId="7A8E802C" w14:textId="2105609A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520B05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</w:t>
            </w:r>
          </w:p>
        </w:tc>
        <w:tc>
          <w:tcPr>
            <w:tcW w:w="829" w:type="pct"/>
            <w:vAlign w:val="center"/>
          </w:tcPr>
          <w:p w14:paraId="770235D0" w14:textId="77777777" w:rsidR="00B24C09" w:rsidRPr="001325CE" w:rsidRDefault="00B24C09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47D82393" w14:textId="2AD75EAE" w:rsidR="00B24C09" w:rsidRPr="001325CE" w:rsidRDefault="00B24C09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679" w:type="pct"/>
            <w:vAlign w:val="center"/>
          </w:tcPr>
          <w:p w14:paraId="2E78ED13" w14:textId="34E327EB" w:rsidR="00B24C09" w:rsidRDefault="00B24C09" w:rsidP="008A5EF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B53872">
              <w:rPr>
                <w:rFonts w:ascii="Arial" w:hAnsi="Arial" w:cs="Arial"/>
                <w:b/>
                <w:i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kwietnia</w:t>
            </w:r>
          </w:p>
          <w:p w14:paraId="3DFCB9D0" w14:textId="10010D22" w:rsidR="00B24C09" w:rsidRPr="001325CE" w:rsidRDefault="00B24C09" w:rsidP="008A5EF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53872">
              <w:rPr>
                <w:rFonts w:ascii="Arial" w:hAnsi="Arial" w:cs="Arial"/>
                <w:i/>
                <w:sz w:val="16"/>
                <w:szCs w:val="16"/>
              </w:rPr>
              <w:t>środa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B24C09" w:rsidRPr="001325CE" w14:paraId="48B73CF7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4A478E2D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30" w:type="pct"/>
            <w:vAlign w:val="center"/>
          </w:tcPr>
          <w:p w14:paraId="36262A97" w14:textId="67C0FE98" w:rsidR="00B24C09" w:rsidRPr="00FD5EAE" w:rsidRDefault="00B24C09" w:rsidP="005822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EAE">
              <w:rPr>
                <w:rFonts w:ascii="Arial" w:hAnsi="Arial" w:cs="Arial"/>
                <w:b/>
                <w:bCs/>
                <w:sz w:val="16"/>
                <w:szCs w:val="16"/>
              </w:rPr>
              <w:t>Geografia</w:t>
            </w:r>
          </w:p>
        </w:tc>
        <w:tc>
          <w:tcPr>
            <w:tcW w:w="631" w:type="pct"/>
            <w:vAlign w:val="center"/>
          </w:tcPr>
          <w:p w14:paraId="3149A549" w14:textId="6EFDB031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18 marca</w:t>
            </w:r>
          </w:p>
          <w:p w14:paraId="713CBF50" w14:textId="19AB9149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środa)</w:t>
            </w:r>
          </w:p>
        </w:tc>
        <w:tc>
          <w:tcPr>
            <w:tcW w:w="679" w:type="pct"/>
            <w:vAlign w:val="center"/>
          </w:tcPr>
          <w:p w14:paraId="7629A9DB" w14:textId="0021073B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25 marca</w:t>
            </w:r>
          </w:p>
          <w:p w14:paraId="428465CF" w14:textId="526BC3C5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środa)</w:t>
            </w:r>
          </w:p>
        </w:tc>
        <w:tc>
          <w:tcPr>
            <w:tcW w:w="631" w:type="pct"/>
            <w:vAlign w:val="center"/>
          </w:tcPr>
          <w:p w14:paraId="6C4298E1" w14:textId="44626C6E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26 marca</w:t>
            </w:r>
          </w:p>
        </w:tc>
        <w:tc>
          <w:tcPr>
            <w:tcW w:w="631" w:type="pct"/>
            <w:vAlign w:val="center"/>
          </w:tcPr>
          <w:p w14:paraId="51EFD20B" w14:textId="1405F739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 marca</w:t>
            </w:r>
          </w:p>
        </w:tc>
        <w:tc>
          <w:tcPr>
            <w:tcW w:w="829" w:type="pct"/>
            <w:vAlign w:val="center"/>
          </w:tcPr>
          <w:p w14:paraId="5122FF33" w14:textId="77777777" w:rsidR="00B24C09" w:rsidRPr="001325CE" w:rsidRDefault="00B24C09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7859D5D2" w14:textId="46A51D8C" w:rsidR="00B24C09" w:rsidRPr="001325CE" w:rsidRDefault="00B24C09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679" w:type="pct"/>
            <w:vAlign w:val="center"/>
          </w:tcPr>
          <w:p w14:paraId="6C0F4816" w14:textId="77777777" w:rsidR="00B24C09" w:rsidRDefault="00B24C09" w:rsidP="008A5EF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16 kwietnia</w:t>
            </w:r>
          </w:p>
          <w:p w14:paraId="4F03328D" w14:textId="214D5314" w:rsidR="00B24C09" w:rsidRPr="001325CE" w:rsidRDefault="00B24C09" w:rsidP="008A5EF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(czwartek)</w:t>
            </w:r>
          </w:p>
        </w:tc>
      </w:tr>
      <w:tr w:rsidR="00B24C09" w:rsidRPr="001325CE" w14:paraId="40B4E11F" w14:textId="77777777" w:rsidTr="00B24C09">
        <w:trPr>
          <w:trHeight w:val="680"/>
          <w:jc w:val="center"/>
        </w:trPr>
        <w:tc>
          <w:tcPr>
            <w:tcW w:w="290" w:type="pct"/>
            <w:vAlign w:val="center"/>
          </w:tcPr>
          <w:p w14:paraId="38AA9F3B" w14:textId="77777777" w:rsidR="00B24C09" w:rsidRPr="001325CE" w:rsidRDefault="00B24C09" w:rsidP="00AF61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30" w:type="pct"/>
            <w:vAlign w:val="center"/>
          </w:tcPr>
          <w:p w14:paraId="04AB6990" w14:textId="0D424305" w:rsidR="00B24C09" w:rsidRPr="00FD5EAE" w:rsidRDefault="00B24C09" w:rsidP="005822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EAE">
              <w:rPr>
                <w:rFonts w:ascii="Arial" w:hAnsi="Arial" w:cs="Arial"/>
                <w:b/>
                <w:bCs/>
                <w:sz w:val="16"/>
                <w:szCs w:val="16"/>
              </w:rPr>
              <w:t>Francuski</w:t>
            </w:r>
          </w:p>
        </w:tc>
        <w:tc>
          <w:tcPr>
            <w:tcW w:w="631" w:type="pct"/>
            <w:vAlign w:val="center"/>
          </w:tcPr>
          <w:p w14:paraId="0915D5A0" w14:textId="1666816E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19 marca</w:t>
            </w:r>
          </w:p>
          <w:p w14:paraId="3EFD6598" w14:textId="25B10D7B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czwartek)</w:t>
            </w:r>
          </w:p>
        </w:tc>
        <w:tc>
          <w:tcPr>
            <w:tcW w:w="679" w:type="pct"/>
            <w:vAlign w:val="center"/>
          </w:tcPr>
          <w:p w14:paraId="1CE023F3" w14:textId="77777777" w:rsidR="00B24C09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25 marca</w:t>
            </w:r>
          </w:p>
          <w:p w14:paraId="1A2F5F79" w14:textId="5DCFD640" w:rsidR="00B24C09" w:rsidRPr="001325CE" w:rsidRDefault="00B24C09" w:rsidP="00FD5EA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20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środa)</w:t>
            </w:r>
          </w:p>
        </w:tc>
        <w:tc>
          <w:tcPr>
            <w:tcW w:w="631" w:type="pct"/>
            <w:vAlign w:val="center"/>
          </w:tcPr>
          <w:p w14:paraId="266E63F9" w14:textId="36ADBF0F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26 marca</w:t>
            </w:r>
          </w:p>
        </w:tc>
        <w:tc>
          <w:tcPr>
            <w:tcW w:w="631" w:type="pct"/>
            <w:vAlign w:val="center"/>
          </w:tcPr>
          <w:p w14:paraId="73FE1814" w14:textId="43EA09D1" w:rsidR="00B24C09" w:rsidRPr="001325CE" w:rsidRDefault="00B24C09" w:rsidP="00AF61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 marca</w:t>
            </w:r>
          </w:p>
        </w:tc>
        <w:tc>
          <w:tcPr>
            <w:tcW w:w="829" w:type="pct"/>
            <w:vAlign w:val="center"/>
          </w:tcPr>
          <w:p w14:paraId="476B626B" w14:textId="77777777" w:rsidR="00B24C09" w:rsidRPr="001325CE" w:rsidRDefault="00B24C09" w:rsidP="00916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 xml:space="preserve">do godz. 14.00 </w:t>
            </w:r>
          </w:p>
          <w:p w14:paraId="75EEA22F" w14:textId="7DAB858C" w:rsidR="00B24C09" w:rsidRPr="001325CE" w:rsidRDefault="00B24C09" w:rsidP="00916F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CE">
              <w:rPr>
                <w:rFonts w:ascii="Arial" w:hAnsi="Arial" w:cs="Arial"/>
                <w:sz w:val="16"/>
                <w:szCs w:val="16"/>
              </w:rPr>
              <w:t>2. dnia roboczego po dokonaniu wglądu</w:t>
            </w:r>
          </w:p>
        </w:tc>
        <w:tc>
          <w:tcPr>
            <w:tcW w:w="679" w:type="pct"/>
            <w:vAlign w:val="center"/>
          </w:tcPr>
          <w:p w14:paraId="593180D8" w14:textId="2067FCB9" w:rsidR="00B24C09" w:rsidRDefault="00B24C09" w:rsidP="008A5EF7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</w:t>
            </w:r>
            <w:r w:rsidR="00B53872">
              <w:rPr>
                <w:rFonts w:ascii="Arial" w:hAnsi="Arial" w:cs="Arial"/>
                <w:b/>
                <w:i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kwietnia</w:t>
            </w:r>
          </w:p>
          <w:p w14:paraId="10239918" w14:textId="4E5018C9" w:rsidR="00B24C09" w:rsidRPr="001325CE" w:rsidRDefault="00B24C09" w:rsidP="008A5EF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53872">
              <w:rPr>
                <w:rFonts w:ascii="Arial" w:hAnsi="Arial" w:cs="Arial"/>
                <w:i/>
                <w:sz w:val="16"/>
                <w:szCs w:val="16"/>
              </w:rPr>
              <w:t>środa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12FB99C4" w14:textId="0A574242" w:rsidR="003F7420" w:rsidRPr="007F3A29" w:rsidRDefault="003F7420" w:rsidP="008647B0">
      <w:pPr>
        <w:rPr>
          <w:rFonts w:ascii="Arial" w:hAnsi="Arial" w:cs="Arial"/>
        </w:rPr>
      </w:pPr>
    </w:p>
    <w:sectPr w:rsidR="003F7420" w:rsidRPr="007F3A29" w:rsidSect="006601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F7"/>
    <w:rsid w:val="000256F7"/>
    <w:rsid w:val="00031D04"/>
    <w:rsid w:val="00042CFA"/>
    <w:rsid w:val="00084DB1"/>
    <w:rsid w:val="000924F7"/>
    <w:rsid w:val="000A77FC"/>
    <w:rsid w:val="000E06E0"/>
    <w:rsid w:val="000E6AA6"/>
    <w:rsid w:val="0011513E"/>
    <w:rsid w:val="00121349"/>
    <w:rsid w:val="00130D8D"/>
    <w:rsid w:val="001325CE"/>
    <w:rsid w:val="001869A7"/>
    <w:rsid w:val="001C0C73"/>
    <w:rsid w:val="002114A8"/>
    <w:rsid w:val="0024659D"/>
    <w:rsid w:val="00274497"/>
    <w:rsid w:val="002C231A"/>
    <w:rsid w:val="002E7047"/>
    <w:rsid w:val="00305745"/>
    <w:rsid w:val="00356715"/>
    <w:rsid w:val="00377368"/>
    <w:rsid w:val="003A2DA0"/>
    <w:rsid w:val="003D05C4"/>
    <w:rsid w:val="003F7420"/>
    <w:rsid w:val="00402C0C"/>
    <w:rsid w:val="00404E99"/>
    <w:rsid w:val="004549FD"/>
    <w:rsid w:val="004552F6"/>
    <w:rsid w:val="0046610A"/>
    <w:rsid w:val="0049551F"/>
    <w:rsid w:val="004959B9"/>
    <w:rsid w:val="004B4AF2"/>
    <w:rsid w:val="004D0914"/>
    <w:rsid w:val="00520B05"/>
    <w:rsid w:val="0058220C"/>
    <w:rsid w:val="005E78C2"/>
    <w:rsid w:val="00637038"/>
    <w:rsid w:val="00660180"/>
    <w:rsid w:val="00696A3B"/>
    <w:rsid w:val="006B04DF"/>
    <w:rsid w:val="006C0F69"/>
    <w:rsid w:val="006D6237"/>
    <w:rsid w:val="006E0A7E"/>
    <w:rsid w:val="007265C6"/>
    <w:rsid w:val="00753018"/>
    <w:rsid w:val="007827E9"/>
    <w:rsid w:val="007A52EB"/>
    <w:rsid w:val="007E0591"/>
    <w:rsid w:val="007F3A29"/>
    <w:rsid w:val="00802F27"/>
    <w:rsid w:val="008647B0"/>
    <w:rsid w:val="00870D35"/>
    <w:rsid w:val="008868A3"/>
    <w:rsid w:val="008A5EF7"/>
    <w:rsid w:val="008D2014"/>
    <w:rsid w:val="0091054A"/>
    <w:rsid w:val="00916F3D"/>
    <w:rsid w:val="009A1401"/>
    <w:rsid w:val="009A203D"/>
    <w:rsid w:val="009C4191"/>
    <w:rsid w:val="009C5342"/>
    <w:rsid w:val="00A33A15"/>
    <w:rsid w:val="00A61CC1"/>
    <w:rsid w:val="00A63315"/>
    <w:rsid w:val="00A63888"/>
    <w:rsid w:val="00AA6CB7"/>
    <w:rsid w:val="00B0011B"/>
    <w:rsid w:val="00B24C09"/>
    <w:rsid w:val="00B410A0"/>
    <w:rsid w:val="00B53872"/>
    <w:rsid w:val="00B57876"/>
    <w:rsid w:val="00B607B4"/>
    <w:rsid w:val="00B65273"/>
    <w:rsid w:val="00B718E4"/>
    <w:rsid w:val="00C21CB9"/>
    <w:rsid w:val="00C31DB2"/>
    <w:rsid w:val="00C3260C"/>
    <w:rsid w:val="00C56C25"/>
    <w:rsid w:val="00C65A15"/>
    <w:rsid w:val="00C72B61"/>
    <w:rsid w:val="00C853CE"/>
    <w:rsid w:val="00C93A06"/>
    <w:rsid w:val="00CB5CD6"/>
    <w:rsid w:val="00D1449A"/>
    <w:rsid w:val="00D23C7B"/>
    <w:rsid w:val="00D35D9A"/>
    <w:rsid w:val="00D4217A"/>
    <w:rsid w:val="00D472E7"/>
    <w:rsid w:val="00D8418F"/>
    <w:rsid w:val="00D96353"/>
    <w:rsid w:val="00DB1BBA"/>
    <w:rsid w:val="00DD79BC"/>
    <w:rsid w:val="00E255CF"/>
    <w:rsid w:val="00E35FAA"/>
    <w:rsid w:val="00E505F3"/>
    <w:rsid w:val="00E809C2"/>
    <w:rsid w:val="00E826A3"/>
    <w:rsid w:val="00EA7D1C"/>
    <w:rsid w:val="00EC2086"/>
    <w:rsid w:val="00F06DB6"/>
    <w:rsid w:val="00F42FDD"/>
    <w:rsid w:val="00F64056"/>
    <w:rsid w:val="00FD447D"/>
    <w:rsid w:val="00FD5EAE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CD8"/>
  <w15:chartTrackingRefBased/>
  <w15:docId w15:val="{BD86D1E9-3543-48E0-8481-1440329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3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43</cp:revision>
  <cp:lastPrinted>2025-08-25T13:06:00Z</cp:lastPrinted>
  <dcterms:created xsi:type="dcterms:W3CDTF">2022-09-14T19:47:00Z</dcterms:created>
  <dcterms:modified xsi:type="dcterms:W3CDTF">2025-09-03T10:36:00Z</dcterms:modified>
</cp:coreProperties>
</file>