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6020" w14:textId="1C4F320E" w:rsidR="00844FFC" w:rsidRPr="005A15BE" w:rsidRDefault="00E44CEB" w:rsidP="00F3549C">
      <w:pPr>
        <w:ind w:left="637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E6D31C9" wp14:editId="58A1F6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49880" cy="1091565"/>
            <wp:effectExtent l="0" t="0" r="7620" b="0"/>
            <wp:wrapNone/>
            <wp:docPr id="368399869" name="Obraz 1" descr="Obraz zawierający tekst, Czcionka, zrzut ekranu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99869" name="Obraz 1" descr="Obraz zawierający tekst, Czcionka, zrzut ekranu, logo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1" cy="1094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FFC" w:rsidRPr="005A15BE">
        <w:rPr>
          <w:rFonts w:ascii="Calibri" w:hAnsi="Calibri" w:cs="Calibri"/>
          <w:sz w:val="16"/>
          <w:szCs w:val="16"/>
        </w:rPr>
        <w:t xml:space="preserve">Załącznik </w:t>
      </w:r>
      <w:r w:rsidR="00D4355B">
        <w:rPr>
          <w:rFonts w:ascii="Calibri" w:hAnsi="Calibri" w:cs="Calibri"/>
          <w:sz w:val="16"/>
          <w:szCs w:val="16"/>
        </w:rPr>
        <w:t>n</w:t>
      </w:r>
      <w:r w:rsidR="00844FFC" w:rsidRPr="005A15BE">
        <w:rPr>
          <w:rFonts w:ascii="Calibri" w:hAnsi="Calibri" w:cs="Calibri"/>
          <w:sz w:val="16"/>
          <w:szCs w:val="16"/>
        </w:rPr>
        <w:t>r 1</w:t>
      </w:r>
      <w:r w:rsidR="00844FFC" w:rsidRPr="005A15BE">
        <w:rPr>
          <w:rFonts w:ascii="Calibri" w:hAnsi="Calibri" w:cs="Calibri"/>
          <w:sz w:val="16"/>
          <w:szCs w:val="16"/>
        </w:rPr>
        <w:br/>
        <w:t>do Regulaminu</w:t>
      </w:r>
      <w:r w:rsidR="00F3549C">
        <w:rPr>
          <w:rFonts w:ascii="Calibri" w:hAnsi="Calibri" w:cs="Calibri"/>
          <w:sz w:val="16"/>
          <w:szCs w:val="16"/>
        </w:rPr>
        <w:t xml:space="preserve"> przyznawania</w:t>
      </w:r>
      <w:r w:rsidR="00844FFC" w:rsidRPr="005A15BE">
        <w:rPr>
          <w:rFonts w:ascii="Calibri" w:hAnsi="Calibri" w:cs="Calibri"/>
          <w:sz w:val="16"/>
          <w:szCs w:val="16"/>
        </w:rPr>
        <w:t xml:space="preserve"> </w:t>
      </w:r>
      <w:r w:rsidR="006A5DA8">
        <w:rPr>
          <w:rFonts w:ascii="Calibri" w:hAnsi="Calibri" w:cs="Calibri"/>
          <w:sz w:val="16"/>
          <w:szCs w:val="16"/>
        </w:rPr>
        <w:t xml:space="preserve">Honorowego Wyróżnienia </w:t>
      </w:r>
      <w:r w:rsidR="00844FFC" w:rsidRPr="005A15BE">
        <w:rPr>
          <w:rFonts w:ascii="Calibri" w:hAnsi="Calibri" w:cs="Calibri"/>
          <w:sz w:val="16"/>
          <w:szCs w:val="16"/>
        </w:rPr>
        <w:t xml:space="preserve">Mazowieckiego Kuratora Oświaty </w:t>
      </w:r>
      <w:r w:rsidR="00844FFC" w:rsidRPr="005A15BE">
        <w:rPr>
          <w:rFonts w:ascii="Calibri" w:hAnsi="Calibri" w:cs="Calibri"/>
          <w:sz w:val="16"/>
          <w:szCs w:val="16"/>
        </w:rPr>
        <w:br/>
      </w:r>
      <w:r w:rsidR="00844FFC" w:rsidRPr="00B831A5">
        <w:rPr>
          <w:rFonts w:ascii="Calibri" w:hAnsi="Calibri" w:cs="Calibri"/>
          <w:i/>
          <w:iCs/>
          <w:sz w:val="16"/>
          <w:szCs w:val="16"/>
        </w:rPr>
        <w:t>„Szkoła czułości</w:t>
      </w:r>
      <w:r w:rsidR="003C61C7">
        <w:rPr>
          <w:rFonts w:ascii="Calibri" w:hAnsi="Calibri" w:cs="Calibri"/>
          <w:i/>
          <w:iCs/>
          <w:sz w:val="16"/>
          <w:szCs w:val="16"/>
        </w:rPr>
        <w:t>,</w:t>
      </w:r>
      <w:r w:rsidR="00844FFC" w:rsidRPr="00B831A5">
        <w:rPr>
          <w:rFonts w:ascii="Calibri" w:hAnsi="Calibri" w:cs="Calibri"/>
          <w:i/>
          <w:iCs/>
          <w:sz w:val="16"/>
          <w:szCs w:val="16"/>
        </w:rPr>
        <w:t xml:space="preserve"> bez obojętności”</w:t>
      </w:r>
      <w:r w:rsidR="00B9275C">
        <w:rPr>
          <w:rFonts w:ascii="Calibri" w:hAnsi="Calibri" w:cs="Calibri"/>
          <w:i/>
          <w:iCs/>
          <w:sz w:val="16"/>
          <w:szCs w:val="16"/>
        </w:rPr>
        <w:t>.</w:t>
      </w:r>
    </w:p>
    <w:p w14:paraId="21A585DF" w14:textId="59943811" w:rsidR="00844FFC" w:rsidRPr="005A15BE" w:rsidRDefault="00844FFC" w:rsidP="00844FFC">
      <w:pPr>
        <w:jc w:val="center"/>
        <w:rPr>
          <w:rFonts w:ascii="Calibri" w:hAnsi="Calibri" w:cs="Calibri"/>
          <w:b/>
          <w:bCs/>
        </w:rPr>
      </w:pPr>
    </w:p>
    <w:p w14:paraId="36AE528F" w14:textId="77777777" w:rsidR="00E44CEB" w:rsidRDefault="00E44CEB" w:rsidP="00844F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9009F6D" w14:textId="77777777" w:rsidR="00367CB1" w:rsidRPr="00367CB1" w:rsidRDefault="00367CB1" w:rsidP="00844FF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4863B53" w14:textId="1DB91A67" w:rsidR="002311B0" w:rsidRDefault="006B3001" w:rsidP="00844FFC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5A15BE">
        <w:rPr>
          <w:rFonts w:ascii="Calibri" w:hAnsi="Calibri" w:cs="Calibri"/>
          <w:b/>
          <w:bCs/>
          <w:sz w:val="28"/>
          <w:szCs w:val="28"/>
        </w:rPr>
        <w:t>Formularz zgłoszeniowy</w:t>
      </w:r>
      <w:r w:rsidR="00DE475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61C7">
        <w:rPr>
          <w:rFonts w:ascii="Calibri" w:hAnsi="Calibri" w:cs="Calibri"/>
          <w:b/>
          <w:bCs/>
          <w:sz w:val="28"/>
          <w:szCs w:val="28"/>
        </w:rPr>
        <w:t>- wniosek</w:t>
      </w:r>
      <w:r w:rsidRPr="005A15BE">
        <w:rPr>
          <w:rFonts w:ascii="Calibri" w:hAnsi="Calibri" w:cs="Calibri"/>
          <w:b/>
          <w:bCs/>
          <w:sz w:val="28"/>
          <w:szCs w:val="28"/>
        </w:rPr>
        <w:br/>
        <w:t xml:space="preserve"> </w:t>
      </w:r>
      <w:r w:rsidR="002D0145">
        <w:rPr>
          <w:rFonts w:ascii="Calibri" w:hAnsi="Calibri" w:cs="Calibri"/>
          <w:b/>
          <w:bCs/>
          <w:sz w:val="28"/>
          <w:szCs w:val="28"/>
        </w:rPr>
        <w:t>Nagroda</w:t>
      </w:r>
      <w:r w:rsidRPr="005A15BE">
        <w:rPr>
          <w:rFonts w:ascii="Calibri" w:hAnsi="Calibri" w:cs="Calibri"/>
          <w:b/>
          <w:bCs/>
          <w:sz w:val="28"/>
          <w:szCs w:val="28"/>
        </w:rPr>
        <w:t xml:space="preserve"> Mazowieckiego Kuratora Oświaty </w:t>
      </w:r>
      <w:r w:rsidR="005A15BE" w:rsidRPr="005A15BE">
        <w:rPr>
          <w:rFonts w:ascii="Calibri" w:hAnsi="Calibri" w:cs="Calibri"/>
          <w:b/>
          <w:bCs/>
          <w:sz w:val="28"/>
          <w:szCs w:val="28"/>
        </w:rPr>
        <w:br/>
      </w:r>
      <w:r w:rsidRPr="00B831A5">
        <w:rPr>
          <w:rFonts w:ascii="Calibri" w:hAnsi="Calibri" w:cs="Calibri"/>
          <w:b/>
          <w:bCs/>
          <w:i/>
          <w:iCs/>
          <w:sz w:val="28"/>
          <w:szCs w:val="28"/>
        </w:rPr>
        <w:t>„Szkoła czułości</w:t>
      </w:r>
      <w:r w:rsidR="00045AEF" w:rsidRPr="00B831A5">
        <w:rPr>
          <w:rFonts w:ascii="Calibri" w:hAnsi="Calibri" w:cs="Calibri"/>
          <w:b/>
          <w:bCs/>
          <w:i/>
          <w:iCs/>
          <w:sz w:val="28"/>
          <w:szCs w:val="28"/>
        </w:rPr>
        <w:t xml:space="preserve">, </w:t>
      </w:r>
      <w:r w:rsidRPr="00B831A5">
        <w:rPr>
          <w:rFonts w:ascii="Calibri" w:hAnsi="Calibri" w:cs="Calibri"/>
          <w:b/>
          <w:bCs/>
          <w:i/>
          <w:iCs/>
          <w:sz w:val="28"/>
          <w:szCs w:val="28"/>
        </w:rPr>
        <w:t>bez obojętności”</w:t>
      </w:r>
    </w:p>
    <w:p w14:paraId="75B0E283" w14:textId="77777777" w:rsidR="00367CB1" w:rsidRPr="005A15BE" w:rsidRDefault="00367CB1" w:rsidP="00844FF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9"/>
        <w:gridCol w:w="3973"/>
      </w:tblGrid>
      <w:tr w:rsidR="00B831A5" w:rsidRPr="005A15BE" w14:paraId="330A9698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6BBB27FF" w14:textId="4AC6FE9C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Nazwa i adres</w:t>
            </w:r>
            <w:r w:rsidR="00BF2F6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przedszkola, szkoły, </w:t>
            </w: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placówki</w:t>
            </w:r>
          </w:p>
          <w:p w14:paraId="5E21FB47" w14:textId="77777777" w:rsidR="006B3001" w:rsidRPr="005A15BE" w:rsidRDefault="006B3001" w:rsidP="006B3001">
            <w:pPr>
              <w:pStyle w:val="Akapitzlist"/>
              <w:spacing w:line="278" w:lineRule="auto"/>
              <w:ind w:left="14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58B1AB6F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3109F70E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15149195" w14:textId="77777777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Imię i nazwisko dyrektora</w:t>
            </w:r>
          </w:p>
          <w:p w14:paraId="384013D2" w14:textId="77777777" w:rsidR="006B3001" w:rsidRPr="005A15BE" w:rsidRDefault="006B30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0D452786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06CE85EE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55AC3BA1" w14:textId="13AC847B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Adres strony internetowej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F2F64" w:rsidRPr="00BF2F6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przedszkola, szkoły, 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>placówki</w:t>
            </w:r>
          </w:p>
          <w:p w14:paraId="6657907A" w14:textId="77777777" w:rsidR="006B3001" w:rsidRPr="005A15BE" w:rsidRDefault="006B3001" w:rsidP="006B3001">
            <w:pPr>
              <w:pStyle w:val="Akapitzlist"/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484E8198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3F5B4F2F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32A651EE" w14:textId="3C1C7070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844FFC"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res email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placówki</w:t>
            </w:r>
          </w:p>
          <w:p w14:paraId="3BF4A98B" w14:textId="77777777" w:rsidR="006B3001" w:rsidRPr="005A15BE" w:rsidRDefault="006B30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3419082C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09B757EF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3A85692B" w14:textId="6AB0198C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Numer telefonu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A5B3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 </w:t>
            </w:r>
            <w:r w:rsidR="00BF2F64" w:rsidRPr="00BF2F6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przedszkola, szkoły, </w:t>
            </w:r>
            <w:r w:rsidR="00926B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placówki </w:t>
            </w:r>
          </w:p>
          <w:p w14:paraId="2CF997B1" w14:textId="77777777" w:rsidR="006B3001" w:rsidRPr="005A15BE" w:rsidRDefault="006B30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7E3D1E10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7A637BB2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7E6FC62B" w14:textId="77777777" w:rsidR="006B3001" w:rsidRPr="005A15BE" w:rsidRDefault="006B3001" w:rsidP="00844FF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Nazwa i adres organu prowadzącego</w:t>
            </w:r>
          </w:p>
          <w:p w14:paraId="59B512B6" w14:textId="77777777" w:rsidR="006B3001" w:rsidRPr="005A15BE" w:rsidRDefault="006B30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129BB460" w14:textId="77777777" w:rsidR="006B3001" w:rsidRPr="005A15BE" w:rsidRDefault="006B30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831A5" w:rsidRPr="005A15BE" w14:paraId="4ABAE37A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47F9EB94" w14:textId="4B87A9AE" w:rsidR="003C61C7" w:rsidRDefault="00E321F5" w:rsidP="00844FFC">
            <w:pPr>
              <w:spacing w:line="358" w:lineRule="auto"/>
              <w:ind w:right="1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Rekomendacje </w:t>
            </w:r>
            <w:r w:rsidR="001A0323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Rady Rodziców</w:t>
            </w: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05496F50" w14:textId="0281C89D" w:rsidR="00E321F5" w:rsidRPr="005A15BE" w:rsidRDefault="00E321F5" w:rsidP="00844FFC">
            <w:pPr>
              <w:spacing w:line="358" w:lineRule="auto"/>
              <w:ind w:right="1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5A15B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(w formie załącznika)</w:t>
            </w:r>
          </w:p>
        </w:tc>
        <w:tc>
          <w:tcPr>
            <w:tcW w:w="3968" w:type="dxa"/>
          </w:tcPr>
          <w:p w14:paraId="17994DDF" w14:textId="77777777" w:rsidR="00E321F5" w:rsidRPr="005A15BE" w:rsidRDefault="00E321F5" w:rsidP="00E321F5">
            <w:pPr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sz w:val="24"/>
                <w:szCs w:val="24"/>
              </w:rPr>
              <w:t>Załączono:</w:t>
            </w:r>
          </w:p>
          <w:p w14:paraId="6F4D25CC" w14:textId="77777777" w:rsidR="00E321F5" w:rsidRPr="005A15BE" w:rsidRDefault="00E321F5" w:rsidP="00E321F5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Tak</w:t>
            </w:r>
          </w:p>
          <w:p w14:paraId="6D3FFC31" w14:textId="0A85772B" w:rsidR="00E321F5" w:rsidRPr="005A15BE" w:rsidRDefault="00E321F5" w:rsidP="009B67E9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Nie</w:t>
            </w:r>
          </w:p>
        </w:tc>
      </w:tr>
      <w:tr w:rsidR="00B831A5" w:rsidRPr="005A15BE" w14:paraId="76027A19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5641D4BD" w14:textId="77777777" w:rsidR="005A15BE" w:rsidRDefault="006B3001" w:rsidP="00844FFC">
            <w:pPr>
              <w:spacing w:line="358" w:lineRule="auto"/>
              <w:ind w:right="1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Rekomendacje</w:t>
            </w:r>
            <w:r w:rsidR="00E321F5"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samorządu uczniowskiego</w:t>
            </w: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11F150B" w14:textId="53393F65" w:rsidR="006B3001" w:rsidRPr="005A15BE" w:rsidRDefault="006B3001" w:rsidP="00844FFC">
            <w:pPr>
              <w:spacing w:line="358" w:lineRule="auto"/>
              <w:ind w:right="1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5A15B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(w formie załącznika)</w:t>
            </w:r>
            <w:r w:rsidRPr="005A15B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68" w:type="dxa"/>
          </w:tcPr>
          <w:p w14:paraId="2E3B0566" w14:textId="71D6DFD5" w:rsidR="006B3001" w:rsidRPr="005A15BE" w:rsidRDefault="006B3001" w:rsidP="00844FFC">
            <w:pPr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sz w:val="24"/>
                <w:szCs w:val="24"/>
              </w:rPr>
              <w:t>Załączono:</w:t>
            </w:r>
          </w:p>
          <w:p w14:paraId="294AE4C3" w14:textId="77777777" w:rsidR="006B3001" w:rsidRPr="005A15BE" w:rsidRDefault="006B3001" w:rsidP="00844FFC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Tak</w:t>
            </w:r>
          </w:p>
          <w:p w14:paraId="0077263C" w14:textId="3D395455" w:rsidR="006B3001" w:rsidRPr="005A15BE" w:rsidRDefault="006B3001" w:rsidP="009B67E9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Nie</w:t>
            </w:r>
          </w:p>
        </w:tc>
      </w:tr>
      <w:tr w:rsidR="002F665C" w:rsidRPr="005A15BE" w14:paraId="600337CB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0E204EC0" w14:textId="2201B068" w:rsidR="002F665C" w:rsidRDefault="002F665C" w:rsidP="007C13BB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Film – 1 minutowa rolka</w:t>
            </w:r>
          </w:p>
          <w:p w14:paraId="2BE3927F" w14:textId="77777777" w:rsidR="007C13BB" w:rsidRPr="007C13BB" w:rsidRDefault="002F665C" w:rsidP="007C13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(</w:t>
            </w:r>
            <w:r w:rsidR="007C13BB"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Wymagane parametry techniczne filmu: </w:t>
            </w:r>
          </w:p>
          <w:p w14:paraId="5477EE73" w14:textId="77777777" w:rsidR="007C13BB" w:rsidRPr="007C13BB" w:rsidRDefault="007C13BB" w:rsidP="007C13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Czas trwania: max. 60 sekund </w:t>
            </w:r>
          </w:p>
          <w:p w14:paraId="1803833A" w14:textId="77777777" w:rsidR="007C13BB" w:rsidRPr="007C13BB" w:rsidRDefault="007C13BB" w:rsidP="007C13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Rozdzielczość: 1080 x 1920 </w:t>
            </w:r>
            <w:proofErr w:type="spellStart"/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px</w:t>
            </w:r>
            <w:proofErr w:type="spellEnd"/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(minimum 540 x 960 </w:t>
            </w:r>
            <w:proofErr w:type="spellStart"/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px</w:t>
            </w:r>
            <w:proofErr w:type="spellEnd"/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)</w:t>
            </w:r>
          </w:p>
          <w:p w14:paraId="59CE0C8E" w14:textId="77777777" w:rsidR="007C13BB" w:rsidRPr="007C13BB" w:rsidRDefault="007C13BB" w:rsidP="007C13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Format: mp4.</w:t>
            </w:r>
          </w:p>
          <w:p w14:paraId="50C47E2C" w14:textId="77777777" w:rsidR="007C13BB" w:rsidRPr="007C13BB" w:rsidRDefault="007C13BB" w:rsidP="007C13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Proporcje: 9:16</w:t>
            </w:r>
          </w:p>
          <w:p w14:paraId="1D294EFB" w14:textId="77777777" w:rsidR="007C13BB" w:rsidRPr="007C13BB" w:rsidRDefault="007C13BB" w:rsidP="007C13BB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Obraz: pionowy</w:t>
            </w:r>
          </w:p>
          <w:p w14:paraId="2F605D24" w14:textId="54C7A35D" w:rsidR="002F665C" w:rsidRPr="002F665C" w:rsidRDefault="007C13BB" w:rsidP="007C13BB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7C13BB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Maksymalny rozmiar pliku: 1 GB</w:t>
            </w:r>
          </w:p>
        </w:tc>
        <w:tc>
          <w:tcPr>
            <w:tcW w:w="3968" w:type="dxa"/>
          </w:tcPr>
          <w:p w14:paraId="084B7918" w14:textId="77777777" w:rsidR="002F665C" w:rsidRPr="005A15BE" w:rsidRDefault="002F665C" w:rsidP="002F665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713714" w14:textId="77777777" w:rsidR="002F665C" w:rsidRPr="005A15BE" w:rsidRDefault="002F665C" w:rsidP="002F665C">
            <w:pPr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sz w:val="24"/>
                <w:szCs w:val="24"/>
              </w:rPr>
              <w:t>Załączono:</w:t>
            </w:r>
          </w:p>
          <w:p w14:paraId="5C5ADE4B" w14:textId="77777777" w:rsidR="002F665C" w:rsidRPr="005A15BE" w:rsidRDefault="002F665C" w:rsidP="002F665C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Tak</w:t>
            </w:r>
          </w:p>
          <w:p w14:paraId="250ECFE5" w14:textId="77777777" w:rsidR="002F665C" w:rsidRPr="005A15BE" w:rsidRDefault="002F665C" w:rsidP="002F665C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Nie</w:t>
            </w:r>
          </w:p>
          <w:p w14:paraId="1EE205BF" w14:textId="77777777" w:rsidR="002F665C" w:rsidRPr="005A15BE" w:rsidRDefault="002F665C" w:rsidP="002F665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5ADA" w:rsidRPr="005A15BE" w14:paraId="277E8678" w14:textId="77777777" w:rsidTr="00504622">
        <w:tc>
          <w:tcPr>
            <w:tcW w:w="5094" w:type="dxa"/>
            <w:shd w:val="clear" w:color="auto" w:fill="F2F2F2" w:themeFill="background1" w:themeFillShade="F2"/>
          </w:tcPr>
          <w:p w14:paraId="1B4EA5A6" w14:textId="09E9EF8B" w:rsidR="00B65ADA" w:rsidRDefault="00B65ADA" w:rsidP="007C13BB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Oświadczenia </w:t>
            </w:r>
            <w:r w:rsidR="00BF2F64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(zgody)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twórców filmu oraz wszystkie oświadczenia</w:t>
            </w:r>
            <w:r w:rsidR="00BF2F64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(zgody)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 dotyczące uczestników załączonego filmu.</w:t>
            </w:r>
          </w:p>
        </w:tc>
        <w:tc>
          <w:tcPr>
            <w:tcW w:w="3968" w:type="dxa"/>
          </w:tcPr>
          <w:p w14:paraId="42A6FFA8" w14:textId="77777777" w:rsidR="00B65ADA" w:rsidRPr="005A15BE" w:rsidRDefault="00B65ADA" w:rsidP="00B65ADA">
            <w:pPr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sz w:val="24"/>
                <w:szCs w:val="24"/>
              </w:rPr>
              <w:t>Załączono:</w:t>
            </w:r>
          </w:p>
          <w:p w14:paraId="1BAAB928" w14:textId="77777777" w:rsidR="00B65ADA" w:rsidRPr="005A15BE" w:rsidRDefault="00B65ADA" w:rsidP="00B65ADA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Tak</w:t>
            </w:r>
          </w:p>
          <w:p w14:paraId="524B84AB" w14:textId="77777777" w:rsidR="00B65ADA" w:rsidRPr="009B67E9" w:rsidRDefault="00B65ADA" w:rsidP="007F479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5A15BE">
              <w:rPr>
                <w:rFonts w:ascii="Calibri" w:hAnsi="Calibri" w:cs="Calibri"/>
                <w:b/>
                <w:bCs/>
                <w:sz w:val="24"/>
                <w:szCs w:val="24"/>
              </w:rPr>
              <w:t>Nie</w:t>
            </w:r>
          </w:p>
          <w:p w14:paraId="333586BB" w14:textId="059C3376" w:rsidR="009B67E9" w:rsidRPr="005A15BE" w:rsidRDefault="009B67E9" w:rsidP="009B67E9">
            <w:pPr>
              <w:pStyle w:val="Akapitzlist"/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F665C" w:rsidRPr="005A15BE" w14:paraId="3D409302" w14:textId="77777777" w:rsidTr="00782362">
        <w:tc>
          <w:tcPr>
            <w:tcW w:w="9062" w:type="dxa"/>
            <w:gridSpan w:val="2"/>
            <w:shd w:val="clear" w:color="auto" w:fill="F2F2F2" w:themeFill="background1" w:themeFillShade="F2"/>
          </w:tcPr>
          <w:p w14:paraId="752D821D" w14:textId="503E8B2A" w:rsidR="002F665C" w:rsidRPr="005A15BE" w:rsidRDefault="002F665C" w:rsidP="002F665C">
            <w:pPr>
              <w:spacing w:line="27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Uzasadnienie wniosku:</w:t>
            </w:r>
          </w:p>
          <w:p w14:paraId="27F09890" w14:textId="53B6D89C" w:rsidR="002F665C" w:rsidRDefault="002F665C" w:rsidP="002F665C">
            <w:pPr>
              <w:spacing w:line="278" w:lineRule="auto"/>
              <w:jc w:val="both"/>
              <w:rPr>
                <w:rFonts w:ascii="Calibri" w:hAnsi="Calibri" w:cs="Calibri"/>
              </w:rPr>
            </w:pPr>
            <w:bookmarkStart w:id="0" w:name="_Hlk205744513"/>
            <w:r w:rsidRPr="005A15BE">
              <w:rPr>
                <w:rFonts w:ascii="Calibri" w:hAnsi="Calibri" w:cs="Calibri"/>
              </w:rPr>
              <w:t>Opis działalności</w:t>
            </w:r>
            <w:r w:rsidRPr="005A15BE">
              <w:rPr>
                <w:rFonts w:ascii="Calibri" w:hAnsi="Calibri" w:cs="Calibri"/>
                <w:b/>
                <w:bCs/>
              </w:rPr>
              <w:t xml:space="preserve"> </w:t>
            </w:r>
            <w:r w:rsidRPr="005A15BE">
              <w:rPr>
                <w:rFonts w:ascii="Calibri" w:hAnsi="Calibri" w:cs="Calibri"/>
              </w:rPr>
              <w:t xml:space="preserve">przedszkola/szkoły/placówki w zakresie pracy edukacyjnej i wychowawczej </w:t>
            </w:r>
            <w:r>
              <w:rPr>
                <w:rFonts w:ascii="Calibri" w:hAnsi="Calibri" w:cs="Calibri"/>
              </w:rPr>
              <w:br/>
            </w:r>
            <w:r w:rsidRPr="005A15BE">
              <w:rPr>
                <w:rFonts w:ascii="Calibri" w:hAnsi="Calibri" w:cs="Calibri"/>
              </w:rPr>
              <w:t xml:space="preserve">z dziećmi i młodzieżą, uwzględniający wartości, którymi kieruje się </w:t>
            </w:r>
            <w:r>
              <w:rPr>
                <w:rFonts w:ascii="Calibri" w:hAnsi="Calibri" w:cs="Calibri"/>
              </w:rPr>
              <w:t>placówka</w:t>
            </w:r>
            <w:r w:rsidRPr="005A15BE">
              <w:rPr>
                <w:rFonts w:ascii="Calibri" w:hAnsi="Calibri" w:cs="Calibri"/>
              </w:rPr>
              <w:t xml:space="preserve">, takie jak szacunek, odpowiedzialność, empatia, współpraca, tolerancja itp. </w:t>
            </w:r>
          </w:p>
          <w:p w14:paraId="6DE59967" w14:textId="36B6C98C" w:rsidR="002F665C" w:rsidRDefault="002F665C" w:rsidP="002F665C">
            <w:pPr>
              <w:spacing w:line="278" w:lineRule="auto"/>
              <w:jc w:val="both"/>
              <w:rPr>
                <w:rFonts w:ascii="Calibri" w:hAnsi="Calibri" w:cs="Calibri"/>
              </w:rPr>
            </w:pPr>
            <w:r w:rsidRPr="005A15BE">
              <w:rPr>
                <w:rFonts w:ascii="Calibri" w:hAnsi="Calibri" w:cs="Calibri"/>
              </w:rPr>
              <w:t>Opis powinien wykaz</w:t>
            </w:r>
            <w:r>
              <w:rPr>
                <w:rFonts w:ascii="Calibri" w:hAnsi="Calibri" w:cs="Calibri"/>
              </w:rPr>
              <w:t>a</w:t>
            </w:r>
            <w:r w:rsidRPr="005A15BE">
              <w:rPr>
                <w:rFonts w:ascii="Calibri" w:hAnsi="Calibri" w:cs="Calibri"/>
              </w:rPr>
              <w:t>ć, w jaki sposób</w:t>
            </w:r>
            <w:r>
              <w:rPr>
                <w:rFonts w:ascii="Calibri" w:hAnsi="Calibri" w:cs="Calibri"/>
              </w:rPr>
              <w:t xml:space="preserve"> wskazane</w:t>
            </w:r>
            <w:r w:rsidRPr="005A15BE">
              <w:rPr>
                <w:rFonts w:ascii="Calibri" w:hAnsi="Calibri" w:cs="Calibri"/>
              </w:rPr>
              <w:t xml:space="preserve"> wartości są realizowane w codziennych działaniach </w:t>
            </w:r>
            <w:r>
              <w:rPr>
                <w:rFonts w:ascii="Calibri" w:hAnsi="Calibri" w:cs="Calibri"/>
              </w:rPr>
              <w:t xml:space="preserve">placówki </w:t>
            </w:r>
            <w:r w:rsidRPr="005A15BE">
              <w:rPr>
                <w:rFonts w:ascii="Calibri" w:hAnsi="Calibri" w:cs="Calibri"/>
              </w:rPr>
              <w:t xml:space="preserve">i jak wpisują się w </w:t>
            </w:r>
            <w:r>
              <w:rPr>
                <w:rFonts w:ascii="Calibri" w:hAnsi="Calibri" w:cs="Calibri"/>
              </w:rPr>
              <w:t>ideę</w:t>
            </w:r>
            <w:r w:rsidRPr="005A15B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Nagrody</w:t>
            </w:r>
            <w:r w:rsidRPr="005A15BE">
              <w:rPr>
                <w:rFonts w:ascii="Calibri" w:hAnsi="Calibri" w:cs="Calibri"/>
              </w:rPr>
              <w:t xml:space="preserve"> Mazowieckiego Kuratora Oświaty.  </w:t>
            </w:r>
          </w:p>
          <w:p w14:paraId="167BA137" w14:textId="77777777" w:rsidR="002F665C" w:rsidRPr="005A15BE" w:rsidRDefault="002F665C" w:rsidP="002F665C">
            <w:pPr>
              <w:spacing w:line="278" w:lineRule="auto"/>
              <w:jc w:val="both"/>
              <w:rPr>
                <w:rFonts w:ascii="Calibri" w:hAnsi="Calibri" w:cs="Calibri"/>
              </w:rPr>
            </w:pPr>
          </w:p>
          <w:p w14:paraId="1C3B02D3" w14:textId="77777777" w:rsidR="002F665C" w:rsidRDefault="002F665C" w:rsidP="002F665C">
            <w:pPr>
              <w:spacing w:line="278" w:lineRule="auto"/>
              <w:rPr>
                <w:rFonts w:ascii="Calibri" w:hAnsi="Calibri" w:cs="Calibri"/>
              </w:rPr>
            </w:pPr>
            <w:r w:rsidRPr="005A15BE">
              <w:rPr>
                <w:rFonts w:ascii="Calibri" w:hAnsi="Calibri" w:cs="Calibri"/>
              </w:rPr>
              <w:t>Proszę uwzględnić</w:t>
            </w:r>
            <w:r>
              <w:rPr>
                <w:rFonts w:ascii="Calibri" w:hAnsi="Calibri" w:cs="Calibri"/>
              </w:rPr>
              <w:t xml:space="preserve"> następujące zagadnienia: </w:t>
            </w:r>
          </w:p>
          <w:p w14:paraId="63AD670E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 xml:space="preserve">Diagnozę środowiska wychowawczego, rozpoznanie problemów, wyzwań, </w:t>
            </w:r>
            <w:proofErr w:type="spellStart"/>
            <w:r w:rsidRPr="00DE4750">
              <w:rPr>
                <w:rFonts w:ascii="Calibri" w:hAnsi="Calibri" w:cs="Calibri"/>
              </w:rPr>
              <w:t>wykluczeń</w:t>
            </w:r>
            <w:proofErr w:type="spellEnd"/>
            <w:r w:rsidRPr="00DE4750">
              <w:rPr>
                <w:rFonts w:ascii="Calibri" w:hAnsi="Calibri" w:cs="Calibri"/>
              </w:rPr>
              <w:t>, porażek, zagrożeń, potrzeb oraz sukcesów;</w:t>
            </w:r>
          </w:p>
          <w:p w14:paraId="0E575E3A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Rozpoznanie potencjału i uzdolnień dzieci/uczniów/wychowanków;</w:t>
            </w:r>
          </w:p>
          <w:p w14:paraId="48C69E41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Opis działań uwzględniających uważność społeczności szkolnej na drugiego człowieka, na jego kruchość, niepowtarzalność, nieodporność na cierpienie i działanie czasu;</w:t>
            </w:r>
          </w:p>
          <w:p w14:paraId="06B1EC86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Działania, w tym autorskie inicjatywy oparte na empatii oraz rozeznaniu aktualnych potrzeb dzieci/uczniów/wychowanków, zapobiegające wykluczeniu społecznemu grup oraz jednostek;</w:t>
            </w:r>
          </w:p>
          <w:p w14:paraId="72CB7A0A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 xml:space="preserve">Opis konsekwentnych i długofalowych działań podejmowanych </w:t>
            </w:r>
            <w:r w:rsidRPr="00DE4750">
              <w:rPr>
                <w:rFonts w:ascii="Calibri" w:hAnsi="Calibri" w:cs="Calibri"/>
              </w:rPr>
              <w:br/>
              <w:t>z dziećmi/ uczniami/ wychowankami w duchu wrażliwości, uważności i szacunku dla innych ludzi oraz istot żyjących;</w:t>
            </w:r>
          </w:p>
          <w:p w14:paraId="0315B5AB" w14:textId="4F06D6BE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 xml:space="preserve">Działania oparte na inspirowaniu dzieci/uczniów/wychowanków do działania zgodnego </w:t>
            </w:r>
            <w:r>
              <w:rPr>
                <w:rFonts w:ascii="Calibri" w:hAnsi="Calibri" w:cs="Calibri"/>
              </w:rPr>
              <w:br/>
            </w:r>
            <w:r w:rsidRPr="00DE4750">
              <w:rPr>
                <w:rFonts w:ascii="Calibri" w:hAnsi="Calibri" w:cs="Calibri"/>
              </w:rPr>
              <w:t xml:space="preserve">z ideą czułości bez obojętności. Włączanie całej społeczności w działanie, dawanie głosu </w:t>
            </w:r>
            <w:r>
              <w:rPr>
                <w:rFonts w:ascii="Calibri" w:hAnsi="Calibri" w:cs="Calibri"/>
              </w:rPr>
              <w:br/>
            </w:r>
            <w:r w:rsidRPr="00DE4750">
              <w:rPr>
                <w:rFonts w:ascii="Calibri" w:hAnsi="Calibri" w:cs="Calibri"/>
              </w:rPr>
              <w:t>i przestrzeni do aktywności wszystkim członkom społeczności;</w:t>
            </w:r>
          </w:p>
          <w:p w14:paraId="72E7011D" w14:textId="77777777" w:rsidR="002F665C" w:rsidRPr="00DE4750" w:rsidRDefault="002F665C" w:rsidP="002F665C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DE4750">
              <w:rPr>
                <w:rFonts w:ascii="Calibri" w:hAnsi="Calibri" w:cs="Calibri"/>
              </w:rPr>
              <w:t>Opis działań i projektów na rzecz wdrażania idei czułości bez obojętności na kształtowanie społeczności w przedszkolu/szkole/placówce.</w:t>
            </w:r>
          </w:p>
          <w:bookmarkEnd w:id="0"/>
          <w:p w14:paraId="08A5964E" w14:textId="77777777" w:rsidR="002F665C" w:rsidRDefault="002F665C" w:rsidP="002F665C">
            <w:pPr>
              <w:pStyle w:val="Akapitzlist"/>
              <w:spacing w:line="276" w:lineRule="auto"/>
              <w:rPr>
                <w:sz w:val="24"/>
              </w:rPr>
            </w:pPr>
          </w:p>
          <w:p w14:paraId="2F0B98EA" w14:textId="4C748C0E" w:rsidR="002F665C" w:rsidRDefault="002F665C" w:rsidP="002F665C">
            <w:pPr>
              <w:pStyle w:val="Akapitzlist"/>
              <w:spacing w:line="276" w:lineRule="auto"/>
              <w:rPr>
                <w:rFonts w:ascii="Calibri" w:hAnsi="Calibri" w:cs="Calibri"/>
                <w:sz w:val="24"/>
              </w:rPr>
            </w:pPr>
            <w:r w:rsidRPr="00B831A5">
              <w:rPr>
                <w:rFonts w:ascii="Calibri" w:hAnsi="Calibri" w:cs="Calibri"/>
                <w:sz w:val="24"/>
              </w:rPr>
              <w:t>Uzasadnienie wniosku</w:t>
            </w:r>
            <w:r w:rsidRPr="00B831A5">
              <w:rPr>
                <w:rFonts w:ascii="Calibri" w:hAnsi="Calibri" w:cs="Calibri"/>
                <w:i/>
                <w:iCs/>
                <w:sz w:val="24"/>
              </w:rPr>
              <w:t xml:space="preserve">: </w:t>
            </w:r>
            <w:r>
              <w:rPr>
                <w:rFonts w:ascii="Calibri" w:hAnsi="Calibri" w:cs="Calibri"/>
                <w:i/>
                <w:iCs/>
                <w:sz w:val="24"/>
              </w:rPr>
              <w:t>(</w:t>
            </w:r>
            <w:r w:rsidRPr="00B42275">
              <w:rPr>
                <w:rFonts w:ascii="Calibri" w:hAnsi="Calibri" w:cs="Calibri"/>
                <w:sz w:val="24"/>
                <w:szCs w:val="24"/>
              </w:rPr>
              <w:t>maksymalnie 3 strony A4 tekstu, czcionka wielkość 12, odstęp 1,25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). </w:t>
            </w:r>
          </w:p>
          <w:p w14:paraId="45FBCF7F" w14:textId="77777777" w:rsidR="002F665C" w:rsidRDefault="002F665C" w:rsidP="002F665C">
            <w:pPr>
              <w:pStyle w:val="Akapitzlist"/>
              <w:spacing w:line="276" w:lineRule="auto"/>
              <w:rPr>
                <w:rFonts w:ascii="Calibri" w:hAnsi="Calibri" w:cs="Calibri"/>
                <w:sz w:val="24"/>
              </w:rPr>
            </w:pPr>
          </w:p>
          <w:p w14:paraId="7DB2811C" w14:textId="5EC4FFE6" w:rsidR="002F665C" w:rsidRPr="00B831A5" w:rsidRDefault="002F665C" w:rsidP="002F665C">
            <w:pPr>
              <w:pStyle w:val="Akapitzlist"/>
              <w:spacing w:line="276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D2E2CD3" w14:textId="77777777" w:rsidR="002F665C" w:rsidRDefault="002F665C" w:rsidP="002F665C">
            <w:pPr>
              <w:pStyle w:val="Akapitzlist"/>
              <w:spacing w:line="276" w:lineRule="auto"/>
              <w:rPr>
                <w:sz w:val="24"/>
              </w:rPr>
            </w:pPr>
          </w:p>
          <w:p w14:paraId="2B5D8192" w14:textId="38AFD6DB" w:rsidR="002F665C" w:rsidRPr="00B831A5" w:rsidRDefault="002F665C" w:rsidP="002F665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24267DB" w14:textId="147758EF" w:rsidR="006B3001" w:rsidRPr="005A15BE" w:rsidRDefault="006B3001">
      <w:pPr>
        <w:rPr>
          <w:rFonts w:ascii="Calibri" w:hAnsi="Calibri" w:cs="Calibri"/>
        </w:rPr>
      </w:pPr>
    </w:p>
    <w:p w14:paraId="3C9E1A3E" w14:textId="3CB944FD" w:rsidR="00844FFC" w:rsidRPr="005A15BE" w:rsidRDefault="00844FFC" w:rsidP="00844FFC">
      <w:pPr>
        <w:ind w:left="5664"/>
        <w:rPr>
          <w:rFonts w:ascii="Calibri" w:hAnsi="Calibri" w:cs="Calibri"/>
          <w:sz w:val="24"/>
          <w:szCs w:val="24"/>
        </w:rPr>
      </w:pPr>
      <w:r w:rsidRPr="005A15BE">
        <w:rPr>
          <w:rFonts w:ascii="Calibri" w:hAnsi="Calibri" w:cs="Calibri"/>
          <w:sz w:val="20"/>
          <w:szCs w:val="20"/>
        </w:rPr>
        <w:br/>
      </w:r>
      <w:r w:rsidR="005A15BE">
        <w:rPr>
          <w:rFonts w:ascii="Calibri" w:hAnsi="Calibri" w:cs="Calibri"/>
          <w:sz w:val="24"/>
          <w:szCs w:val="24"/>
        </w:rPr>
        <w:t xml:space="preserve">      </w:t>
      </w:r>
      <w:r w:rsidRPr="005A15BE">
        <w:rPr>
          <w:rFonts w:ascii="Calibri" w:hAnsi="Calibri" w:cs="Calibri"/>
          <w:sz w:val="24"/>
          <w:szCs w:val="24"/>
        </w:rPr>
        <w:t>…………………..........................</w:t>
      </w:r>
    </w:p>
    <w:p w14:paraId="50CD82C1" w14:textId="399F68A7" w:rsidR="00844FFC" w:rsidRPr="005A15BE" w:rsidRDefault="00844FFC" w:rsidP="00844FFC">
      <w:pPr>
        <w:ind w:left="5664"/>
        <w:rPr>
          <w:rFonts w:ascii="Calibri" w:hAnsi="Calibri" w:cs="Calibri"/>
          <w:i/>
          <w:iCs/>
          <w:sz w:val="24"/>
          <w:szCs w:val="24"/>
        </w:rPr>
      </w:pPr>
      <w:r w:rsidRPr="005A15BE">
        <w:rPr>
          <w:rFonts w:ascii="Calibri" w:hAnsi="Calibri" w:cs="Calibri"/>
          <w:sz w:val="24"/>
          <w:szCs w:val="24"/>
        </w:rPr>
        <w:t xml:space="preserve">       </w:t>
      </w:r>
      <w:r w:rsidR="00853498">
        <w:rPr>
          <w:rFonts w:ascii="Calibri" w:hAnsi="Calibri" w:cs="Calibri"/>
          <w:sz w:val="24"/>
          <w:szCs w:val="24"/>
        </w:rPr>
        <w:t xml:space="preserve">        </w:t>
      </w:r>
      <w:r w:rsidRPr="005A15BE">
        <w:rPr>
          <w:rFonts w:ascii="Calibri" w:hAnsi="Calibri" w:cs="Calibri"/>
          <w:sz w:val="24"/>
          <w:szCs w:val="24"/>
        </w:rPr>
        <w:t xml:space="preserve"> </w:t>
      </w:r>
      <w:r w:rsidR="00853498">
        <w:rPr>
          <w:rFonts w:ascii="Calibri" w:hAnsi="Calibri" w:cs="Calibri"/>
          <w:sz w:val="24"/>
          <w:szCs w:val="24"/>
        </w:rPr>
        <w:t xml:space="preserve">  </w:t>
      </w:r>
      <w:r w:rsidRPr="005A15BE">
        <w:rPr>
          <w:rFonts w:ascii="Calibri" w:hAnsi="Calibri" w:cs="Calibri"/>
          <w:i/>
          <w:iCs/>
          <w:sz w:val="24"/>
          <w:szCs w:val="24"/>
        </w:rPr>
        <w:t>Data</w:t>
      </w:r>
      <w:r w:rsidR="00853498">
        <w:rPr>
          <w:rFonts w:ascii="Calibri" w:hAnsi="Calibri" w:cs="Calibri"/>
          <w:i/>
          <w:iCs/>
          <w:sz w:val="24"/>
          <w:szCs w:val="24"/>
        </w:rPr>
        <w:t xml:space="preserve">, </w:t>
      </w:r>
      <w:r w:rsidRPr="005A15BE">
        <w:rPr>
          <w:rFonts w:ascii="Calibri" w:hAnsi="Calibri" w:cs="Calibri"/>
          <w:i/>
          <w:iCs/>
          <w:sz w:val="24"/>
          <w:szCs w:val="24"/>
        </w:rPr>
        <w:t xml:space="preserve">podpis </w:t>
      </w:r>
      <w:r w:rsidR="00853498">
        <w:rPr>
          <w:rFonts w:ascii="Calibri" w:hAnsi="Calibri" w:cs="Calibri"/>
          <w:i/>
          <w:iCs/>
          <w:sz w:val="24"/>
          <w:szCs w:val="24"/>
        </w:rPr>
        <w:br/>
        <w:t xml:space="preserve">                    </w:t>
      </w:r>
      <w:r w:rsidRPr="005A15BE">
        <w:rPr>
          <w:rFonts w:ascii="Calibri" w:hAnsi="Calibri" w:cs="Calibri"/>
          <w:i/>
          <w:iCs/>
          <w:sz w:val="24"/>
          <w:szCs w:val="24"/>
        </w:rPr>
        <w:t xml:space="preserve">Dyrektora </w:t>
      </w:r>
      <w:r w:rsidRPr="005A15BE">
        <w:rPr>
          <w:rFonts w:ascii="Calibri" w:hAnsi="Calibri" w:cs="Calibri"/>
          <w:i/>
          <w:iCs/>
          <w:sz w:val="24"/>
          <w:szCs w:val="24"/>
        </w:rPr>
        <w:br/>
        <w:t xml:space="preserve">    przedszkola/ szkoły/ placówki</w:t>
      </w:r>
    </w:p>
    <w:sectPr w:rsidR="00844FFC" w:rsidRPr="005A15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A635" w14:textId="77777777" w:rsidR="00CE5B81" w:rsidRDefault="00CE5B81" w:rsidP="00C712E4">
      <w:pPr>
        <w:spacing w:after="0" w:line="240" w:lineRule="auto"/>
      </w:pPr>
      <w:r>
        <w:separator/>
      </w:r>
    </w:p>
  </w:endnote>
  <w:endnote w:type="continuationSeparator" w:id="0">
    <w:p w14:paraId="719A56FB" w14:textId="77777777" w:rsidR="00CE5B81" w:rsidRDefault="00CE5B81" w:rsidP="00C7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582076"/>
      <w:docPartObj>
        <w:docPartGallery w:val="Page Numbers (Bottom of Page)"/>
        <w:docPartUnique/>
      </w:docPartObj>
    </w:sdtPr>
    <w:sdtContent>
      <w:p w14:paraId="50752734" w14:textId="253F7F3C" w:rsidR="00C712E4" w:rsidRDefault="00C712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68298" w14:textId="77777777" w:rsidR="00C712E4" w:rsidRDefault="00C71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8087" w14:textId="77777777" w:rsidR="00CE5B81" w:rsidRDefault="00CE5B81" w:rsidP="00C712E4">
      <w:pPr>
        <w:spacing w:after="0" w:line="240" w:lineRule="auto"/>
      </w:pPr>
      <w:r>
        <w:separator/>
      </w:r>
    </w:p>
  </w:footnote>
  <w:footnote w:type="continuationSeparator" w:id="0">
    <w:p w14:paraId="4740E6C9" w14:textId="77777777" w:rsidR="00CE5B81" w:rsidRDefault="00CE5B81" w:rsidP="00C7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71"/>
    <w:multiLevelType w:val="hybridMultilevel"/>
    <w:tmpl w:val="8B68B23E"/>
    <w:lvl w:ilvl="0" w:tplc="1B90E3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6757A"/>
    <w:multiLevelType w:val="hybridMultilevel"/>
    <w:tmpl w:val="8B68B23E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554F4"/>
    <w:multiLevelType w:val="hybridMultilevel"/>
    <w:tmpl w:val="445E3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7913"/>
    <w:multiLevelType w:val="hybridMultilevel"/>
    <w:tmpl w:val="E15E8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BCF"/>
    <w:multiLevelType w:val="hybridMultilevel"/>
    <w:tmpl w:val="7CB82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2B13"/>
    <w:multiLevelType w:val="hybridMultilevel"/>
    <w:tmpl w:val="89728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75AF"/>
    <w:multiLevelType w:val="hybridMultilevel"/>
    <w:tmpl w:val="52202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E5F56"/>
    <w:multiLevelType w:val="hybridMultilevel"/>
    <w:tmpl w:val="851274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527029">
    <w:abstractNumId w:val="2"/>
  </w:num>
  <w:num w:numId="2" w16cid:durableId="517475221">
    <w:abstractNumId w:val="0"/>
  </w:num>
  <w:num w:numId="3" w16cid:durableId="303048288">
    <w:abstractNumId w:val="1"/>
  </w:num>
  <w:num w:numId="4" w16cid:durableId="2046825821">
    <w:abstractNumId w:val="4"/>
  </w:num>
  <w:num w:numId="5" w16cid:durableId="439423007">
    <w:abstractNumId w:val="6"/>
  </w:num>
  <w:num w:numId="6" w16cid:durableId="505168152">
    <w:abstractNumId w:val="3"/>
  </w:num>
  <w:num w:numId="7" w16cid:durableId="361587800">
    <w:abstractNumId w:val="7"/>
  </w:num>
  <w:num w:numId="8" w16cid:durableId="93837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01"/>
    <w:rsid w:val="00045AEF"/>
    <w:rsid w:val="000623C1"/>
    <w:rsid w:val="000C625A"/>
    <w:rsid w:val="000D635C"/>
    <w:rsid w:val="001207F5"/>
    <w:rsid w:val="001477F7"/>
    <w:rsid w:val="00174CF9"/>
    <w:rsid w:val="001A0323"/>
    <w:rsid w:val="001B2A3B"/>
    <w:rsid w:val="002311B0"/>
    <w:rsid w:val="00260B0A"/>
    <w:rsid w:val="002D0145"/>
    <w:rsid w:val="002F665C"/>
    <w:rsid w:val="00367CB1"/>
    <w:rsid w:val="003A5B34"/>
    <w:rsid w:val="003C1DA8"/>
    <w:rsid w:val="003C61C7"/>
    <w:rsid w:val="003D6242"/>
    <w:rsid w:val="003D71E2"/>
    <w:rsid w:val="003F563D"/>
    <w:rsid w:val="00406EB6"/>
    <w:rsid w:val="004D13F0"/>
    <w:rsid w:val="00504622"/>
    <w:rsid w:val="00550451"/>
    <w:rsid w:val="005A15BE"/>
    <w:rsid w:val="005D377A"/>
    <w:rsid w:val="00612729"/>
    <w:rsid w:val="006A5DA8"/>
    <w:rsid w:val="006B3001"/>
    <w:rsid w:val="006F2FB2"/>
    <w:rsid w:val="00716F89"/>
    <w:rsid w:val="007350DA"/>
    <w:rsid w:val="007537BB"/>
    <w:rsid w:val="00760AEC"/>
    <w:rsid w:val="00770EBE"/>
    <w:rsid w:val="00785AA3"/>
    <w:rsid w:val="007C13BB"/>
    <w:rsid w:val="007C255A"/>
    <w:rsid w:val="007F479F"/>
    <w:rsid w:val="008179CA"/>
    <w:rsid w:val="00844FFC"/>
    <w:rsid w:val="00853498"/>
    <w:rsid w:val="0090393F"/>
    <w:rsid w:val="00926B3F"/>
    <w:rsid w:val="00973FDE"/>
    <w:rsid w:val="009B67E9"/>
    <w:rsid w:val="009E466D"/>
    <w:rsid w:val="00A30F07"/>
    <w:rsid w:val="00A51A3C"/>
    <w:rsid w:val="00B04260"/>
    <w:rsid w:val="00B178AE"/>
    <w:rsid w:val="00B42275"/>
    <w:rsid w:val="00B65ADA"/>
    <w:rsid w:val="00B7441D"/>
    <w:rsid w:val="00B831A5"/>
    <w:rsid w:val="00B9275C"/>
    <w:rsid w:val="00BF2F64"/>
    <w:rsid w:val="00C712E4"/>
    <w:rsid w:val="00CE5B81"/>
    <w:rsid w:val="00D27352"/>
    <w:rsid w:val="00D4355B"/>
    <w:rsid w:val="00D91F84"/>
    <w:rsid w:val="00DE4750"/>
    <w:rsid w:val="00E321F5"/>
    <w:rsid w:val="00E42282"/>
    <w:rsid w:val="00E44CEB"/>
    <w:rsid w:val="00E50673"/>
    <w:rsid w:val="00E607EB"/>
    <w:rsid w:val="00EF1B18"/>
    <w:rsid w:val="00EF4CBD"/>
    <w:rsid w:val="00EF755C"/>
    <w:rsid w:val="00F3549C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DF0B"/>
  <w15:chartTrackingRefBased/>
  <w15:docId w15:val="{2935D78B-AC74-442B-ADD3-27BD24D8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ADA"/>
  </w:style>
  <w:style w:type="paragraph" w:styleId="Nagwek1">
    <w:name w:val="heading 1"/>
    <w:basedOn w:val="Normalny"/>
    <w:next w:val="Normalny"/>
    <w:link w:val="Nagwek1Znak"/>
    <w:uiPriority w:val="9"/>
    <w:qFormat/>
    <w:rsid w:val="006B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0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0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0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0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00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00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3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00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0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00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001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6B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2E4"/>
  </w:style>
  <w:style w:type="paragraph" w:styleId="Stopka">
    <w:name w:val="footer"/>
    <w:basedOn w:val="Normalny"/>
    <w:link w:val="StopkaZnak"/>
    <w:uiPriority w:val="99"/>
    <w:unhideWhenUsed/>
    <w:rsid w:val="00C71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2E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Nadrowska-Rogala</dc:creator>
  <cp:keywords/>
  <dc:description/>
  <cp:lastModifiedBy>Iwona Krop</cp:lastModifiedBy>
  <cp:revision>26</cp:revision>
  <dcterms:created xsi:type="dcterms:W3CDTF">2025-08-08T09:56:00Z</dcterms:created>
  <dcterms:modified xsi:type="dcterms:W3CDTF">2025-09-18T12:06:00Z</dcterms:modified>
</cp:coreProperties>
</file>