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2E90" w14:textId="77777777" w:rsidR="004F439D" w:rsidRPr="00060B76" w:rsidRDefault="004F439D" w:rsidP="004F439D">
      <w:pPr>
        <w:spacing w:after="0"/>
        <w:ind w:left="5103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0B76">
        <w:rPr>
          <w:rFonts w:ascii="Times New Roman" w:eastAsia="Times New Roman" w:hAnsi="Times New Roman" w:cs="Times New Roman"/>
          <w:sz w:val="20"/>
          <w:szCs w:val="20"/>
        </w:rPr>
        <w:t>..........…………….……………………</w:t>
      </w:r>
    </w:p>
    <w:p w14:paraId="795F0B32" w14:textId="77777777" w:rsidR="004F439D" w:rsidRPr="00060B76" w:rsidRDefault="004F439D" w:rsidP="004F439D">
      <w:pPr>
        <w:spacing w:after="0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0B76">
        <w:rPr>
          <w:rFonts w:ascii="Times New Roman" w:eastAsia="Times New Roman" w:hAnsi="Times New Roman" w:cs="Times New Roman"/>
          <w:sz w:val="20"/>
          <w:szCs w:val="20"/>
        </w:rPr>
        <w:t>(miejscowość, data)</w:t>
      </w:r>
    </w:p>
    <w:p w14:paraId="4E3D88E8" w14:textId="77777777" w:rsidR="004F439D" w:rsidRPr="00060B76" w:rsidRDefault="004F439D" w:rsidP="004F439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60B7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</w:t>
      </w:r>
    </w:p>
    <w:p w14:paraId="29B9FCFB" w14:textId="77777777" w:rsidR="004F439D" w:rsidRPr="00060B76" w:rsidRDefault="004F439D" w:rsidP="004F439D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060B76">
        <w:rPr>
          <w:rFonts w:ascii="Times New Roman" w:eastAsia="Times New Roman" w:hAnsi="Times New Roman" w:cs="Times New Roman"/>
          <w:sz w:val="20"/>
          <w:szCs w:val="20"/>
        </w:rPr>
        <w:t>(pieczęć szkoły)</w:t>
      </w:r>
    </w:p>
    <w:p w14:paraId="5F2AF4B6" w14:textId="77777777" w:rsidR="004F439D" w:rsidRPr="00060B76" w:rsidRDefault="004F439D" w:rsidP="004F43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FAC78E" w14:textId="77777777" w:rsidR="004F439D" w:rsidRPr="00060B76" w:rsidRDefault="004F439D" w:rsidP="004F43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C65977" w14:textId="77777777" w:rsidR="004F439D" w:rsidRPr="00060B76" w:rsidRDefault="004F439D" w:rsidP="004F43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B76">
        <w:rPr>
          <w:rFonts w:ascii="Times New Roman" w:eastAsia="Times New Roman" w:hAnsi="Times New Roman" w:cs="Times New Roman"/>
          <w:b/>
          <w:sz w:val="24"/>
          <w:szCs w:val="24"/>
        </w:rPr>
        <w:t>PROTOKÓŁ Z ETAPU REJONOWEGO</w:t>
      </w:r>
      <w:r w:rsidRPr="00060B76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KONKURSU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TEMATYCZNEGO MO </w:t>
      </w:r>
      <w:r w:rsidRPr="00060B76">
        <w:rPr>
          <w:rFonts w:ascii="Times New Roman" w:eastAsia="Times New Roman" w:hAnsi="Times New Roman" w:cs="Times New Roman"/>
          <w:b/>
          <w:sz w:val="24"/>
          <w:szCs w:val="24"/>
        </w:rPr>
        <w:t>WIEDZY O UNII EUROPEJSKIEJ</w:t>
      </w:r>
    </w:p>
    <w:p w14:paraId="1C6323FE" w14:textId="77777777" w:rsidR="004F439D" w:rsidRPr="00060B76" w:rsidRDefault="004F439D" w:rsidP="004F43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B76">
        <w:rPr>
          <w:rFonts w:ascii="Times New Roman" w:eastAsia="Times New Roman" w:hAnsi="Times New Roman" w:cs="Times New Roman"/>
          <w:b/>
          <w:sz w:val="24"/>
          <w:szCs w:val="24"/>
        </w:rPr>
        <w:t>DLA SZKÓŁ PODSTAWOWYCH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60B76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268811F" w14:textId="77777777" w:rsidR="004F439D" w:rsidRPr="00060B76" w:rsidRDefault="004F439D" w:rsidP="004F43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2E3E6E" w14:textId="77777777" w:rsidR="004F439D" w:rsidRPr="00060B76" w:rsidRDefault="004F439D" w:rsidP="004F43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1DD654" w14:textId="77777777" w:rsidR="004F439D" w:rsidRPr="00060B76" w:rsidRDefault="004F439D" w:rsidP="004F43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76">
        <w:rPr>
          <w:rFonts w:ascii="Times New Roman" w:eastAsia="Times New Roman" w:hAnsi="Times New Roman" w:cs="Times New Roman"/>
          <w:bCs/>
          <w:sz w:val="24"/>
          <w:szCs w:val="24"/>
        </w:rPr>
        <w:t>I. Szkolna</w:t>
      </w:r>
      <w:r w:rsidRPr="00060B76">
        <w:rPr>
          <w:rFonts w:ascii="Times New Roman" w:eastAsia="Times New Roman" w:hAnsi="Times New Roman" w:cs="Times New Roman"/>
          <w:sz w:val="24"/>
          <w:szCs w:val="24"/>
        </w:rPr>
        <w:t xml:space="preserve"> Komisja Konkursu Wiedzy o Unii Europejskiej w składzie:</w:t>
      </w:r>
    </w:p>
    <w:p w14:paraId="66B44295" w14:textId="77777777" w:rsidR="004F439D" w:rsidRPr="00060B76" w:rsidRDefault="004F439D" w:rsidP="004F43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B47E4" w14:textId="77777777" w:rsidR="004F439D" w:rsidRPr="00060B76" w:rsidRDefault="004F439D" w:rsidP="004F439D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60B7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060B76">
        <w:rPr>
          <w:rFonts w:ascii="Times New Roman" w:eastAsia="Times New Roman" w:hAnsi="Times New Roman" w:cs="Times New Roman"/>
          <w:sz w:val="23"/>
          <w:szCs w:val="23"/>
        </w:rPr>
        <w:t>– Przewodniczący Komisji Szkolnej</w:t>
      </w:r>
    </w:p>
    <w:p w14:paraId="2AB1AFAD" w14:textId="77777777" w:rsidR="004F439D" w:rsidRPr="00060B76" w:rsidRDefault="004F439D" w:rsidP="004F439D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7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060B76">
        <w:rPr>
          <w:rFonts w:ascii="Times New Roman" w:eastAsia="Times New Roman" w:hAnsi="Times New Roman" w:cs="Times New Roman"/>
          <w:sz w:val="23"/>
          <w:szCs w:val="23"/>
        </w:rPr>
        <w:t>– Członek Komisji Szkolnej</w:t>
      </w:r>
    </w:p>
    <w:p w14:paraId="7DAD3C03" w14:textId="77777777" w:rsidR="004F439D" w:rsidRPr="00060B76" w:rsidRDefault="004F439D" w:rsidP="004F439D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7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060B76">
        <w:rPr>
          <w:rFonts w:ascii="Times New Roman" w:eastAsia="Times New Roman" w:hAnsi="Times New Roman" w:cs="Times New Roman"/>
          <w:sz w:val="23"/>
          <w:szCs w:val="23"/>
        </w:rPr>
        <w:t>– Członek Komisji Szkolnej</w:t>
      </w:r>
    </w:p>
    <w:p w14:paraId="79E439D2" w14:textId="77777777" w:rsidR="004F439D" w:rsidRPr="00060B76" w:rsidRDefault="004F439D" w:rsidP="004F43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8B1B82" w14:textId="77777777" w:rsidR="004F439D" w:rsidRPr="00060B76" w:rsidRDefault="004F439D" w:rsidP="004F43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76">
        <w:rPr>
          <w:rFonts w:ascii="Times New Roman" w:eastAsia="Times New Roman" w:hAnsi="Times New Roman" w:cs="Times New Roman"/>
          <w:sz w:val="24"/>
          <w:szCs w:val="24"/>
        </w:rPr>
        <w:t>oświadcza, że do etapu II przystąpiło ……….. uczniów spośród ……….. zakwalifikowanych do tego etapu.</w:t>
      </w:r>
    </w:p>
    <w:p w14:paraId="4AAB2B8F" w14:textId="77777777" w:rsidR="004F439D" w:rsidRPr="00060B76" w:rsidRDefault="004F439D" w:rsidP="004F43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B2E4EB" w14:textId="77777777" w:rsidR="004F439D" w:rsidRPr="00060B76" w:rsidRDefault="004F439D" w:rsidP="004F439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0B76">
        <w:rPr>
          <w:rFonts w:ascii="Times New Roman" w:eastAsia="Times New Roman" w:hAnsi="Times New Roman" w:cs="Times New Roman"/>
          <w:bCs/>
          <w:sz w:val="24"/>
          <w:szCs w:val="24"/>
        </w:rPr>
        <w:t>II. Lista uczniów biorących udział w II etapie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*</w:t>
      </w:r>
    </w:p>
    <w:p w14:paraId="2104C84A" w14:textId="77777777" w:rsidR="004F439D" w:rsidRPr="00060B76" w:rsidRDefault="004F439D" w:rsidP="004F439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1"/>
        <w:tblW w:w="4942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387"/>
        <w:gridCol w:w="4284"/>
        <w:gridCol w:w="3261"/>
        <w:gridCol w:w="1023"/>
      </w:tblGrid>
      <w:tr w:rsidR="004F439D" w:rsidRPr="00060B76" w14:paraId="5DBAEE1C" w14:textId="77777777" w:rsidTr="009247FF">
        <w:trPr>
          <w:trHeight w:val="817"/>
        </w:trPr>
        <w:tc>
          <w:tcPr>
            <w:tcW w:w="216" w:type="pct"/>
            <w:vAlign w:val="center"/>
          </w:tcPr>
          <w:p w14:paraId="4F848C35" w14:textId="77777777" w:rsidR="004F439D" w:rsidRPr="00060B76" w:rsidRDefault="004F439D" w:rsidP="009247F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2" w:type="pct"/>
            <w:vAlign w:val="center"/>
          </w:tcPr>
          <w:p w14:paraId="2B03B87A" w14:textId="77777777" w:rsidR="004F439D" w:rsidRPr="00060B76" w:rsidRDefault="004F439D" w:rsidP="009247FF">
            <w:pPr>
              <w:spacing w:after="0"/>
              <w:jc w:val="center"/>
              <w:rPr>
                <w:bCs/>
              </w:rPr>
            </w:pPr>
            <w:r w:rsidRPr="00060B76">
              <w:rPr>
                <w:bCs/>
              </w:rPr>
              <w:t>Nazwisko i imię</w:t>
            </w:r>
          </w:p>
        </w:tc>
        <w:tc>
          <w:tcPr>
            <w:tcW w:w="1821" w:type="pct"/>
            <w:vAlign w:val="center"/>
          </w:tcPr>
          <w:p w14:paraId="48C8F763" w14:textId="77777777" w:rsidR="004F439D" w:rsidRPr="00060B76" w:rsidRDefault="004F439D" w:rsidP="009247FF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Data i miejsce urodzenia</w:t>
            </w:r>
          </w:p>
        </w:tc>
        <w:tc>
          <w:tcPr>
            <w:tcW w:w="571" w:type="pct"/>
            <w:vAlign w:val="center"/>
          </w:tcPr>
          <w:p w14:paraId="60C76D5A" w14:textId="77777777" w:rsidR="004F439D" w:rsidRPr="00060B76" w:rsidRDefault="004F439D" w:rsidP="009247FF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Klasa</w:t>
            </w:r>
          </w:p>
        </w:tc>
      </w:tr>
      <w:tr w:rsidR="004F439D" w:rsidRPr="00060B76" w14:paraId="23DB5B9E" w14:textId="77777777" w:rsidTr="009247FF">
        <w:trPr>
          <w:trHeight w:val="451"/>
        </w:trPr>
        <w:tc>
          <w:tcPr>
            <w:tcW w:w="216" w:type="pct"/>
            <w:vAlign w:val="center"/>
          </w:tcPr>
          <w:p w14:paraId="674D8EE6" w14:textId="77777777" w:rsidR="004F439D" w:rsidRPr="00060B76" w:rsidRDefault="004F439D" w:rsidP="009247FF">
            <w:pPr>
              <w:spacing w:after="0"/>
              <w:jc w:val="center"/>
              <w:rPr>
                <w:sz w:val="22"/>
                <w:szCs w:val="22"/>
              </w:rPr>
            </w:pPr>
            <w:r w:rsidRPr="00060B76">
              <w:rPr>
                <w:sz w:val="22"/>
                <w:szCs w:val="22"/>
              </w:rPr>
              <w:t>1</w:t>
            </w:r>
          </w:p>
        </w:tc>
        <w:tc>
          <w:tcPr>
            <w:tcW w:w="2392" w:type="pct"/>
            <w:vAlign w:val="center"/>
          </w:tcPr>
          <w:p w14:paraId="256FE885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pct"/>
            <w:vAlign w:val="center"/>
          </w:tcPr>
          <w:p w14:paraId="5137FD6C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6C020088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F439D" w:rsidRPr="00060B76" w14:paraId="05D7D149" w14:textId="77777777" w:rsidTr="009247FF">
        <w:trPr>
          <w:trHeight w:val="451"/>
        </w:trPr>
        <w:tc>
          <w:tcPr>
            <w:tcW w:w="216" w:type="pct"/>
            <w:vAlign w:val="center"/>
          </w:tcPr>
          <w:p w14:paraId="315679C4" w14:textId="77777777" w:rsidR="004F439D" w:rsidRPr="00060B76" w:rsidRDefault="004F439D" w:rsidP="009247FF">
            <w:pPr>
              <w:spacing w:after="0"/>
              <w:jc w:val="center"/>
              <w:rPr>
                <w:sz w:val="22"/>
                <w:szCs w:val="22"/>
              </w:rPr>
            </w:pPr>
            <w:r w:rsidRPr="00060B76">
              <w:rPr>
                <w:sz w:val="22"/>
                <w:szCs w:val="22"/>
              </w:rPr>
              <w:t>2</w:t>
            </w:r>
          </w:p>
        </w:tc>
        <w:tc>
          <w:tcPr>
            <w:tcW w:w="2392" w:type="pct"/>
            <w:vAlign w:val="center"/>
          </w:tcPr>
          <w:p w14:paraId="5D8A24F9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pct"/>
            <w:vAlign w:val="center"/>
          </w:tcPr>
          <w:p w14:paraId="17B95D52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3D3DC5BE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F439D" w:rsidRPr="00060B76" w14:paraId="2BB563CE" w14:textId="77777777" w:rsidTr="009247FF">
        <w:trPr>
          <w:trHeight w:val="451"/>
        </w:trPr>
        <w:tc>
          <w:tcPr>
            <w:tcW w:w="216" w:type="pct"/>
            <w:vAlign w:val="center"/>
          </w:tcPr>
          <w:p w14:paraId="43848708" w14:textId="77777777" w:rsidR="004F439D" w:rsidRPr="00060B76" w:rsidRDefault="004F439D" w:rsidP="009247FF">
            <w:pPr>
              <w:spacing w:after="0"/>
              <w:jc w:val="center"/>
              <w:rPr>
                <w:sz w:val="22"/>
                <w:szCs w:val="22"/>
              </w:rPr>
            </w:pPr>
            <w:r w:rsidRPr="00060B76">
              <w:rPr>
                <w:sz w:val="22"/>
                <w:szCs w:val="22"/>
              </w:rPr>
              <w:t>3</w:t>
            </w:r>
          </w:p>
        </w:tc>
        <w:tc>
          <w:tcPr>
            <w:tcW w:w="2392" w:type="pct"/>
            <w:vAlign w:val="center"/>
          </w:tcPr>
          <w:p w14:paraId="4E3D0982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pct"/>
            <w:vAlign w:val="center"/>
          </w:tcPr>
          <w:p w14:paraId="16A2A4A2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78929D9C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F439D" w:rsidRPr="00060B76" w14:paraId="0935FCB3" w14:textId="77777777" w:rsidTr="009247FF">
        <w:trPr>
          <w:trHeight w:val="451"/>
        </w:trPr>
        <w:tc>
          <w:tcPr>
            <w:tcW w:w="216" w:type="pct"/>
            <w:vAlign w:val="center"/>
          </w:tcPr>
          <w:p w14:paraId="68C2B2AC" w14:textId="77777777" w:rsidR="004F439D" w:rsidRPr="00060B76" w:rsidRDefault="004F439D" w:rsidP="009247FF">
            <w:pPr>
              <w:spacing w:after="0"/>
              <w:jc w:val="center"/>
              <w:rPr>
                <w:sz w:val="22"/>
                <w:szCs w:val="22"/>
              </w:rPr>
            </w:pPr>
            <w:r w:rsidRPr="00060B76">
              <w:rPr>
                <w:sz w:val="22"/>
                <w:szCs w:val="22"/>
              </w:rPr>
              <w:t>4</w:t>
            </w:r>
          </w:p>
        </w:tc>
        <w:tc>
          <w:tcPr>
            <w:tcW w:w="2392" w:type="pct"/>
            <w:vAlign w:val="center"/>
          </w:tcPr>
          <w:p w14:paraId="104D4C5A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pct"/>
            <w:vAlign w:val="center"/>
          </w:tcPr>
          <w:p w14:paraId="0076C056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66BD5A16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F439D" w:rsidRPr="00060B76" w14:paraId="2DB43246" w14:textId="77777777" w:rsidTr="009247FF">
        <w:trPr>
          <w:trHeight w:val="451"/>
        </w:trPr>
        <w:tc>
          <w:tcPr>
            <w:tcW w:w="216" w:type="pct"/>
            <w:vAlign w:val="center"/>
          </w:tcPr>
          <w:p w14:paraId="772C23E2" w14:textId="77777777" w:rsidR="004F439D" w:rsidRPr="00060B76" w:rsidRDefault="004F439D" w:rsidP="009247F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392" w:type="pct"/>
            <w:vAlign w:val="center"/>
          </w:tcPr>
          <w:p w14:paraId="73699287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pct"/>
            <w:vAlign w:val="center"/>
          </w:tcPr>
          <w:p w14:paraId="342747F2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61FFCEFA" w14:textId="77777777" w:rsidR="004F439D" w:rsidRPr="00060B76" w:rsidRDefault="004F439D" w:rsidP="009247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74F97F05" w14:textId="77777777" w:rsidR="004F439D" w:rsidRPr="00060B76" w:rsidRDefault="004F439D" w:rsidP="004F439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8AC99F" w14:textId="77777777" w:rsidR="004F439D" w:rsidRPr="00060B76" w:rsidRDefault="004F439D" w:rsidP="004F43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B76">
        <w:rPr>
          <w:rFonts w:ascii="Times New Roman" w:eastAsia="Times New Roman" w:hAnsi="Times New Roman" w:cs="Times New Roman"/>
          <w:sz w:val="24"/>
          <w:szCs w:val="24"/>
        </w:rPr>
        <w:t>Oświadczamy, że eliminacje zostały zrealizowane zgodnie z Regulaminem Konkursu Wiedzy o Unii Europejskiej, a wszystkie informacje zawarte w niniejszym protokole są zgodne ze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0B76">
        <w:rPr>
          <w:rFonts w:ascii="Times New Roman" w:eastAsia="Times New Roman" w:hAnsi="Times New Roman" w:cs="Times New Roman"/>
          <w:sz w:val="24"/>
          <w:szCs w:val="24"/>
        </w:rPr>
        <w:t>stanem faktycznym.</w:t>
      </w:r>
    </w:p>
    <w:p w14:paraId="41659454" w14:textId="77777777" w:rsidR="004F439D" w:rsidRPr="00060B76" w:rsidRDefault="004F439D" w:rsidP="004F43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F843DD" w14:textId="77777777" w:rsidR="004F439D" w:rsidRPr="00060B76" w:rsidRDefault="004F439D" w:rsidP="004F43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6"/>
      </w:tblGrid>
      <w:tr w:rsidR="004F439D" w:rsidRPr="00060B76" w14:paraId="433F1922" w14:textId="77777777" w:rsidTr="009247FF">
        <w:tc>
          <w:tcPr>
            <w:tcW w:w="4606" w:type="dxa"/>
          </w:tcPr>
          <w:p w14:paraId="7F505DF5" w14:textId="77777777" w:rsidR="004F439D" w:rsidRPr="00060B76" w:rsidRDefault="004F439D" w:rsidP="009247F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60B76">
              <w:rPr>
                <w:bCs/>
                <w:sz w:val="24"/>
                <w:szCs w:val="24"/>
              </w:rPr>
              <w:t>Podpisy Członków Komisji:</w:t>
            </w:r>
          </w:p>
          <w:p w14:paraId="493176C4" w14:textId="77777777" w:rsidR="004F439D" w:rsidRPr="00060B76" w:rsidRDefault="004F439D" w:rsidP="009247FF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09A6134D" w14:textId="77777777" w:rsidR="004F439D" w:rsidRPr="00060B76" w:rsidRDefault="004F439D" w:rsidP="009247F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60B76">
              <w:rPr>
                <w:bCs/>
                <w:sz w:val="24"/>
                <w:szCs w:val="24"/>
              </w:rPr>
              <w:t>Przewodniczący Komisji:</w:t>
            </w:r>
          </w:p>
        </w:tc>
      </w:tr>
      <w:tr w:rsidR="004F439D" w:rsidRPr="00060B76" w14:paraId="158C4CDE" w14:textId="77777777" w:rsidTr="009247FF">
        <w:tc>
          <w:tcPr>
            <w:tcW w:w="4606" w:type="dxa"/>
          </w:tcPr>
          <w:p w14:paraId="66B414FA" w14:textId="77777777" w:rsidR="004F439D" w:rsidRPr="00060B76" w:rsidRDefault="004F439D" w:rsidP="009247F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60B76">
              <w:rPr>
                <w:bCs/>
                <w:sz w:val="24"/>
                <w:szCs w:val="24"/>
              </w:rPr>
              <w:t>…………………………………</w:t>
            </w:r>
          </w:p>
          <w:p w14:paraId="25959CAE" w14:textId="77777777" w:rsidR="004F439D" w:rsidRPr="00060B76" w:rsidRDefault="004F439D" w:rsidP="009247FF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A87B3A" w14:textId="77777777" w:rsidR="004F439D" w:rsidRPr="00060B76" w:rsidRDefault="004F439D" w:rsidP="009247F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60B76">
              <w:rPr>
                <w:bCs/>
                <w:sz w:val="24"/>
                <w:szCs w:val="24"/>
              </w:rPr>
              <w:t>…………………………………</w:t>
            </w:r>
          </w:p>
        </w:tc>
      </w:tr>
      <w:tr w:rsidR="004F439D" w:rsidRPr="00060B76" w14:paraId="389EA874" w14:textId="77777777" w:rsidTr="009247FF">
        <w:tc>
          <w:tcPr>
            <w:tcW w:w="4606" w:type="dxa"/>
          </w:tcPr>
          <w:p w14:paraId="426DB099" w14:textId="77777777" w:rsidR="004F439D" w:rsidRPr="00060B76" w:rsidRDefault="004F439D" w:rsidP="009247F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60B76">
              <w:rPr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4606" w:type="dxa"/>
          </w:tcPr>
          <w:p w14:paraId="051CB028" w14:textId="77777777" w:rsidR="004F439D" w:rsidRPr="00060B76" w:rsidRDefault="004F439D" w:rsidP="009247FF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9B12D47" w14:textId="77777777" w:rsidR="004F439D" w:rsidRDefault="004F439D" w:rsidP="004F439D">
      <w:pPr>
        <w:spacing w:after="0"/>
      </w:pPr>
    </w:p>
    <w:p w14:paraId="2CD0187F" w14:textId="77777777" w:rsidR="00EF2C78" w:rsidRDefault="00EF2C78"/>
    <w:sectPr w:rsidR="00EF2C78" w:rsidSect="004F439D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5CB2" w14:textId="77777777" w:rsidR="00A02A7E" w:rsidRDefault="00A02A7E">
      <w:pPr>
        <w:spacing w:after="0" w:line="240" w:lineRule="auto"/>
      </w:pPr>
      <w:r>
        <w:separator/>
      </w:r>
    </w:p>
  </w:endnote>
  <w:endnote w:type="continuationSeparator" w:id="0">
    <w:p w14:paraId="12954EC9" w14:textId="77777777" w:rsidR="00A02A7E" w:rsidRDefault="00A0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BA10" w14:textId="77777777" w:rsidR="004F439D" w:rsidRPr="007D38D2" w:rsidRDefault="004F439D">
    <w:pPr>
      <w:pStyle w:val="Stopka"/>
      <w:rPr>
        <w:rFonts w:ascii="Times New Roman" w:hAnsi="Times New Roman" w:cs="Times New Roman"/>
      </w:rPr>
    </w:pPr>
    <w:r w:rsidRPr="007D38D2">
      <w:rPr>
        <w:rFonts w:ascii="Times New Roman" w:hAnsi="Times New Roman" w:cs="Times New Roman"/>
      </w:rPr>
      <w:t>*prosimy o dodanie odpowiedniej liczby wierszy w tabeli przed jej wydrukowaniem!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4088" w14:textId="77777777" w:rsidR="00A02A7E" w:rsidRDefault="00A02A7E">
      <w:pPr>
        <w:spacing w:after="0" w:line="240" w:lineRule="auto"/>
      </w:pPr>
      <w:r>
        <w:separator/>
      </w:r>
    </w:p>
  </w:footnote>
  <w:footnote w:type="continuationSeparator" w:id="0">
    <w:p w14:paraId="5507B264" w14:textId="77777777" w:rsidR="00A02A7E" w:rsidRDefault="00A0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CD0A" w14:textId="039B9343" w:rsidR="004F439D" w:rsidRPr="006A4B8B" w:rsidRDefault="004F439D">
    <w:pPr>
      <w:pStyle w:val="Nagwek"/>
      <w:rPr>
        <w:rFonts w:ascii="Times New Roman" w:hAnsi="Times New Roman" w:cs="Times New Roman"/>
        <w:b/>
        <w:bCs/>
      </w:rPr>
    </w:pPr>
    <w:r w:rsidRPr="006A4B8B">
      <w:rPr>
        <w:rFonts w:ascii="Times New Roman" w:hAnsi="Times New Roman" w:cs="Times New Roman"/>
        <w:b/>
        <w:bCs/>
      </w:rPr>
      <w:t>Załącznik nr 8</w:t>
    </w:r>
    <w:r w:rsidR="00443902">
      <w:rPr>
        <w:rFonts w:ascii="Times New Roman" w:hAnsi="Times New Roman" w:cs="Times New Roman"/>
        <w:b/>
        <w:bCs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0DE6"/>
    <w:multiLevelType w:val="hybridMultilevel"/>
    <w:tmpl w:val="9174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09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D"/>
    <w:rsid w:val="00107AAE"/>
    <w:rsid w:val="0035453D"/>
    <w:rsid w:val="00443902"/>
    <w:rsid w:val="004F439D"/>
    <w:rsid w:val="0058022C"/>
    <w:rsid w:val="00891B8F"/>
    <w:rsid w:val="00A02A7E"/>
    <w:rsid w:val="00C33085"/>
    <w:rsid w:val="00E55F7A"/>
    <w:rsid w:val="00E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862B"/>
  <w15:chartTrackingRefBased/>
  <w15:docId w15:val="{8AE47D46-397F-4796-9C99-A333A678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39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3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3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3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3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3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3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3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39D"/>
    <w:rPr>
      <w:rFonts w:ascii="Times New Roman" w:hAnsi="Times New Roman"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3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3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39D"/>
    <w:rPr>
      <w:rFonts w:ascii="Times New Roman" w:hAnsi="Times New Roman"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39D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99"/>
    <w:rsid w:val="004F43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39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39D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4F4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Rojewska</dc:creator>
  <cp:keywords/>
  <dc:description/>
  <cp:lastModifiedBy>Dominika Piórczyńska</cp:lastModifiedBy>
  <cp:revision>2</cp:revision>
  <dcterms:created xsi:type="dcterms:W3CDTF">2025-09-15T18:00:00Z</dcterms:created>
  <dcterms:modified xsi:type="dcterms:W3CDTF">2025-09-23T10:28:00Z</dcterms:modified>
</cp:coreProperties>
</file>