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5185" w14:textId="77777777" w:rsidR="000B54E2" w:rsidRPr="001C7C38" w:rsidRDefault="00E41811" w:rsidP="00EF391D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686B3DBD" wp14:editId="752C696D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F4B42" w14:textId="7CFD1CBA" w:rsidR="000B54E2" w:rsidRPr="006F0CD9" w:rsidRDefault="000B54E2" w:rsidP="00EF391D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Załącznik nr 3</w:t>
      </w:r>
      <w:r w:rsidR="003D5ACA">
        <w:rPr>
          <w:rFonts w:ascii="Arial" w:hAnsi="Arial" w:cs="Arial"/>
          <w:b/>
        </w:rPr>
        <w:t>b</w:t>
      </w:r>
      <w:r w:rsidR="00844993">
        <w:rPr>
          <w:rFonts w:ascii="Arial" w:hAnsi="Arial" w:cs="Arial"/>
          <w:b/>
        </w:rPr>
        <w:t xml:space="preserve"> do Regulaminu</w:t>
      </w:r>
    </w:p>
    <w:p w14:paraId="20D70B0E" w14:textId="77777777" w:rsidR="00482FD0" w:rsidRDefault="003D5ACA" w:rsidP="006F0C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482FD0" w:rsidRPr="006F0CD9">
        <w:rPr>
          <w:rFonts w:ascii="Arial" w:hAnsi="Arial" w:cs="Arial"/>
          <w:b/>
        </w:rPr>
        <w:t xml:space="preserve"> </w:t>
      </w:r>
      <w:r w:rsidR="008134ED">
        <w:rPr>
          <w:rFonts w:ascii="Arial" w:hAnsi="Arial" w:cs="Arial"/>
          <w:b/>
        </w:rPr>
        <w:t>uczestnika k</w:t>
      </w:r>
      <w:r w:rsidR="00DD4D4D">
        <w:rPr>
          <w:rFonts w:ascii="Arial" w:hAnsi="Arial" w:cs="Arial"/>
          <w:b/>
        </w:rPr>
        <w:t xml:space="preserve">onkursu oraz </w:t>
      </w:r>
      <w:r w:rsidR="00482FD0" w:rsidRPr="006F0CD9">
        <w:rPr>
          <w:rFonts w:ascii="Arial" w:hAnsi="Arial" w:cs="Arial"/>
          <w:b/>
        </w:rPr>
        <w:t>rodzi</w:t>
      </w:r>
      <w:r w:rsidR="000B54E2" w:rsidRPr="006F0CD9">
        <w:rPr>
          <w:rFonts w:ascii="Arial" w:hAnsi="Arial" w:cs="Arial"/>
          <w:b/>
        </w:rPr>
        <w:t xml:space="preserve">ców (prawnych opiekunów) </w:t>
      </w:r>
    </w:p>
    <w:p w14:paraId="74CFD706" w14:textId="77777777" w:rsidR="001C7C38" w:rsidRPr="006F0CD9" w:rsidRDefault="001C7C38" w:rsidP="006F0CD9">
      <w:pPr>
        <w:rPr>
          <w:rFonts w:ascii="Arial" w:hAnsi="Arial" w:cs="Arial"/>
          <w:b/>
        </w:rPr>
      </w:pPr>
    </w:p>
    <w:p w14:paraId="6478F132" w14:textId="77777777"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………………………………………………….</w:t>
      </w:r>
    </w:p>
    <w:p w14:paraId="0EC9FA49" w14:textId="77777777"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14:paraId="7593844E" w14:textId="77777777"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……………….…………………………..</w:t>
      </w:r>
    </w:p>
    <w:p w14:paraId="3747909C" w14:textId="77777777"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…………………………….……….…….</w:t>
      </w:r>
    </w:p>
    <w:p w14:paraId="4F837648" w14:textId="77777777"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……………………………………………</w:t>
      </w:r>
    </w:p>
    <w:p w14:paraId="015D782F" w14:textId="77777777" w:rsidR="00482FD0" w:rsidRPr="006F0CD9" w:rsidRDefault="00482FD0" w:rsidP="00482FD0">
      <w:pPr>
        <w:rPr>
          <w:rFonts w:ascii="Arial" w:hAnsi="Arial" w:cs="Arial"/>
          <w:b/>
        </w:rPr>
      </w:pPr>
    </w:p>
    <w:p w14:paraId="79D8563F" w14:textId="77777777"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14:paraId="7B71B169" w14:textId="03C08705" w:rsidR="008C3A49" w:rsidRDefault="007D5EA8" w:rsidP="003D5ACA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</w:t>
      </w:r>
      <w:r w:rsidR="00DD4D4D">
        <w:rPr>
          <w:rFonts w:ascii="Arial" w:hAnsi="Arial" w:cs="Arial"/>
        </w:rPr>
        <w:t>zapoznałam/em się z Regulaminem BHP pracowni chemicznej stanowiącym załącznik nr 4 do Regulaminu konkursu chemiczno-ekologicznego „Chemek” dla uczniów klas IV-VIII szkół podstawowych województwa mazowieckiego w roku szkolnym 202</w:t>
      </w:r>
      <w:r w:rsidR="004B38D3">
        <w:rPr>
          <w:rFonts w:ascii="Arial" w:hAnsi="Arial" w:cs="Arial"/>
        </w:rPr>
        <w:t>5</w:t>
      </w:r>
      <w:r w:rsidR="00DD4D4D">
        <w:rPr>
          <w:rFonts w:ascii="Arial" w:hAnsi="Arial" w:cs="Arial"/>
        </w:rPr>
        <w:t>/202</w:t>
      </w:r>
      <w:r w:rsidR="004B38D3">
        <w:rPr>
          <w:rFonts w:ascii="Arial" w:hAnsi="Arial" w:cs="Arial"/>
        </w:rPr>
        <w:t>6</w:t>
      </w:r>
      <w:r w:rsidR="00DD4D4D">
        <w:rPr>
          <w:rFonts w:ascii="Arial" w:hAnsi="Arial" w:cs="Arial"/>
        </w:rPr>
        <w:t>.</w:t>
      </w:r>
    </w:p>
    <w:p w14:paraId="53AFFE8E" w14:textId="77777777" w:rsidR="003D5ACA" w:rsidRDefault="003D5ACA" w:rsidP="003D5ACA">
      <w:pPr>
        <w:spacing w:after="0" w:line="259" w:lineRule="auto"/>
        <w:jc w:val="both"/>
        <w:rPr>
          <w:rFonts w:ascii="Arial" w:hAnsi="Arial" w:cs="Arial"/>
        </w:rPr>
      </w:pPr>
    </w:p>
    <w:p w14:paraId="21C57FB4" w14:textId="77777777" w:rsidR="003D5ACA" w:rsidRDefault="006B0D66" w:rsidP="003D5ACA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iż moje dziecko/podopieczny nie ma przeciwwskazań zdrowotnych do udziału w części praktycznej (laboratoryjnej) Konkursu.</w:t>
      </w:r>
    </w:p>
    <w:p w14:paraId="30C0E85F" w14:textId="77777777" w:rsidR="003D5ACA" w:rsidRDefault="003D5ACA" w:rsidP="003D5ACA">
      <w:pPr>
        <w:spacing w:after="0" w:line="259" w:lineRule="auto"/>
        <w:jc w:val="both"/>
        <w:rPr>
          <w:rFonts w:ascii="Arial" w:hAnsi="Arial" w:cs="Arial"/>
        </w:rPr>
      </w:pPr>
    </w:p>
    <w:p w14:paraId="739F3F07" w14:textId="77777777" w:rsidR="003D5ACA" w:rsidRPr="006F0CD9" w:rsidRDefault="003D5ACA" w:rsidP="003D5ACA">
      <w:pPr>
        <w:spacing w:after="0" w:line="259" w:lineRule="auto"/>
        <w:jc w:val="both"/>
        <w:rPr>
          <w:rFonts w:ascii="Arial" w:hAnsi="Arial" w:cs="Arial"/>
        </w:rPr>
      </w:pPr>
    </w:p>
    <w:p w14:paraId="3F41EA6D" w14:textId="77777777"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14:paraId="5ECB2D3D" w14:textId="77777777" w:rsidR="00482FD0" w:rsidRPr="006F0CD9" w:rsidRDefault="0097330A" w:rsidP="006B0D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</w:t>
      </w:r>
      <w:r w:rsidR="00482FD0" w:rsidRPr="006F0CD9">
        <w:rPr>
          <w:rFonts w:ascii="Arial" w:hAnsi="Arial" w:cs="Arial"/>
          <w:b/>
        </w:rPr>
        <w:t>…………….</w:t>
      </w:r>
      <w:r w:rsidR="006B0D66">
        <w:rPr>
          <w:rFonts w:ascii="Arial" w:hAnsi="Arial" w:cs="Arial"/>
          <w:b/>
        </w:rPr>
        <w:tab/>
      </w:r>
      <w:r w:rsidR="006B0D66">
        <w:rPr>
          <w:rFonts w:ascii="Arial" w:hAnsi="Arial" w:cs="Arial"/>
          <w:b/>
        </w:rPr>
        <w:tab/>
        <w:t>…………………………………………….</w:t>
      </w:r>
    </w:p>
    <w:p w14:paraId="33936E9A" w14:textId="77777777" w:rsidR="006B0D66" w:rsidRPr="006B0D66" w:rsidRDefault="006B0D66" w:rsidP="006B0D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D4D4D">
        <w:rPr>
          <w:rFonts w:ascii="Arial" w:hAnsi="Arial" w:cs="Arial"/>
        </w:rPr>
        <w:t>podpis uczestnika konkursu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33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podpis </w:t>
      </w:r>
      <w:r w:rsidRPr="006F0CD9">
        <w:rPr>
          <w:rFonts w:ascii="Arial" w:hAnsi="Arial" w:cs="Arial"/>
        </w:rPr>
        <w:t>rodzica (opiekuna prawnego)</w:t>
      </w:r>
    </w:p>
    <w:p w14:paraId="3A06E3EF" w14:textId="77777777" w:rsidR="00DD4D4D" w:rsidRDefault="00DD4D4D" w:rsidP="006B0D66">
      <w:pPr>
        <w:rPr>
          <w:rFonts w:ascii="Arial" w:hAnsi="Arial" w:cs="Arial"/>
        </w:rPr>
      </w:pPr>
    </w:p>
    <w:p w14:paraId="3563276F" w14:textId="77777777" w:rsidR="00482FD0" w:rsidRDefault="00482FD0" w:rsidP="006B0D66">
      <w:pPr>
        <w:rPr>
          <w:rFonts w:ascii="Arial" w:hAnsi="Arial" w:cs="Arial"/>
        </w:rPr>
      </w:pPr>
    </w:p>
    <w:p w14:paraId="37EC9E79" w14:textId="77777777" w:rsidR="006B0D66" w:rsidRDefault="006B0D66" w:rsidP="006B0D6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0B8856EF" w14:textId="77777777" w:rsidR="006B0D66" w:rsidRDefault="006B0D66" w:rsidP="006B0D66">
      <w:pPr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14:paraId="087BD38A" w14:textId="77777777" w:rsidR="00482FD0" w:rsidRPr="006F0CD9" w:rsidRDefault="00482FD0" w:rsidP="00482FD0">
      <w:pPr>
        <w:jc w:val="both"/>
        <w:rPr>
          <w:rFonts w:ascii="Arial" w:hAnsi="Arial" w:cs="Arial"/>
        </w:rPr>
      </w:pPr>
    </w:p>
    <w:p w14:paraId="116EF7E7" w14:textId="77777777"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14:paraId="6929172E" w14:textId="77777777" w:rsidR="002C00C1" w:rsidRPr="008134ED" w:rsidRDefault="002C00C1" w:rsidP="008134ED">
      <w:pPr>
        <w:spacing w:after="120"/>
        <w:jc w:val="both"/>
        <w:rPr>
          <w:rFonts w:ascii="Arial" w:hAnsi="Arial" w:cs="Arial"/>
        </w:rPr>
      </w:pPr>
    </w:p>
    <w:sectPr w:rsidR="002C00C1" w:rsidRPr="0081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2279437">
    <w:abstractNumId w:val="2"/>
  </w:num>
  <w:num w:numId="2" w16cid:durableId="396366540">
    <w:abstractNumId w:val="4"/>
  </w:num>
  <w:num w:numId="3" w16cid:durableId="328214800">
    <w:abstractNumId w:val="3"/>
  </w:num>
  <w:num w:numId="4" w16cid:durableId="640574575">
    <w:abstractNumId w:val="0"/>
  </w:num>
  <w:num w:numId="5" w16cid:durableId="14563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C6"/>
    <w:rsid w:val="000A3791"/>
    <w:rsid w:val="000B54E2"/>
    <w:rsid w:val="00103559"/>
    <w:rsid w:val="00171492"/>
    <w:rsid w:val="001B5249"/>
    <w:rsid w:val="001C7C38"/>
    <w:rsid w:val="002C00C1"/>
    <w:rsid w:val="00375AC6"/>
    <w:rsid w:val="003D5ACA"/>
    <w:rsid w:val="00482FD0"/>
    <w:rsid w:val="004B38D3"/>
    <w:rsid w:val="004E3454"/>
    <w:rsid w:val="005D5FCE"/>
    <w:rsid w:val="005D64C6"/>
    <w:rsid w:val="00637BA3"/>
    <w:rsid w:val="006B0D66"/>
    <w:rsid w:val="006B4EB6"/>
    <w:rsid w:val="006C710D"/>
    <w:rsid w:val="006F0CD9"/>
    <w:rsid w:val="006F3B36"/>
    <w:rsid w:val="00791DCD"/>
    <w:rsid w:val="007D5EA8"/>
    <w:rsid w:val="008134ED"/>
    <w:rsid w:val="00844993"/>
    <w:rsid w:val="008C3A49"/>
    <w:rsid w:val="009606AB"/>
    <w:rsid w:val="0097330A"/>
    <w:rsid w:val="009E2294"/>
    <w:rsid w:val="00BD2862"/>
    <w:rsid w:val="00C46C0E"/>
    <w:rsid w:val="00D228BC"/>
    <w:rsid w:val="00D45E7B"/>
    <w:rsid w:val="00D7719F"/>
    <w:rsid w:val="00DD4D4D"/>
    <w:rsid w:val="00E22143"/>
    <w:rsid w:val="00E41811"/>
    <w:rsid w:val="00E55AC8"/>
    <w:rsid w:val="00EF391D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3D0A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F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35</cp:revision>
  <cp:lastPrinted>2024-09-27T11:14:00Z</cp:lastPrinted>
  <dcterms:created xsi:type="dcterms:W3CDTF">2016-09-29T08:41:00Z</dcterms:created>
  <dcterms:modified xsi:type="dcterms:W3CDTF">2025-09-24T07:19:00Z</dcterms:modified>
</cp:coreProperties>
</file>