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1CCE7F91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847A99">
        <w:rPr>
          <w:rFonts w:ascii="Arial" w:hAnsi="Arial" w:cs="Arial"/>
          <w:b/>
        </w:rPr>
        <w:t xml:space="preserve"> do Regulaminu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784FA99D" w14:textId="69B6D4D3" w:rsidR="007A4541" w:rsidRPr="00FB5995" w:rsidRDefault="005D4899" w:rsidP="004650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Formularz dot. złożonego wniosku o dostosowanie warunków pisania konkursu</w:t>
      </w:r>
      <w:r w:rsidR="0046508B">
        <w:rPr>
          <w:rFonts w:ascii="Arial" w:hAnsi="Arial" w:cs="Arial"/>
          <w:b/>
          <w:bCs/>
        </w:rPr>
        <w:t xml:space="preserve"> </w:t>
      </w:r>
      <w:r w:rsidR="0046508B" w:rsidRPr="0046508B">
        <w:rPr>
          <w:rFonts w:ascii="Arial" w:hAnsi="Arial" w:cs="Arial"/>
          <w:b/>
          <w:bCs/>
          <w:i/>
          <w:iCs/>
        </w:rPr>
        <w:t>(nazwa)</w:t>
      </w:r>
      <w:r w:rsidRPr="00FB5995">
        <w:rPr>
          <w:rFonts w:ascii="Arial" w:hAnsi="Arial" w:cs="Arial"/>
          <w:b/>
          <w:bCs/>
        </w:rPr>
        <w:t xml:space="preserve"> </w:t>
      </w:r>
      <w:r w:rsidR="0046508B">
        <w:rPr>
          <w:rFonts w:ascii="Arial" w:hAnsi="Arial" w:cs="Arial"/>
          <w:b/>
          <w:bCs/>
        </w:rPr>
        <w:t>……………………..……………………..</w:t>
      </w:r>
      <w:r w:rsidRPr="00FB5995">
        <w:rPr>
          <w:rFonts w:ascii="Arial" w:hAnsi="Arial" w:cs="Arial"/>
          <w:b/>
          <w:bCs/>
        </w:rPr>
        <w:t xml:space="preserve">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2F3B07D8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</w:t>
      </w:r>
      <w:r w:rsidR="0022553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dot. wniosek: ………………</w:t>
      </w:r>
      <w:r w:rsidR="0022553D">
        <w:rPr>
          <w:rFonts w:ascii="Arial" w:hAnsi="Arial" w:cs="Arial"/>
        </w:rPr>
        <w:t>……….</w:t>
      </w:r>
      <w:r>
        <w:rPr>
          <w:rFonts w:ascii="Arial" w:hAnsi="Arial" w:cs="Arial"/>
        </w:rPr>
        <w:t>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048A2284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10AE7" w14:textId="77777777" w:rsidR="00B048DE" w:rsidRDefault="00B048DE" w:rsidP="00954425">
      <w:pPr>
        <w:spacing w:after="0" w:line="240" w:lineRule="auto"/>
      </w:pPr>
      <w:r>
        <w:separator/>
      </w:r>
    </w:p>
  </w:endnote>
  <w:endnote w:type="continuationSeparator" w:id="0">
    <w:p w14:paraId="6631C868" w14:textId="77777777" w:rsidR="00B048DE" w:rsidRDefault="00B048D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6914" w14:textId="77777777" w:rsidR="00B048DE" w:rsidRDefault="00B048DE" w:rsidP="00954425">
      <w:pPr>
        <w:spacing w:after="0" w:line="240" w:lineRule="auto"/>
      </w:pPr>
      <w:r>
        <w:separator/>
      </w:r>
    </w:p>
  </w:footnote>
  <w:footnote w:type="continuationSeparator" w:id="0">
    <w:p w14:paraId="188F7766" w14:textId="77777777" w:rsidR="00B048DE" w:rsidRDefault="00B048D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2553D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08B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83079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7D0807"/>
    <w:rsid w:val="00806FFC"/>
    <w:rsid w:val="0082033C"/>
    <w:rsid w:val="00823311"/>
    <w:rsid w:val="008368A6"/>
    <w:rsid w:val="0084301A"/>
    <w:rsid w:val="008454BB"/>
    <w:rsid w:val="00847A99"/>
    <w:rsid w:val="00857A12"/>
    <w:rsid w:val="00862B97"/>
    <w:rsid w:val="00873B08"/>
    <w:rsid w:val="00895AEC"/>
    <w:rsid w:val="008A1809"/>
    <w:rsid w:val="008A447F"/>
    <w:rsid w:val="008B4D9A"/>
    <w:rsid w:val="008C7792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C206A"/>
    <w:rsid w:val="00AE001B"/>
    <w:rsid w:val="00AF5B05"/>
    <w:rsid w:val="00B0279C"/>
    <w:rsid w:val="00B048DE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B3A81"/>
    <w:rsid w:val="00BC5EF9"/>
    <w:rsid w:val="00BF10F7"/>
    <w:rsid w:val="00C04208"/>
    <w:rsid w:val="00C06754"/>
    <w:rsid w:val="00C201CE"/>
    <w:rsid w:val="00C37428"/>
    <w:rsid w:val="00C434AE"/>
    <w:rsid w:val="00C51311"/>
    <w:rsid w:val="00C66C2A"/>
    <w:rsid w:val="00C7579F"/>
    <w:rsid w:val="00C83B16"/>
    <w:rsid w:val="00C83FB3"/>
    <w:rsid w:val="00CD1EA8"/>
    <w:rsid w:val="00CF1D01"/>
    <w:rsid w:val="00CF3868"/>
    <w:rsid w:val="00CF535F"/>
    <w:rsid w:val="00D13E67"/>
    <w:rsid w:val="00D23661"/>
    <w:rsid w:val="00D54D2E"/>
    <w:rsid w:val="00D66602"/>
    <w:rsid w:val="00DB3E08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3</cp:revision>
  <cp:lastPrinted>2025-08-28T11:39:00Z</cp:lastPrinted>
  <dcterms:created xsi:type="dcterms:W3CDTF">2024-08-30T07:36:00Z</dcterms:created>
  <dcterms:modified xsi:type="dcterms:W3CDTF">2025-09-24T07:16:00Z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