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5452" w14:textId="55F2098B" w:rsidR="007C5B0B" w:rsidRPr="00FB0E1D" w:rsidRDefault="00B450BF" w:rsidP="007C5B0B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041733" wp14:editId="18FAD6A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722120" cy="1181100"/>
            <wp:effectExtent l="0" t="0" r="0" b="0"/>
            <wp:wrapSquare wrapText="bothSides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2A9" w:rsidRPr="009542A9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                                                                        </w:t>
      </w:r>
      <w:r w:rsidR="009542A9" w:rsidRPr="00FB0E1D">
        <w:rPr>
          <w:rFonts w:ascii="Arial" w:hAnsi="Arial" w:cs="Arial"/>
          <w:b/>
        </w:rPr>
        <w:t xml:space="preserve">Załącznik </w:t>
      </w:r>
      <w:r w:rsidR="004063A8" w:rsidRPr="00FB0E1D">
        <w:rPr>
          <w:rFonts w:ascii="Arial" w:hAnsi="Arial" w:cs="Arial"/>
          <w:b/>
        </w:rPr>
        <w:t>n</w:t>
      </w:r>
      <w:r w:rsidR="009542A9" w:rsidRPr="00FB0E1D">
        <w:rPr>
          <w:rFonts w:ascii="Arial" w:hAnsi="Arial" w:cs="Arial"/>
          <w:b/>
        </w:rPr>
        <w:t>r 4</w:t>
      </w:r>
      <w:r w:rsidR="007C5B0B" w:rsidRPr="00FB0E1D">
        <w:rPr>
          <w:rFonts w:ascii="Arial" w:hAnsi="Arial" w:cs="Arial"/>
          <w:b/>
        </w:rPr>
        <w:t xml:space="preserve"> </w:t>
      </w:r>
    </w:p>
    <w:p w14:paraId="732476F9" w14:textId="14208307" w:rsidR="007C5B0B" w:rsidRPr="00FB0E1D" w:rsidRDefault="007C5B0B" w:rsidP="007C5B0B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B0E1D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58F521EC" w14:textId="77777777" w:rsidR="007C5B0B" w:rsidRPr="00FB0E1D" w:rsidRDefault="007C5B0B" w:rsidP="007C5B0B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B0E1D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1A509BD7" w14:textId="4F233120" w:rsidR="0099694C" w:rsidRPr="00FB0E1D" w:rsidRDefault="0099694C" w:rsidP="009542A9">
      <w:pPr>
        <w:jc w:val="both"/>
        <w:rPr>
          <w:rFonts w:ascii="Arial" w:hAnsi="Arial" w:cs="Arial"/>
          <w:b/>
        </w:rPr>
      </w:pPr>
    </w:p>
    <w:p w14:paraId="78315F3A" w14:textId="77777777" w:rsidR="005A2F67" w:rsidRDefault="005A2F67" w:rsidP="009542A9">
      <w:pPr>
        <w:jc w:val="both"/>
        <w:rPr>
          <w:rFonts w:ascii="Arial" w:hAnsi="Arial" w:cs="Arial"/>
          <w:b/>
        </w:rPr>
      </w:pPr>
    </w:p>
    <w:p w14:paraId="191F2417" w14:textId="77777777" w:rsidR="005A2F67" w:rsidRDefault="005A2F67" w:rsidP="009542A9">
      <w:pPr>
        <w:jc w:val="both"/>
        <w:rPr>
          <w:rFonts w:ascii="Arial" w:hAnsi="Arial" w:cs="Arial"/>
          <w:b/>
        </w:rPr>
      </w:pPr>
    </w:p>
    <w:p w14:paraId="5AB84F1C" w14:textId="77777777" w:rsidR="005A2F67" w:rsidRPr="009542A9" w:rsidRDefault="005A2F67" w:rsidP="009542A9">
      <w:pPr>
        <w:jc w:val="both"/>
        <w:rPr>
          <w:rFonts w:ascii="Arial" w:hAnsi="Arial" w:cs="Arial"/>
          <w:b/>
        </w:rPr>
      </w:pPr>
    </w:p>
    <w:p w14:paraId="6BBFCD52" w14:textId="7B23A50A" w:rsidR="0099694C" w:rsidRPr="00E70936" w:rsidRDefault="00B10BA5" w:rsidP="009542A9">
      <w:pPr>
        <w:jc w:val="center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L</w:t>
      </w:r>
      <w:r w:rsidR="0099694C" w:rsidRPr="00E70936">
        <w:rPr>
          <w:rFonts w:ascii="Arial" w:hAnsi="Arial" w:cs="Arial"/>
          <w:b/>
        </w:rPr>
        <w:t xml:space="preserve">ista uczniów </w:t>
      </w:r>
      <w:r w:rsidR="009542A9">
        <w:rPr>
          <w:rFonts w:ascii="Arial" w:hAnsi="Arial" w:cs="Arial"/>
          <w:b/>
        </w:rPr>
        <w:br/>
      </w:r>
      <w:r w:rsidR="00E70936">
        <w:rPr>
          <w:rFonts w:ascii="Arial" w:hAnsi="Arial" w:cs="Arial"/>
          <w:b/>
        </w:rPr>
        <w:t xml:space="preserve">przystępujących do etapu szkolnego </w:t>
      </w:r>
      <w:r w:rsidR="005A2F67">
        <w:rPr>
          <w:rFonts w:ascii="Arial" w:hAnsi="Arial" w:cs="Arial"/>
          <w:b/>
        </w:rPr>
        <w:br/>
      </w:r>
      <w:r w:rsidR="009542A9">
        <w:rPr>
          <w:rFonts w:ascii="Arial" w:hAnsi="Arial" w:cs="Arial"/>
          <w:b/>
        </w:rPr>
        <w:t>V</w:t>
      </w:r>
      <w:r w:rsidR="00254DAE">
        <w:rPr>
          <w:rFonts w:ascii="Arial" w:hAnsi="Arial" w:cs="Arial"/>
          <w:b/>
        </w:rPr>
        <w:t>I</w:t>
      </w:r>
      <w:r w:rsidR="005916DA">
        <w:rPr>
          <w:rFonts w:ascii="Arial" w:hAnsi="Arial" w:cs="Arial"/>
          <w:b/>
        </w:rPr>
        <w:t>I</w:t>
      </w:r>
      <w:r w:rsidR="00254DAE">
        <w:rPr>
          <w:rFonts w:ascii="Arial" w:hAnsi="Arial" w:cs="Arial"/>
          <w:b/>
        </w:rPr>
        <w:t xml:space="preserve"> edycji</w:t>
      </w:r>
      <w:r w:rsidR="009542A9">
        <w:rPr>
          <w:rFonts w:ascii="Arial" w:hAnsi="Arial" w:cs="Arial"/>
          <w:b/>
        </w:rPr>
        <w:t xml:space="preserve"> </w:t>
      </w:r>
      <w:r w:rsidR="00722000">
        <w:rPr>
          <w:rFonts w:ascii="Arial" w:hAnsi="Arial" w:cs="Arial"/>
          <w:b/>
        </w:rPr>
        <w:t>K</w:t>
      </w:r>
      <w:r w:rsidR="0099694C" w:rsidRPr="00E70936">
        <w:rPr>
          <w:rFonts w:ascii="Arial" w:hAnsi="Arial" w:cs="Arial"/>
          <w:b/>
        </w:rPr>
        <w:t>onkursu</w:t>
      </w:r>
      <w:r w:rsidR="004D6C2B" w:rsidRPr="00E70936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Tematycznego „Zbrodnia Katyńska. Pamięć i prawda” </w:t>
      </w:r>
      <w:r w:rsidR="009542A9">
        <w:rPr>
          <w:rFonts w:ascii="Arial" w:hAnsi="Arial" w:cs="Arial"/>
          <w:b/>
        </w:rPr>
        <w:br/>
      </w:r>
      <w:r w:rsidR="004D098D">
        <w:rPr>
          <w:rFonts w:ascii="Arial" w:hAnsi="Arial" w:cs="Arial"/>
          <w:b/>
        </w:rPr>
        <w:t>dla </w:t>
      </w:r>
      <w:r w:rsidR="0099694C" w:rsidRPr="00E70936">
        <w:rPr>
          <w:rFonts w:ascii="Arial" w:hAnsi="Arial" w:cs="Arial"/>
          <w:b/>
        </w:rPr>
        <w:t xml:space="preserve">uczniów </w:t>
      </w:r>
      <w:r w:rsidR="001C1AD8" w:rsidRPr="00E70936">
        <w:rPr>
          <w:rFonts w:ascii="Arial" w:hAnsi="Arial" w:cs="Arial"/>
          <w:b/>
        </w:rPr>
        <w:t xml:space="preserve">szkół podstawowych </w:t>
      </w:r>
      <w:r w:rsidR="009542A9">
        <w:rPr>
          <w:rFonts w:ascii="Arial" w:hAnsi="Arial" w:cs="Arial"/>
          <w:b/>
        </w:rPr>
        <w:t xml:space="preserve">z terenu </w:t>
      </w:r>
      <w:r w:rsidR="0099694C" w:rsidRPr="00E70936">
        <w:rPr>
          <w:rFonts w:ascii="Arial" w:hAnsi="Arial" w:cs="Arial"/>
          <w:b/>
        </w:rPr>
        <w:t>województwa ma</w:t>
      </w:r>
      <w:r w:rsidR="00722000">
        <w:rPr>
          <w:rFonts w:ascii="Arial" w:hAnsi="Arial" w:cs="Arial"/>
          <w:b/>
        </w:rPr>
        <w:t xml:space="preserve">zowieckiego </w:t>
      </w:r>
      <w:r w:rsidR="009542A9">
        <w:rPr>
          <w:rFonts w:ascii="Arial" w:hAnsi="Arial" w:cs="Arial"/>
          <w:b/>
        </w:rPr>
        <w:br/>
      </w:r>
      <w:r w:rsidR="000C694B">
        <w:rPr>
          <w:rFonts w:ascii="Arial" w:hAnsi="Arial" w:cs="Arial"/>
          <w:b/>
        </w:rPr>
        <w:t>w roku </w:t>
      </w:r>
      <w:r w:rsidR="00254DAE">
        <w:rPr>
          <w:rFonts w:ascii="Arial" w:hAnsi="Arial" w:cs="Arial"/>
          <w:b/>
        </w:rPr>
        <w:t>szkolnym 202</w:t>
      </w:r>
      <w:r w:rsidR="005916DA">
        <w:rPr>
          <w:rFonts w:ascii="Arial" w:hAnsi="Arial" w:cs="Arial"/>
          <w:b/>
        </w:rPr>
        <w:t>5</w:t>
      </w:r>
      <w:r w:rsidR="00722000">
        <w:rPr>
          <w:rFonts w:ascii="Arial" w:hAnsi="Arial" w:cs="Arial"/>
          <w:b/>
        </w:rPr>
        <w:t>/202</w:t>
      </w:r>
      <w:r w:rsidR="005916DA">
        <w:rPr>
          <w:rFonts w:ascii="Arial" w:hAnsi="Arial" w:cs="Arial"/>
          <w:b/>
        </w:rPr>
        <w:t>6</w:t>
      </w:r>
      <w:r w:rsidR="00E70936">
        <w:rPr>
          <w:rFonts w:ascii="Arial" w:hAnsi="Arial" w:cs="Arial"/>
          <w:b/>
        </w:rPr>
        <w:t xml:space="preserve"> wraz z uzyskanymi punktami.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89"/>
      </w:tblGrid>
      <w:tr w:rsidR="00B10BA5" w:rsidRPr="00E70936" w14:paraId="786A5468" w14:textId="77777777" w:rsidTr="00A95F4D">
        <w:tc>
          <w:tcPr>
            <w:tcW w:w="3936" w:type="dxa"/>
          </w:tcPr>
          <w:p w14:paraId="3834AF10" w14:textId="77777777"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82CBE6B" w14:textId="77777777" w:rsidR="0099694C" w:rsidRPr="00E70936" w:rsidRDefault="00254DAE" w:rsidP="00170B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Nazwa,</w:t>
            </w:r>
            <w:r w:rsidR="0099694C" w:rsidRPr="00E70936">
              <w:rPr>
                <w:rFonts w:ascii="Arial" w:hAnsi="Arial" w:cs="Arial"/>
                <w:b/>
              </w:rPr>
              <w:t xml:space="preserve"> adres szkoły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89" w:type="dxa"/>
          </w:tcPr>
          <w:p w14:paraId="47920542" w14:textId="77777777"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14:paraId="47E08E84" w14:textId="77777777" w:rsidR="002D4651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  <w:p w14:paraId="0CC83A1E" w14:textId="77777777"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14:paraId="770CCA09" w14:textId="77777777" w:rsidTr="00A95F4D">
        <w:trPr>
          <w:trHeight w:val="1185"/>
        </w:trPr>
        <w:tc>
          <w:tcPr>
            <w:tcW w:w="3936" w:type="dxa"/>
          </w:tcPr>
          <w:p w14:paraId="22350CE0" w14:textId="77777777" w:rsidR="009542A9" w:rsidRPr="00E70936" w:rsidRDefault="0099694C" w:rsidP="005A2F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Imię i nazwisko </w:t>
            </w:r>
            <w:r w:rsidR="005A2F67">
              <w:rPr>
                <w:rFonts w:ascii="Arial" w:hAnsi="Arial" w:cs="Arial"/>
                <w:b/>
              </w:rPr>
              <w:t>nauczyciela/nauczycieli przygotowujących uczniów do konkursu</w:t>
            </w:r>
          </w:p>
        </w:tc>
        <w:tc>
          <w:tcPr>
            <w:tcW w:w="5689" w:type="dxa"/>
          </w:tcPr>
          <w:p w14:paraId="683BA0D9" w14:textId="77777777"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14:paraId="52969CDE" w14:textId="77777777"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14:paraId="119B4F20" w14:textId="77777777" w:rsidTr="00A95F4D">
        <w:tc>
          <w:tcPr>
            <w:tcW w:w="3936" w:type="dxa"/>
          </w:tcPr>
          <w:p w14:paraId="40AFAFDC" w14:textId="77777777"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EFA56AD" w14:textId="77777777" w:rsidR="0099694C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Kontakt do </w:t>
            </w:r>
            <w:r w:rsidR="00170BF8">
              <w:rPr>
                <w:rFonts w:ascii="Arial" w:hAnsi="Arial" w:cs="Arial"/>
                <w:b/>
              </w:rPr>
              <w:t>szkoły</w:t>
            </w:r>
          </w:p>
          <w:p w14:paraId="54DBF6D3" w14:textId="77777777" w:rsidR="0099694C" w:rsidRPr="00E70936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</w:tcPr>
          <w:p w14:paraId="1598DD8A" w14:textId="77777777" w:rsidR="0099694C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Tel.: </w:t>
            </w:r>
          </w:p>
          <w:p w14:paraId="2477A54A" w14:textId="77777777" w:rsidR="002D4651" w:rsidRDefault="007335D2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</w:t>
            </w:r>
          </w:p>
          <w:p w14:paraId="1D0CDD87" w14:textId="77777777"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</w:tc>
      </w:tr>
    </w:tbl>
    <w:p w14:paraId="0E373241" w14:textId="77777777" w:rsidR="0099694C" w:rsidRPr="00E70936" w:rsidRDefault="0099694C" w:rsidP="00F45DA2">
      <w:pPr>
        <w:rPr>
          <w:rFonts w:ascii="Arial" w:hAnsi="Arial" w:cs="Arial"/>
          <w:b/>
        </w:rPr>
      </w:pPr>
    </w:p>
    <w:p w14:paraId="768FA0DB" w14:textId="77777777" w:rsidR="002D4651" w:rsidRPr="00E70936" w:rsidRDefault="0099694C">
      <w:pPr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 xml:space="preserve">Lista uczniów </w:t>
      </w:r>
      <w:r w:rsidR="002D4651">
        <w:rPr>
          <w:rFonts w:ascii="Arial" w:hAnsi="Arial" w:cs="Arial"/>
          <w:b/>
        </w:rPr>
        <w:t>przystępujących do etapu szkolnego konkursu: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561"/>
        <w:gridCol w:w="1491"/>
        <w:gridCol w:w="1905"/>
      </w:tblGrid>
      <w:tr w:rsidR="005A2F67" w:rsidRPr="00E70936" w14:paraId="0F2A4731" w14:textId="77777777" w:rsidTr="005A2F67">
        <w:tc>
          <w:tcPr>
            <w:tcW w:w="671" w:type="dxa"/>
          </w:tcPr>
          <w:p w14:paraId="7F1AE911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61" w:type="dxa"/>
          </w:tcPr>
          <w:p w14:paraId="466C2697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Imiona</w:t>
            </w:r>
            <w:r w:rsidRPr="00E70936">
              <w:rPr>
                <w:rFonts w:ascii="Arial" w:hAnsi="Arial" w:cs="Arial"/>
                <w:b/>
              </w:rPr>
              <w:t xml:space="preserve"> i nazwisko ucznia</w:t>
            </w:r>
          </w:p>
        </w:tc>
        <w:tc>
          <w:tcPr>
            <w:tcW w:w="1491" w:type="dxa"/>
          </w:tcPr>
          <w:p w14:paraId="3E113A9C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Klasa </w:t>
            </w:r>
          </w:p>
        </w:tc>
        <w:tc>
          <w:tcPr>
            <w:tcW w:w="1905" w:type="dxa"/>
          </w:tcPr>
          <w:p w14:paraId="36023EA6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 xml:space="preserve">uzyskanych </w:t>
            </w:r>
            <w:r w:rsidRPr="00E70936">
              <w:rPr>
                <w:rFonts w:ascii="Arial" w:hAnsi="Arial" w:cs="Arial"/>
                <w:b/>
              </w:rPr>
              <w:t>punktów</w:t>
            </w:r>
          </w:p>
        </w:tc>
      </w:tr>
      <w:tr w:rsidR="005A2F67" w:rsidRPr="00E70936" w14:paraId="02472B79" w14:textId="77777777" w:rsidTr="005A2F67">
        <w:tc>
          <w:tcPr>
            <w:tcW w:w="671" w:type="dxa"/>
          </w:tcPr>
          <w:p w14:paraId="63F9D0F4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61" w:type="dxa"/>
          </w:tcPr>
          <w:p w14:paraId="01D21CA7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14:paraId="74A1D761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14:paraId="7FD0A497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14:paraId="23AAC16F" w14:textId="77777777" w:rsidTr="005A2F67">
        <w:tc>
          <w:tcPr>
            <w:tcW w:w="671" w:type="dxa"/>
          </w:tcPr>
          <w:p w14:paraId="7F5B62BF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61" w:type="dxa"/>
          </w:tcPr>
          <w:p w14:paraId="6FE83684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14:paraId="3A8063E9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14:paraId="6A85A228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14:paraId="713D6325" w14:textId="77777777" w:rsidTr="005A2F67">
        <w:tc>
          <w:tcPr>
            <w:tcW w:w="671" w:type="dxa"/>
          </w:tcPr>
          <w:p w14:paraId="68CB7E30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61" w:type="dxa"/>
          </w:tcPr>
          <w:p w14:paraId="61B4E07C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14:paraId="7314E835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14:paraId="041D406E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14:paraId="24482372" w14:textId="77777777" w:rsidTr="005A2F67">
        <w:tc>
          <w:tcPr>
            <w:tcW w:w="671" w:type="dxa"/>
          </w:tcPr>
          <w:p w14:paraId="5B118291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61" w:type="dxa"/>
          </w:tcPr>
          <w:p w14:paraId="49CAE5E4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14:paraId="07E24747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14:paraId="0ED53468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14:paraId="4A7EEA25" w14:textId="77777777" w:rsidTr="005A2F67">
        <w:tc>
          <w:tcPr>
            <w:tcW w:w="671" w:type="dxa"/>
          </w:tcPr>
          <w:p w14:paraId="7E847F96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561" w:type="dxa"/>
          </w:tcPr>
          <w:p w14:paraId="3C1FA005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14:paraId="244AA37B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14:paraId="5E6E59FB" w14:textId="77777777"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1E95FDE" w14:textId="77777777" w:rsidR="0099694C" w:rsidRDefault="0099694C">
      <w:pPr>
        <w:rPr>
          <w:rFonts w:ascii="Arial" w:hAnsi="Arial" w:cs="Arial"/>
          <w:b/>
        </w:rPr>
      </w:pPr>
    </w:p>
    <w:p w14:paraId="710F73A1" w14:textId="77777777" w:rsidR="005A2F67" w:rsidRPr="00E70936" w:rsidRDefault="005A2F67">
      <w:pPr>
        <w:rPr>
          <w:rFonts w:ascii="Arial" w:hAnsi="Arial" w:cs="Arial"/>
          <w:b/>
        </w:rPr>
      </w:pPr>
    </w:p>
    <w:p w14:paraId="78D3D93B" w14:textId="77777777" w:rsidR="0099694C" w:rsidRPr="00E70936" w:rsidRDefault="0099694C">
      <w:pPr>
        <w:rPr>
          <w:rFonts w:ascii="Arial" w:hAnsi="Arial" w:cs="Arial"/>
        </w:rPr>
      </w:pPr>
      <w:r w:rsidRPr="00E70936">
        <w:rPr>
          <w:rFonts w:ascii="Arial" w:hAnsi="Arial" w:cs="Arial"/>
        </w:rPr>
        <w:t>Podpis dyrektora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  <w:t>podpis</w:t>
      </w:r>
      <w:r w:rsidR="004D6C2B" w:rsidRPr="00E70936">
        <w:rPr>
          <w:rFonts w:ascii="Arial" w:hAnsi="Arial" w:cs="Arial"/>
        </w:rPr>
        <w:t>y</w:t>
      </w:r>
      <w:r w:rsidRPr="00E70936">
        <w:rPr>
          <w:rFonts w:ascii="Arial" w:hAnsi="Arial" w:cs="Arial"/>
        </w:rPr>
        <w:t xml:space="preserve"> Szkolnej Komisji Konkursowej</w:t>
      </w:r>
    </w:p>
    <w:p w14:paraId="72419302" w14:textId="77777777" w:rsidR="004D6C2B" w:rsidRDefault="004D6C2B">
      <w:pPr>
        <w:rPr>
          <w:rFonts w:ascii="Arial" w:hAnsi="Arial" w:cs="Arial"/>
        </w:rPr>
      </w:pPr>
    </w:p>
    <w:p w14:paraId="58B1A731" w14:textId="77777777" w:rsidR="009542A9" w:rsidRPr="00E70936" w:rsidRDefault="009542A9">
      <w:pPr>
        <w:rPr>
          <w:rFonts w:ascii="Arial" w:hAnsi="Arial" w:cs="Arial"/>
        </w:rPr>
      </w:pPr>
    </w:p>
    <w:p w14:paraId="3267D932" w14:textId="77777777" w:rsidR="0099694C" w:rsidRPr="00E70936" w:rsidRDefault="0099694C" w:rsidP="004D6C2B">
      <w:pPr>
        <w:rPr>
          <w:rFonts w:ascii="Arial" w:hAnsi="Arial" w:cs="Arial"/>
        </w:rPr>
      </w:pPr>
      <w:r w:rsidRPr="00E70936">
        <w:rPr>
          <w:rFonts w:ascii="Arial" w:hAnsi="Arial" w:cs="Arial"/>
        </w:rPr>
        <w:t>Pieczątka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</w:p>
    <w:sectPr w:rsidR="0099694C" w:rsidRPr="00E70936" w:rsidSect="009542A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A2"/>
    <w:rsid w:val="000B3B75"/>
    <w:rsid w:val="000C694B"/>
    <w:rsid w:val="000D19C4"/>
    <w:rsid w:val="00170BF8"/>
    <w:rsid w:val="001C1AD8"/>
    <w:rsid w:val="001F7034"/>
    <w:rsid w:val="00217C3C"/>
    <w:rsid w:val="00254DAE"/>
    <w:rsid w:val="002D4651"/>
    <w:rsid w:val="00372DFD"/>
    <w:rsid w:val="003A5DE2"/>
    <w:rsid w:val="003F085B"/>
    <w:rsid w:val="004063A8"/>
    <w:rsid w:val="004665C1"/>
    <w:rsid w:val="004D098D"/>
    <w:rsid w:val="004D0F84"/>
    <w:rsid w:val="004D6C2B"/>
    <w:rsid w:val="004E6EF6"/>
    <w:rsid w:val="00504BBA"/>
    <w:rsid w:val="00520BDB"/>
    <w:rsid w:val="005861FF"/>
    <w:rsid w:val="005916DA"/>
    <w:rsid w:val="00591E91"/>
    <w:rsid w:val="005A2F67"/>
    <w:rsid w:val="00630B0D"/>
    <w:rsid w:val="00722000"/>
    <w:rsid w:val="007335D2"/>
    <w:rsid w:val="007C5B0B"/>
    <w:rsid w:val="00881EB8"/>
    <w:rsid w:val="008942F8"/>
    <w:rsid w:val="008B2072"/>
    <w:rsid w:val="00904AFC"/>
    <w:rsid w:val="00914966"/>
    <w:rsid w:val="009542A9"/>
    <w:rsid w:val="0099694C"/>
    <w:rsid w:val="00A8351B"/>
    <w:rsid w:val="00A95F4D"/>
    <w:rsid w:val="00AC6A14"/>
    <w:rsid w:val="00B10BA5"/>
    <w:rsid w:val="00B450BF"/>
    <w:rsid w:val="00BA1466"/>
    <w:rsid w:val="00C41668"/>
    <w:rsid w:val="00C573C1"/>
    <w:rsid w:val="00D1602D"/>
    <w:rsid w:val="00E70936"/>
    <w:rsid w:val="00F31877"/>
    <w:rsid w:val="00F45DA2"/>
    <w:rsid w:val="00F57715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3A322"/>
  <w15:docId w15:val="{3AFF4783-1C81-4FC1-802B-A361825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Beata Kryszkowska</cp:lastModifiedBy>
  <cp:revision>9</cp:revision>
  <cp:lastPrinted>2021-09-28T07:26:00Z</cp:lastPrinted>
  <dcterms:created xsi:type="dcterms:W3CDTF">2024-09-25T07:48:00Z</dcterms:created>
  <dcterms:modified xsi:type="dcterms:W3CDTF">2025-09-26T12:20:00Z</dcterms:modified>
</cp:coreProperties>
</file>