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7C7B" w14:textId="77777777" w:rsidR="003A67AD" w:rsidRPr="003A67AD" w:rsidRDefault="003A67AD" w:rsidP="003A67AD">
      <w:pPr>
        <w:spacing w:after="171" w:line="240" w:lineRule="auto"/>
        <w:rPr>
          <w:rFonts w:ascii="Arial" w:hAnsi="Arial" w:cs="Arial"/>
          <w:sz w:val="24"/>
        </w:rPr>
      </w:pPr>
    </w:p>
    <w:p w14:paraId="19635900" w14:textId="3C48B35B" w:rsidR="00D605D9" w:rsidRDefault="00000000">
      <w:pPr>
        <w:spacing w:after="171"/>
        <w:ind w:left="1"/>
      </w:pPr>
      <w:r>
        <w:rPr>
          <w:noProof/>
        </w:rPr>
        <w:drawing>
          <wp:inline distT="0" distB="0" distL="0" distR="0" wp14:anchorId="4FC2B1AC" wp14:editId="7B270440">
            <wp:extent cx="1724025" cy="11811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A09E7" w14:textId="4B819E32" w:rsidR="00D605D9" w:rsidRPr="0066526B" w:rsidRDefault="00D605D9" w:rsidP="003A67AD">
      <w:pPr>
        <w:spacing w:after="0"/>
        <w:ind w:right="-2"/>
        <w:jc w:val="right"/>
        <w:rPr>
          <w:rFonts w:ascii="Arial" w:hAnsi="Arial" w:cs="Arial"/>
        </w:rPr>
      </w:pPr>
    </w:p>
    <w:p w14:paraId="003A9F8A" w14:textId="40A98FD4" w:rsidR="00D605D9" w:rsidRPr="0066526B" w:rsidRDefault="00000000" w:rsidP="003A67AD">
      <w:pPr>
        <w:spacing w:after="53"/>
        <w:ind w:right="-2"/>
        <w:jc w:val="right"/>
        <w:rPr>
          <w:rFonts w:ascii="Arial" w:hAnsi="Arial" w:cs="Arial"/>
          <w:szCs w:val="22"/>
        </w:rPr>
      </w:pPr>
      <w:r w:rsidRPr="003A67AD">
        <w:rPr>
          <w:rFonts w:ascii="Arial" w:eastAsia="Arial" w:hAnsi="Arial" w:cs="Arial"/>
          <w:szCs w:val="22"/>
        </w:rPr>
        <w:t>Warszawa,</w:t>
      </w:r>
      <w:r w:rsidRPr="003A67AD">
        <w:rPr>
          <w:rFonts w:ascii="Arial" w:eastAsia="Arial" w:hAnsi="Arial" w:cs="Arial"/>
          <w:b/>
          <w:szCs w:val="22"/>
        </w:rPr>
        <w:t xml:space="preserve"> </w:t>
      </w:r>
      <w:r w:rsidR="001174E5" w:rsidRPr="003A67AD">
        <w:rPr>
          <w:rFonts w:ascii="Arial" w:eastAsia="Arial" w:hAnsi="Arial" w:cs="Arial"/>
          <w:szCs w:val="22"/>
        </w:rPr>
        <w:t>…</w:t>
      </w:r>
    </w:p>
    <w:p w14:paraId="64072295" w14:textId="3CBC4887" w:rsidR="00D605D9" w:rsidRPr="0066526B" w:rsidRDefault="00D605D9" w:rsidP="0066526B">
      <w:pPr>
        <w:spacing w:after="0"/>
        <w:rPr>
          <w:rFonts w:ascii="Arial" w:hAnsi="Arial" w:cs="Arial"/>
          <w:szCs w:val="22"/>
        </w:rPr>
      </w:pPr>
    </w:p>
    <w:p w14:paraId="00C6A9D7" w14:textId="031B6E6D" w:rsidR="00D605D9" w:rsidRPr="0066526B" w:rsidRDefault="00000000" w:rsidP="0066526B">
      <w:pPr>
        <w:spacing w:after="0"/>
        <w:rPr>
          <w:rFonts w:ascii="Arial" w:hAnsi="Arial" w:cs="Arial"/>
          <w:szCs w:val="22"/>
        </w:rPr>
      </w:pPr>
      <w:r w:rsidRPr="0066526B">
        <w:rPr>
          <w:rFonts w:ascii="Arial" w:eastAsia="Arial" w:hAnsi="Arial" w:cs="Arial"/>
          <w:szCs w:val="22"/>
        </w:rPr>
        <w:t>(znak sprawy)</w:t>
      </w:r>
    </w:p>
    <w:p w14:paraId="5D949D52" w14:textId="77777777" w:rsidR="003A67AD" w:rsidRPr="0066526B" w:rsidRDefault="003A67AD" w:rsidP="0066526B">
      <w:pPr>
        <w:spacing w:after="0"/>
        <w:ind w:right="515"/>
        <w:rPr>
          <w:rFonts w:ascii="Arial" w:hAnsi="Arial" w:cs="Arial"/>
          <w:szCs w:val="22"/>
        </w:rPr>
      </w:pPr>
    </w:p>
    <w:p w14:paraId="5136FA30" w14:textId="77777777" w:rsidR="0070751E" w:rsidRPr="0066526B" w:rsidRDefault="0070751E" w:rsidP="0066526B">
      <w:pPr>
        <w:spacing w:after="0"/>
        <w:ind w:left="4952" w:right="-2" w:hanging="10"/>
        <w:rPr>
          <w:rFonts w:ascii="Arial" w:eastAsia="Arial" w:hAnsi="Arial" w:cs="Arial"/>
        </w:rPr>
      </w:pPr>
    </w:p>
    <w:p w14:paraId="1ACFF25C" w14:textId="77777777" w:rsidR="003A67AD" w:rsidRPr="0066526B" w:rsidRDefault="0070751E" w:rsidP="0066526B">
      <w:pPr>
        <w:spacing w:after="0"/>
        <w:ind w:left="4952" w:right="-2" w:hanging="10"/>
        <w:rPr>
          <w:rFonts w:ascii="Arial" w:eastAsia="Arial" w:hAnsi="Arial" w:cs="Arial"/>
        </w:rPr>
      </w:pPr>
      <w:r w:rsidRPr="0066526B">
        <w:rPr>
          <w:rFonts w:ascii="Arial" w:eastAsia="Arial" w:hAnsi="Arial" w:cs="Arial"/>
        </w:rPr>
        <w:t xml:space="preserve">Załącznik nr </w:t>
      </w:r>
      <w:r w:rsidR="0012767F" w:rsidRPr="0066526B">
        <w:rPr>
          <w:rFonts w:ascii="Arial" w:eastAsia="Arial" w:hAnsi="Arial" w:cs="Arial"/>
        </w:rPr>
        <w:t>4</w:t>
      </w:r>
    </w:p>
    <w:p w14:paraId="4528DFC0" w14:textId="36917882" w:rsidR="0070751E" w:rsidRPr="0066526B" w:rsidRDefault="0070751E" w:rsidP="0066526B">
      <w:pPr>
        <w:spacing w:after="0"/>
        <w:ind w:left="4952" w:right="-2" w:hanging="10"/>
        <w:rPr>
          <w:rFonts w:ascii="Arial" w:eastAsia="Arial" w:hAnsi="Arial" w:cs="Arial"/>
        </w:rPr>
      </w:pPr>
      <w:r w:rsidRPr="0066526B">
        <w:rPr>
          <w:rFonts w:ascii="Arial" w:eastAsia="Arial" w:hAnsi="Arial" w:cs="Arial"/>
        </w:rPr>
        <w:t>do Zarządzenia Nr </w:t>
      </w:r>
      <w:r w:rsidR="002C6C83" w:rsidRPr="0066526B">
        <w:rPr>
          <w:rFonts w:ascii="Arial" w:eastAsia="Arial" w:hAnsi="Arial" w:cs="Arial"/>
        </w:rPr>
        <w:t>60</w:t>
      </w:r>
    </w:p>
    <w:p w14:paraId="028852DE" w14:textId="77777777" w:rsidR="003A67AD" w:rsidRPr="0066526B" w:rsidRDefault="0070751E" w:rsidP="0066526B">
      <w:pPr>
        <w:spacing w:after="0"/>
        <w:ind w:left="4952" w:right="-2" w:hanging="10"/>
        <w:rPr>
          <w:rFonts w:ascii="Arial" w:eastAsia="Arial" w:hAnsi="Arial" w:cs="Arial"/>
        </w:rPr>
      </w:pPr>
      <w:r w:rsidRPr="0066526B">
        <w:rPr>
          <w:rFonts w:ascii="Arial" w:eastAsia="Arial" w:hAnsi="Arial" w:cs="Arial"/>
        </w:rPr>
        <w:t>Mazowieckiego Kuratora Oświaty</w:t>
      </w:r>
    </w:p>
    <w:p w14:paraId="4C1C9A32" w14:textId="7B60296D" w:rsidR="0070751E" w:rsidRPr="0066526B" w:rsidRDefault="0070751E" w:rsidP="0066526B">
      <w:pPr>
        <w:spacing w:after="0"/>
        <w:ind w:left="4952" w:right="-2" w:hanging="10"/>
        <w:rPr>
          <w:rFonts w:ascii="Arial" w:eastAsia="Arial" w:hAnsi="Arial" w:cs="Arial"/>
        </w:rPr>
      </w:pPr>
      <w:r w:rsidRPr="0066526B">
        <w:rPr>
          <w:rFonts w:ascii="Arial" w:eastAsia="Arial" w:hAnsi="Arial" w:cs="Arial"/>
        </w:rPr>
        <w:t xml:space="preserve">z dnia </w:t>
      </w:r>
      <w:r w:rsidR="002C6C83" w:rsidRPr="0066526B">
        <w:rPr>
          <w:rFonts w:ascii="Arial" w:eastAsia="Arial" w:hAnsi="Arial" w:cs="Arial"/>
        </w:rPr>
        <w:t>22</w:t>
      </w:r>
      <w:r w:rsidRPr="0066526B">
        <w:rPr>
          <w:rFonts w:ascii="Arial" w:eastAsia="Arial" w:hAnsi="Arial" w:cs="Arial"/>
        </w:rPr>
        <w:t xml:space="preserve"> października 2025 r.</w:t>
      </w:r>
    </w:p>
    <w:p w14:paraId="0D0E4E1A" w14:textId="417F3DF8" w:rsidR="00D605D9" w:rsidRPr="0066526B" w:rsidRDefault="00D605D9" w:rsidP="0066526B">
      <w:pPr>
        <w:spacing w:after="0"/>
        <w:rPr>
          <w:rFonts w:ascii="Arial" w:hAnsi="Arial" w:cs="Arial"/>
        </w:rPr>
      </w:pPr>
    </w:p>
    <w:sectPr w:rsidR="00D605D9" w:rsidRPr="0066526B" w:rsidSect="003A67AD">
      <w:pgSz w:w="11906" w:h="16838"/>
      <w:pgMar w:top="851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5D9"/>
    <w:rsid w:val="001174E5"/>
    <w:rsid w:val="0012767F"/>
    <w:rsid w:val="001F7C0B"/>
    <w:rsid w:val="002B4D49"/>
    <w:rsid w:val="002C6C83"/>
    <w:rsid w:val="002F54E4"/>
    <w:rsid w:val="003A67AD"/>
    <w:rsid w:val="005008BB"/>
    <w:rsid w:val="005D48E8"/>
    <w:rsid w:val="0066526B"/>
    <w:rsid w:val="0070751E"/>
    <w:rsid w:val="007365E8"/>
    <w:rsid w:val="008A0D77"/>
    <w:rsid w:val="009E0AD1"/>
    <w:rsid w:val="00D605D9"/>
    <w:rsid w:val="00D80602"/>
    <w:rsid w:val="00D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9445"/>
  <w15:docId w15:val="{2961694C-4B6A-40DF-8647-87670267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9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114</Characters>
  <Application>Microsoft Office Word</Application>
  <DocSecurity>0</DocSecurity>
  <Lines>1</Lines>
  <Paragraphs>1</Paragraphs>
  <ScaleCrop>false</ScaleCrop>
  <Company>Kuratorium Oświaty w Warszawie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Michał</dc:creator>
  <cp:keywords/>
  <cp:lastModifiedBy>Bartosz Maciołek</cp:lastModifiedBy>
  <cp:revision>9</cp:revision>
  <dcterms:created xsi:type="dcterms:W3CDTF">2025-10-07T13:06:00Z</dcterms:created>
  <dcterms:modified xsi:type="dcterms:W3CDTF">2025-10-23T09:47:00Z</dcterms:modified>
</cp:coreProperties>
</file>