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0EC63" w14:textId="1D6732F3" w:rsidR="007D0813" w:rsidRDefault="007D0813" w:rsidP="007D0813">
      <w:r w:rsidRPr="00657C10">
        <w:t>Z</w:t>
      </w:r>
      <w:r w:rsidR="00677639">
        <w:t>ałącznik</w:t>
      </w:r>
      <w:r w:rsidRPr="00657C10">
        <w:t xml:space="preserve"> </w:t>
      </w:r>
      <w:r>
        <w:t xml:space="preserve">nr </w:t>
      </w:r>
      <w:r w:rsidR="008C5088">
        <w:t>3</w:t>
      </w:r>
    </w:p>
    <w:p w14:paraId="03946E16" w14:textId="77777777" w:rsidR="007D0813" w:rsidRPr="00657C10" w:rsidRDefault="007D0813" w:rsidP="007D0813"/>
    <w:p w14:paraId="5C688632" w14:textId="6E9B173B" w:rsidR="007D0813" w:rsidRPr="007D0813" w:rsidRDefault="007D0813" w:rsidP="007D0813">
      <w:pPr>
        <w:jc w:val="center"/>
        <w:rPr>
          <w:u w:val="single"/>
        </w:rPr>
      </w:pPr>
      <w:r w:rsidRPr="007D0813">
        <w:rPr>
          <w:u w:val="single"/>
        </w:rPr>
        <w:t>Rekomendacja</w:t>
      </w:r>
      <w:r w:rsidR="006D2CBE">
        <w:rPr>
          <w:u w:val="single"/>
        </w:rPr>
        <w:t xml:space="preserve"> zawierająca uzasadnienie</w:t>
      </w:r>
      <w:r w:rsidRPr="007D0813">
        <w:rPr>
          <w:u w:val="single"/>
        </w:rPr>
        <w:t xml:space="preserve"> Samorządu Uczniowskiego (jeżeli prawo wymaga istnienia tego organu)</w:t>
      </w:r>
    </w:p>
    <w:p w14:paraId="695C6403" w14:textId="77777777" w:rsidR="007D0813" w:rsidRDefault="007D0813" w:rsidP="007D0813"/>
    <w:p w14:paraId="30F10FBF" w14:textId="7D0608F3" w:rsidR="007D0813" w:rsidRPr="00657C10" w:rsidRDefault="007D0813" w:rsidP="007D0813">
      <w:r w:rsidRPr="00657C10">
        <w:t>Samorząd Uczniowski</w:t>
      </w:r>
      <w:r>
        <w:t xml:space="preserve"> </w:t>
      </w:r>
      <w:r w:rsidRPr="00657C10">
        <w:t>…………………………………………………………………………………………</w:t>
      </w:r>
      <w:r w:rsidRPr="00657C10">
        <w:br/>
      </w:r>
      <w:r w:rsidR="009B4B3E">
        <w:t xml:space="preserve">                                                                                              </w:t>
      </w:r>
      <w:r w:rsidRPr="00657C10">
        <w:t xml:space="preserve">(nazwa </w:t>
      </w:r>
      <w:r w:rsidR="00CF52BD">
        <w:t xml:space="preserve">szkoły/ </w:t>
      </w:r>
      <w:r w:rsidRPr="00657C10">
        <w:t>placówki)</w:t>
      </w:r>
    </w:p>
    <w:p w14:paraId="2AF5E0B0" w14:textId="546A7D6B" w:rsidR="007D0813" w:rsidRDefault="007D0813" w:rsidP="00291583">
      <w:pPr>
        <w:jc w:val="both"/>
        <w:rPr>
          <w:i/>
          <w:iCs/>
        </w:rPr>
      </w:pPr>
      <w:r>
        <w:t>r</w:t>
      </w:r>
      <w:r w:rsidRPr="00657C10">
        <w:t>ekomenduje</w:t>
      </w:r>
      <w:r>
        <w:t>/ nie rekomenduje</w:t>
      </w:r>
      <w:r w:rsidRPr="00657C10">
        <w:t xml:space="preserve"> zgłoszenie </w:t>
      </w:r>
      <w:r w:rsidR="00291583">
        <w:t xml:space="preserve">szkoły/ </w:t>
      </w:r>
      <w:r w:rsidRPr="00657C10">
        <w:t xml:space="preserve">placówki do </w:t>
      </w:r>
      <w:r w:rsidRPr="009B4B3E">
        <w:rPr>
          <w:i/>
          <w:iCs/>
        </w:rPr>
        <w:t>Konkursu „Szkoła czułości, bez obojętności”.</w:t>
      </w:r>
    </w:p>
    <w:p w14:paraId="47692FFF" w14:textId="77777777" w:rsidR="009B4B3E" w:rsidRPr="009B4B3E" w:rsidRDefault="009B4B3E" w:rsidP="007D0813">
      <w:pPr>
        <w:rPr>
          <w:i/>
          <w:iCs/>
        </w:rPr>
      </w:pPr>
    </w:p>
    <w:p w14:paraId="6CD02B71" w14:textId="4529C02B" w:rsidR="007D0813" w:rsidRDefault="007D0813" w:rsidP="007D0813">
      <w:r>
        <w:t xml:space="preserve">Uzasadnienie: </w:t>
      </w:r>
    </w:p>
    <w:p w14:paraId="16C66FEE" w14:textId="77777777" w:rsidR="007D0813" w:rsidRDefault="007D0813" w:rsidP="007D0813"/>
    <w:p w14:paraId="606FA965" w14:textId="77777777" w:rsidR="007D0813" w:rsidRDefault="007D0813" w:rsidP="007D0813"/>
    <w:p w14:paraId="5D632AB4" w14:textId="77777777" w:rsidR="007D0813" w:rsidRDefault="007D0813" w:rsidP="007D0813"/>
    <w:p w14:paraId="4069EDDB" w14:textId="77777777" w:rsidR="007D0813" w:rsidRDefault="007D0813" w:rsidP="007D0813"/>
    <w:p w14:paraId="5CD1A7DF" w14:textId="77777777" w:rsidR="007D0813" w:rsidRDefault="007D0813" w:rsidP="007D0813"/>
    <w:p w14:paraId="1CAD5C57" w14:textId="77777777" w:rsidR="007D0813" w:rsidRDefault="007D0813" w:rsidP="007D0813"/>
    <w:p w14:paraId="6EED6958" w14:textId="77777777" w:rsidR="007D0813" w:rsidRDefault="007D0813" w:rsidP="007D0813"/>
    <w:p w14:paraId="0AB4E0FB" w14:textId="77777777" w:rsidR="007D0813" w:rsidRDefault="007D0813" w:rsidP="007D0813"/>
    <w:p w14:paraId="03A8CC7A" w14:textId="77777777" w:rsidR="007D0813" w:rsidRDefault="007D0813" w:rsidP="007D0813"/>
    <w:p w14:paraId="434E0233" w14:textId="77777777" w:rsidR="007D0813" w:rsidRDefault="007D0813" w:rsidP="007D0813"/>
    <w:p w14:paraId="6B6A2F44" w14:textId="77777777" w:rsidR="007D0813" w:rsidRDefault="007D0813" w:rsidP="007D0813"/>
    <w:p w14:paraId="2B6CDF77" w14:textId="77777777" w:rsidR="007D0813" w:rsidRDefault="007D0813" w:rsidP="007D0813"/>
    <w:p w14:paraId="5DAC09F1" w14:textId="77777777" w:rsidR="007D0813" w:rsidRDefault="007D0813" w:rsidP="007D0813"/>
    <w:p w14:paraId="08D41CA6" w14:textId="77777777" w:rsidR="007D0813" w:rsidRDefault="007D0813" w:rsidP="007D0813"/>
    <w:p w14:paraId="7491A794" w14:textId="77777777" w:rsidR="007D0813" w:rsidRDefault="007D0813" w:rsidP="007D0813"/>
    <w:p w14:paraId="048926F0" w14:textId="61793029" w:rsidR="007D0813" w:rsidRPr="00657C10" w:rsidRDefault="007D0813" w:rsidP="007D0813"/>
    <w:p w14:paraId="7B235CC5" w14:textId="6B925A58" w:rsidR="002311B0" w:rsidRDefault="007D0813">
      <w:r w:rsidRPr="00657C10">
        <w:t>………………………………………..</w:t>
      </w:r>
      <w:r w:rsidRPr="00657C10">
        <w:br/>
        <w:t>(data, podpisy)</w:t>
      </w:r>
    </w:p>
    <w:sectPr w:rsidR="002311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813"/>
    <w:rsid w:val="001657E1"/>
    <w:rsid w:val="002311B0"/>
    <w:rsid w:val="00291583"/>
    <w:rsid w:val="00384683"/>
    <w:rsid w:val="00484EC7"/>
    <w:rsid w:val="004B43B0"/>
    <w:rsid w:val="00651A80"/>
    <w:rsid w:val="00677639"/>
    <w:rsid w:val="006D2CBE"/>
    <w:rsid w:val="007D0813"/>
    <w:rsid w:val="008C5088"/>
    <w:rsid w:val="009B4B3E"/>
    <w:rsid w:val="00AE5BA8"/>
    <w:rsid w:val="00B66343"/>
    <w:rsid w:val="00C61432"/>
    <w:rsid w:val="00CF52BD"/>
    <w:rsid w:val="00D27352"/>
    <w:rsid w:val="00DB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7F443"/>
  <w15:chartTrackingRefBased/>
  <w15:docId w15:val="{01BC6939-22FE-4C4C-B3C9-C0A412BA9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0813"/>
    <w:pPr>
      <w:spacing w:line="278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081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D081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D081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081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D081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D081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D081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D081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D081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D081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D08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D081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0813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D0813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D08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D08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D08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D08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D08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D08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D0813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D08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D0813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CytatZnak">
    <w:name w:val="Cytat Znak"/>
    <w:basedOn w:val="Domylnaczcionkaakapitu"/>
    <w:link w:val="Cytat"/>
    <w:uiPriority w:val="29"/>
    <w:rsid w:val="007D081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D0813"/>
    <w:pPr>
      <w:spacing w:line="259" w:lineRule="auto"/>
      <w:ind w:left="720"/>
      <w:contextualSpacing/>
    </w:pPr>
    <w:rPr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D0813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D081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sz w:val="22"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D0813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D081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402</Characters>
  <Application>Microsoft Office Word</Application>
  <DocSecurity>0</DocSecurity>
  <Lines>3</Lines>
  <Paragraphs>1</Paragraphs>
  <ScaleCrop>false</ScaleCrop>
  <Company>Kuratorium Oświaty w Warszawie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Nadrowska-Rogala</dc:creator>
  <cp:keywords/>
  <dc:description/>
  <cp:lastModifiedBy>Dominika Nadrowska-Rogala</cp:lastModifiedBy>
  <cp:revision>8</cp:revision>
  <dcterms:created xsi:type="dcterms:W3CDTF">2026-03-02T08:49:00Z</dcterms:created>
  <dcterms:modified xsi:type="dcterms:W3CDTF">2026-04-17T09:16:00Z</dcterms:modified>
</cp:coreProperties>
</file>