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ECAE" w14:textId="24FABC6C" w:rsidR="00EA190A" w:rsidRPr="00EA190A" w:rsidRDefault="00EA190A" w:rsidP="00EA190A">
      <w:pPr>
        <w:pStyle w:val="Bezodstpw"/>
        <w:ind w:left="4536"/>
        <w:rPr>
          <w:rFonts w:ascii="Arial" w:hAnsi="Arial" w:cs="Arial"/>
          <w:b/>
          <w:sz w:val="20"/>
          <w:szCs w:val="20"/>
        </w:rPr>
      </w:pPr>
      <w:r w:rsidRPr="00EA190A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4</w:t>
      </w:r>
    </w:p>
    <w:p w14:paraId="1FE6ABF9" w14:textId="71CBC0F7" w:rsidR="00EA190A" w:rsidRPr="00920C9E" w:rsidRDefault="00EA190A" w:rsidP="00EA190A">
      <w:pPr>
        <w:pStyle w:val="Bezodstpw"/>
        <w:ind w:left="4536"/>
        <w:rPr>
          <w:rFonts w:ascii="Arial" w:hAnsi="Arial" w:cs="Arial"/>
          <w:bCs/>
          <w:sz w:val="20"/>
          <w:szCs w:val="20"/>
        </w:rPr>
      </w:pPr>
      <w:r w:rsidRPr="00920C9E">
        <w:rPr>
          <w:rFonts w:ascii="Arial" w:hAnsi="Arial" w:cs="Arial"/>
          <w:bCs/>
          <w:sz w:val="20"/>
          <w:szCs w:val="20"/>
        </w:rPr>
        <w:t xml:space="preserve">do Regulaminu zawierania umów </w:t>
      </w:r>
      <w:r w:rsidR="001A35C7">
        <w:rPr>
          <w:rFonts w:ascii="Arial" w:hAnsi="Arial" w:cs="Arial"/>
          <w:bCs/>
          <w:sz w:val="20"/>
          <w:szCs w:val="20"/>
        </w:rPr>
        <w:t>cywilnoprawnych</w:t>
      </w:r>
      <w:r w:rsidRPr="00920C9E">
        <w:rPr>
          <w:rFonts w:ascii="Arial" w:hAnsi="Arial" w:cs="Arial"/>
          <w:bCs/>
          <w:sz w:val="20"/>
          <w:szCs w:val="20"/>
        </w:rPr>
        <w:t xml:space="preserve"> </w:t>
      </w:r>
    </w:p>
    <w:p w14:paraId="312009AE" w14:textId="25A33CE7" w:rsidR="001E6786" w:rsidRPr="00920C9E" w:rsidRDefault="001A35C7" w:rsidP="001A35C7">
      <w:pPr>
        <w:pStyle w:val="Bezodstpw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="00EA190A" w:rsidRPr="00920C9E">
        <w:rPr>
          <w:rFonts w:ascii="Arial" w:hAnsi="Arial" w:cs="Arial"/>
          <w:bCs/>
          <w:sz w:val="20"/>
          <w:szCs w:val="20"/>
        </w:rPr>
        <w:t xml:space="preserve"> w Kuratorium Oświaty w Warszawie</w:t>
      </w:r>
    </w:p>
    <w:p w14:paraId="2E15A57A" w14:textId="77777777" w:rsidR="00EA190A" w:rsidRPr="00920C9E" w:rsidRDefault="00EA190A" w:rsidP="00EA190A">
      <w:pPr>
        <w:pStyle w:val="Bezodstpw"/>
        <w:rPr>
          <w:rFonts w:ascii="Arial" w:hAnsi="Arial" w:cs="Arial"/>
          <w:bCs/>
        </w:rPr>
      </w:pPr>
    </w:p>
    <w:p w14:paraId="3520247D" w14:textId="23BF80B5" w:rsidR="001E6786" w:rsidRPr="001E6786" w:rsidRDefault="001E6786" w:rsidP="001E6786">
      <w:pPr>
        <w:pStyle w:val="Bezodstpw"/>
        <w:jc w:val="center"/>
        <w:rPr>
          <w:rFonts w:ascii="Arial" w:hAnsi="Arial" w:cs="Arial"/>
          <w:b/>
        </w:rPr>
      </w:pPr>
      <w:r w:rsidRPr="001E6786">
        <w:rPr>
          <w:rFonts w:ascii="Arial" w:hAnsi="Arial" w:cs="Arial"/>
          <w:b/>
        </w:rPr>
        <w:t xml:space="preserve">EWIDENCJA GODZIN WYKONYWANIA UMOWY </w:t>
      </w:r>
      <w:r w:rsidR="001A35C7">
        <w:rPr>
          <w:rFonts w:ascii="Arial" w:hAnsi="Arial" w:cs="Arial"/>
          <w:b/>
        </w:rPr>
        <w:t>CYWILNOPRAWNEJ</w:t>
      </w:r>
    </w:p>
    <w:p w14:paraId="2D24A5CE" w14:textId="77777777" w:rsidR="001E6786" w:rsidRDefault="001E6786" w:rsidP="001E6786">
      <w:pPr>
        <w:pStyle w:val="Bezodstpw"/>
        <w:jc w:val="center"/>
        <w:rPr>
          <w:rFonts w:ascii="Arial" w:hAnsi="Arial" w:cs="Arial"/>
        </w:rPr>
      </w:pPr>
    </w:p>
    <w:p w14:paraId="71F993DE" w14:textId="77777777" w:rsidR="001E6786" w:rsidRDefault="001E6786" w:rsidP="001E6786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Nr ……………………… zawartej w dniu ………………………………</w:t>
      </w:r>
    </w:p>
    <w:p w14:paraId="0EAAA928" w14:textId="77777777" w:rsidR="001E6786" w:rsidRDefault="001E6786" w:rsidP="001E6786">
      <w:pPr>
        <w:pStyle w:val="Bezodstpw"/>
        <w:rPr>
          <w:rFonts w:ascii="Arial" w:hAnsi="Arial" w:cs="Arial"/>
        </w:rPr>
      </w:pPr>
    </w:p>
    <w:p w14:paraId="44282099" w14:textId="77777777" w:rsidR="001E6786" w:rsidRDefault="001E6786" w:rsidP="001E6786">
      <w:pPr>
        <w:pStyle w:val="Bezodstpw"/>
        <w:rPr>
          <w:rFonts w:ascii="Arial" w:hAnsi="Arial" w:cs="Arial"/>
        </w:rPr>
      </w:pPr>
    </w:p>
    <w:p w14:paraId="527768D8" w14:textId="77777777" w:rsidR="001E6786" w:rsidRDefault="001E6786" w:rsidP="001E6786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Miesiąc: ………………………………  20……….. r.</w:t>
      </w:r>
    </w:p>
    <w:p w14:paraId="49FE0973" w14:textId="77777777" w:rsidR="001E6786" w:rsidRDefault="001E6786" w:rsidP="001E6786">
      <w:pPr>
        <w:pStyle w:val="Bezodstpw"/>
        <w:rPr>
          <w:rFonts w:ascii="Arial" w:hAnsi="Arial" w:cs="Arial"/>
        </w:rPr>
      </w:pPr>
    </w:p>
    <w:p w14:paraId="31BD5898" w14:textId="77777777" w:rsidR="001E6786" w:rsidRDefault="001E6786" w:rsidP="001E6786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Nazwisko i imię Zleceniobiorcy: …………………………………………………………</w:t>
      </w:r>
      <w:r w:rsidR="008641CF">
        <w:rPr>
          <w:rFonts w:ascii="Arial" w:hAnsi="Arial" w:cs="Arial"/>
        </w:rPr>
        <w:t>.</w:t>
      </w:r>
    </w:p>
    <w:p w14:paraId="47FC9490" w14:textId="77777777" w:rsidR="001E6786" w:rsidRDefault="001E6786" w:rsidP="001E6786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042"/>
        <w:gridCol w:w="1869"/>
        <w:gridCol w:w="1869"/>
        <w:gridCol w:w="1870"/>
      </w:tblGrid>
      <w:tr w:rsidR="001E6786" w14:paraId="0FC82172" w14:textId="77777777" w:rsidTr="008641CF">
        <w:tc>
          <w:tcPr>
            <w:tcW w:w="1696" w:type="dxa"/>
          </w:tcPr>
          <w:p w14:paraId="3FDC2DE2" w14:textId="77777777" w:rsidR="001E6786" w:rsidRPr="00813781" w:rsidRDefault="001E6786" w:rsidP="001E678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781">
              <w:rPr>
                <w:rFonts w:ascii="Arial" w:hAnsi="Arial" w:cs="Arial"/>
                <w:b/>
                <w:sz w:val="20"/>
                <w:szCs w:val="20"/>
              </w:rPr>
              <w:t>Dzień miesiąca</w:t>
            </w:r>
          </w:p>
        </w:tc>
        <w:tc>
          <w:tcPr>
            <w:tcW w:w="2042" w:type="dxa"/>
          </w:tcPr>
          <w:p w14:paraId="7CD8FB35" w14:textId="3E6A782E" w:rsidR="001E6786" w:rsidRPr="00813781" w:rsidRDefault="001E6786" w:rsidP="001E678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781">
              <w:rPr>
                <w:rFonts w:ascii="Arial" w:hAnsi="Arial" w:cs="Arial"/>
                <w:b/>
                <w:sz w:val="20"/>
                <w:szCs w:val="20"/>
              </w:rPr>
              <w:t>Liczba godzin wykonywania umowy</w:t>
            </w:r>
            <w:r w:rsidR="001A35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</w:tcPr>
          <w:p w14:paraId="2B2A24BB" w14:textId="77777777" w:rsidR="001E6786" w:rsidRPr="00813781" w:rsidRDefault="001E6786" w:rsidP="001E678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781">
              <w:rPr>
                <w:rFonts w:ascii="Arial" w:hAnsi="Arial" w:cs="Arial"/>
                <w:b/>
                <w:sz w:val="20"/>
                <w:szCs w:val="20"/>
              </w:rPr>
              <w:t>Podpis Zleceniobiorcy</w:t>
            </w:r>
          </w:p>
        </w:tc>
        <w:tc>
          <w:tcPr>
            <w:tcW w:w="1869" w:type="dxa"/>
          </w:tcPr>
          <w:p w14:paraId="0ACFD2CF" w14:textId="77777777" w:rsidR="001E6786" w:rsidRPr="00813781" w:rsidRDefault="001E6786" w:rsidP="001E678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781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  <w:tc>
          <w:tcPr>
            <w:tcW w:w="1870" w:type="dxa"/>
          </w:tcPr>
          <w:p w14:paraId="61D6FD81" w14:textId="77777777" w:rsidR="001E6786" w:rsidRPr="00813781" w:rsidRDefault="001E6786" w:rsidP="001E678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781">
              <w:rPr>
                <w:rFonts w:ascii="Arial" w:hAnsi="Arial" w:cs="Arial"/>
                <w:b/>
                <w:sz w:val="20"/>
                <w:szCs w:val="20"/>
              </w:rPr>
              <w:t>Podpis Zleceniodawcy lub osoby przez niego upoważnionej</w:t>
            </w:r>
          </w:p>
        </w:tc>
      </w:tr>
      <w:tr w:rsidR="001E6786" w14:paraId="0AAD2CE8" w14:textId="77777777" w:rsidTr="008641CF">
        <w:tc>
          <w:tcPr>
            <w:tcW w:w="1696" w:type="dxa"/>
          </w:tcPr>
          <w:p w14:paraId="0BB7D541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042" w:type="dxa"/>
          </w:tcPr>
          <w:p w14:paraId="267CD2FD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1DB70C7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126672A0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F48107B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6EB7BA53" w14:textId="77777777" w:rsidTr="008641CF">
        <w:tc>
          <w:tcPr>
            <w:tcW w:w="1696" w:type="dxa"/>
          </w:tcPr>
          <w:p w14:paraId="30A07B40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042" w:type="dxa"/>
          </w:tcPr>
          <w:p w14:paraId="17A51E38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4850743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6E7462A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1F9FEFC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6C0F75EB" w14:textId="77777777" w:rsidTr="008641CF">
        <w:tc>
          <w:tcPr>
            <w:tcW w:w="1696" w:type="dxa"/>
          </w:tcPr>
          <w:p w14:paraId="1973E583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042" w:type="dxa"/>
          </w:tcPr>
          <w:p w14:paraId="0E38979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2C1CAD9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633C27A3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5C97162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6F1BC63F" w14:textId="77777777" w:rsidTr="008641CF">
        <w:tc>
          <w:tcPr>
            <w:tcW w:w="1696" w:type="dxa"/>
          </w:tcPr>
          <w:p w14:paraId="282BB6DA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42" w:type="dxa"/>
          </w:tcPr>
          <w:p w14:paraId="3012940D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53C67BCE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008879D0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EB5CA3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4DE894FE" w14:textId="77777777" w:rsidTr="008641CF">
        <w:tc>
          <w:tcPr>
            <w:tcW w:w="1696" w:type="dxa"/>
          </w:tcPr>
          <w:p w14:paraId="1791468E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42" w:type="dxa"/>
          </w:tcPr>
          <w:p w14:paraId="3B4C616B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7C4229AC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1145A998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887D44E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34CEDFB3" w14:textId="77777777" w:rsidTr="008641CF">
        <w:tc>
          <w:tcPr>
            <w:tcW w:w="1696" w:type="dxa"/>
          </w:tcPr>
          <w:p w14:paraId="6EA8BA40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42" w:type="dxa"/>
          </w:tcPr>
          <w:p w14:paraId="59FE0B41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0202ACEF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BB10B04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2006928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65BB7373" w14:textId="77777777" w:rsidTr="008641CF">
        <w:tc>
          <w:tcPr>
            <w:tcW w:w="1696" w:type="dxa"/>
          </w:tcPr>
          <w:p w14:paraId="7F68AA65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042" w:type="dxa"/>
          </w:tcPr>
          <w:p w14:paraId="6D5DD2C2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436B563C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07D81C15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8BA14C5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233A01DF" w14:textId="77777777" w:rsidTr="008641CF">
        <w:tc>
          <w:tcPr>
            <w:tcW w:w="1696" w:type="dxa"/>
          </w:tcPr>
          <w:p w14:paraId="6348F138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42" w:type="dxa"/>
          </w:tcPr>
          <w:p w14:paraId="005AE783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A702ADD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7C292272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11B668D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1162DBFC" w14:textId="77777777" w:rsidTr="008641CF">
        <w:tc>
          <w:tcPr>
            <w:tcW w:w="1696" w:type="dxa"/>
          </w:tcPr>
          <w:p w14:paraId="036688E7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042" w:type="dxa"/>
          </w:tcPr>
          <w:p w14:paraId="0F9EC4F0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58F5D572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6A0A615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B4501CD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4C4CFB5B" w14:textId="77777777" w:rsidTr="008641CF">
        <w:tc>
          <w:tcPr>
            <w:tcW w:w="1696" w:type="dxa"/>
          </w:tcPr>
          <w:p w14:paraId="189E031A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042" w:type="dxa"/>
          </w:tcPr>
          <w:p w14:paraId="00E9CAE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241993D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0449D1D1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F02DFB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156464DC" w14:textId="77777777" w:rsidTr="008641CF">
        <w:tc>
          <w:tcPr>
            <w:tcW w:w="1696" w:type="dxa"/>
          </w:tcPr>
          <w:p w14:paraId="4053B706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042" w:type="dxa"/>
          </w:tcPr>
          <w:p w14:paraId="66A144FB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53E04F49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5F4E9842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533F5A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7B6F7CB3" w14:textId="77777777" w:rsidTr="008641CF">
        <w:tc>
          <w:tcPr>
            <w:tcW w:w="1696" w:type="dxa"/>
          </w:tcPr>
          <w:p w14:paraId="477E0731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042" w:type="dxa"/>
          </w:tcPr>
          <w:p w14:paraId="48E6B047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5505669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4B3D7DAE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10B595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4B8B1FA9" w14:textId="77777777" w:rsidTr="008641CF">
        <w:tc>
          <w:tcPr>
            <w:tcW w:w="1696" w:type="dxa"/>
          </w:tcPr>
          <w:p w14:paraId="7F0FE944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042" w:type="dxa"/>
          </w:tcPr>
          <w:p w14:paraId="2074DAD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DFCAE7E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21BEF4B0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5BDC068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2C7314E1" w14:textId="77777777" w:rsidTr="008641CF">
        <w:tc>
          <w:tcPr>
            <w:tcW w:w="1696" w:type="dxa"/>
          </w:tcPr>
          <w:p w14:paraId="334A73FB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042" w:type="dxa"/>
          </w:tcPr>
          <w:p w14:paraId="4A503901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02A7A685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74ABF6E8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42C2423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7771712C" w14:textId="77777777" w:rsidTr="008641CF">
        <w:tc>
          <w:tcPr>
            <w:tcW w:w="1696" w:type="dxa"/>
          </w:tcPr>
          <w:p w14:paraId="55F4BE20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042" w:type="dxa"/>
          </w:tcPr>
          <w:p w14:paraId="292EA8EB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7E130A4C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B7EF807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0FDE61C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0A13259A" w14:textId="77777777" w:rsidTr="008641CF">
        <w:tc>
          <w:tcPr>
            <w:tcW w:w="1696" w:type="dxa"/>
          </w:tcPr>
          <w:p w14:paraId="560F9D3E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042" w:type="dxa"/>
          </w:tcPr>
          <w:p w14:paraId="301041E5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7ABCB705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4C629F0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1439E0D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06D8877B" w14:textId="77777777" w:rsidTr="008641CF">
        <w:tc>
          <w:tcPr>
            <w:tcW w:w="1696" w:type="dxa"/>
          </w:tcPr>
          <w:p w14:paraId="1B96465C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042" w:type="dxa"/>
          </w:tcPr>
          <w:p w14:paraId="6F1600D9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A2B855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2A6FB80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B0B2D60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134AB9C6" w14:textId="77777777" w:rsidTr="008641CF">
        <w:tc>
          <w:tcPr>
            <w:tcW w:w="1696" w:type="dxa"/>
          </w:tcPr>
          <w:p w14:paraId="3BD237BA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042" w:type="dxa"/>
          </w:tcPr>
          <w:p w14:paraId="0AB09D5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49099A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2A6351FE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F4D4B33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7DF0BEE1" w14:textId="77777777" w:rsidTr="008641CF">
        <w:tc>
          <w:tcPr>
            <w:tcW w:w="1696" w:type="dxa"/>
          </w:tcPr>
          <w:p w14:paraId="34C59707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042" w:type="dxa"/>
          </w:tcPr>
          <w:p w14:paraId="1B3FC6EE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78BF54B3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5F2158B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D55C199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1511E0C8" w14:textId="77777777" w:rsidTr="008641CF">
        <w:tc>
          <w:tcPr>
            <w:tcW w:w="1696" w:type="dxa"/>
          </w:tcPr>
          <w:p w14:paraId="17D7B5B4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042" w:type="dxa"/>
          </w:tcPr>
          <w:p w14:paraId="4962668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5F03FBFE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6E72CE5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DB21D10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5076E229" w14:textId="77777777" w:rsidTr="008641CF">
        <w:tc>
          <w:tcPr>
            <w:tcW w:w="1696" w:type="dxa"/>
          </w:tcPr>
          <w:p w14:paraId="69E916B2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042" w:type="dxa"/>
          </w:tcPr>
          <w:p w14:paraId="2E1893C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7FEA802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624334D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74F838F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7CA91124" w14:textId="77777777" w:rsidTr="008641CF">
        <w:tc>
          <w:tcPr>
            <w:tcW w:w="1696" w:type="dxa"/>
          </w:tcPr>
          <w:p w14:paraId="7BCF173B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042" w:type="dxa"/>
          </w:tcPr>
          <w:p w14:paraId="52BB388E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73757ED1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7D8F12F4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4D724BB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56611D59" w14:textId="77777777" w:rsidTr="008641CF">
        <w:tc>
          <w:tcPr>
            <w:tcW w:w="1696" w:type="dxa"/>
          </w:tcPr>
          <w:p w14:paraId="7D0391FA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042" w:type="dxa"/>
          </w:tcPr>
          <w:p w14:paraId="0D04266C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7342C7C9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63F75FF4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4291040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5DC473B4" w14:textId="77777777" w:rsidTr="008641CF">
        <w:tc>
          <w:tcPr>
            <w:tcW w:w="1696" w:type="dxa"/>
          </w:tcPr>
          <w:p w14:paraId="66AFBEB7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042" w:type="dxa"/>
          </w:tcPr>
          <w:p w14:paraId="7F345515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15B10855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4399688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F4C50CB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677344E4" w14:textId="77777777" w:rsidTr="008641CF">
        <w:tc>
          <w:tcPr>
            <w:tcW w:w="1696" w:type="dxa"/>
          </w:tcPr>
          <w:p w14:paraId="5497B940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042" w:type="dxa"/>
          </w:tcPr>
          <w:p w14:paraId="5BAAA590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C9E72EF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25AC0AB3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42340A1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6D89D04D" w14:textId="77777777" w:rsidTr="008641CF">
        <w:tc>
          <w:tcPr>
            <w:tcW w:w="1696" w:type="dxa"/>
          </w:tcPr>
          <w:p w14:paraId="4C26C7F4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042" w:type="dxa"/>
          </w:tcPr>
          <w:p w14:paraId="06D1AF6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5432BD5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6CF5584D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B497E95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0709C0AF" w14:textId="77777777" w:rsidTr="008641CF">
        <w:tc>
          <w:tcPr>
            <w:tcW w:w="1696" w:type="dxa"/>
          </w:tcPr>
          <w:p w14:paraId="5B090053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042" w:type="dxa"/>
          </w:tcPr>
          <w:p w14:paraId="035E4EC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54015EAB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5399A44E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8412A8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0C31FE6A" w14:textId="77777777" w:rsidTr="008641CF">
        <w:tc>
          <w:tcPr>
            <w:tcW w:w="1696" w:type="dxa"/>
          </w:tcPr>
          <w:p w14:paraId="1C31B72B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042" w:type="dxa"/>
          </w:tcPr>
          <w:p w14:paraId="3A4CABF0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2A6CDC52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2D4D103B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0746421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5FF53A81" w14:textId="77777777" w:rsidTr="008641CF">
        <w:tc>
          <w:tcPr>
            <w:tcW w:w="1696" w:type="dxa"/>
          </w:tcPr>
          <w:p w14:paraId="74F9D35D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042" w:type="dxa"/>
          </w:tcPr>
          <w:p w14:paraId="2F2E9E98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2A86FC92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17942E3B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ABE41F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71EEDC71" w14:textId="77777777" w:rsidTr="008641CF">
        <w:tc>
          <w:tcPr>
            <w:tcW w:w="1696" w:type="dxa"/>
          </w:tcPr>
          <w:p w14:paraId="5DD25348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042" w:type="dxa"/>
          </w:tcPr>
          <w:p w14:paraId="68D1EAFD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5830D31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641ED166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D54312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3B5A379F" w14:textId="77777777" w:rsidTr="008641CF">
        <w:tc>
          <w:tcPr>
            <w:tcW w:w="1696" w:type="dxa"/>
          </w:tcPr>
          <w:p w14:paraId="738BC020" w14:textId="77777777" w:rsidR="001E6786" w:rsidRPr="00813781" w:rsidRDefault="008641CF" w:rsidP="008641CF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13781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042" w:type="dxa"/>
          </w:tcPr>
          <w:p w14:paraId="53568D2D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3A72D36F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62262C3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D7BA447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  <w:tr w:rsidR="001E6786" w14:paraId="64F99605" w14:textId="77777777" w:rsidTr="008641CF">
        <w:tc>
          <w:tcPr>
            <w:tcW w:w="1696" w:type="dxa"/>
          </w:tcPr>
          <w:p w14:paraId="0F14A41C" w14:textId="6B640050" w:rsidR="001E6786" w:rsidRPr="00813781" w:rsidRDefault="008641CF" w:rsidP="001E678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813781">
              <w:rPr>
                <w:rFonts w:ascii="Arial" w:hAnsi="Arial" w:cs="Arial"/>
                <w:b/>
                <w:sz w:val="20"/>
                <w:szCs w:val="20"/>
              </w:rPr>
              <w:t xml:space="preserve">Liczba godzin wykonywania umowy </w:t>
            </w:r>
          </w:p>
          <w:p w14:paraId="25E87561" w14:textId="77777777" w:rsidR="008641CF" w:rsidRDefault="00813781" w:rsidP="001E678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8641CF" w:rsidRPr="00813781">
              <w:rPr>
                <w:rFonts w:ascii="Arial" w:hAnsi="Arial" w:cs="Arial"/>
                <w:b/>
                <w:sz w:val="20"/>
                <w:szCs w:val="20"/>
              </w:rPr>
              <w:t>gółem:</w:t>
            </w:r>
          </w:p>
        </w:tc>
        <w:tc>
          <w:tcPr>
            <w:tcW w:w="2042" w:type="dxa"/>
          </w:tcPr>
          <w:p w14:paraId="61EBCE59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2E580A72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0295704A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A017530" w14:textId="77777777" w:rsidR="001E6786" w:rsidRDefault="001E6786" w:rsidP="001E6786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55FD17A8" w14:textId="77777777" w:rsidR="001E6786" w:rsidRPr="001E6786" w:rsidRDefault="001E6786" w:rsidP="001E6786">
      <w:pPr>
        <w:pStyle w:val="Bezodstpw"/>
        <w:rPr>
          <w:rFonts w:ascii="Arial" w:hAnsi="Arial" w:cs="Arial"/>
        </w:rPr>
      </w:pPr>
    </w:p>
    <w:sectPr w:rsidR="001E6786" w:rsidRPr="001E6786" w:rsidSect="008641CF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FB59" w14:textId="77777777" w:rsidR="009336CF" w:rsidRDefault="009336CF" w:rsidP="00E0556A">
      <w:pPr>
        <w:spacing w:after="0" w:line="240" w:lineRule="auto"/>
      </w:pPr>
      <w:r>
        <w:separator/>
      </w:r>
    </w:p>
  </w:endnote>
  <w:endnote w:type="continuationSeparator" w:id="0">
    <w:p w14:paraId="4DC24F1D" w14:textId="77777777" w:rsidR="009336CF" w:rsidRDefault="009336CF" w:rsidP="00E0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A518" w14:textId="77777777" w:rsidR="009336CF" w:rsidRDefault="009336CF" w:rsidP="00E0556A">
      <w:pPr>
        <w:spacing w:after="0" w:line="240" w:lineRule="auto"/>
      </w:pPr>
      <w:r>
        <w:separator/>
      </w:r>
    </w:p>
  </w:footnote>
  <w:footnote w:type="continuationSeparator" w:id="0">
    <w:p w14:paraId="2FD2EA01" w14:textId="77777777" w:rsidR="009336CF" w:rsidRDefault="009336CF" w:rsidP="00E05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786"/>
    <w:rsid w:val="001A35C7"/>
    <w:rsid w:val="001E6786"/>
    <w:rsid w:val="00247029"/>
    <w:rsid w:val="002B3DAC"/>
    <w:rsid w:val="002D2E60"/>
    <w:rsid w:val="0030173C"/>
    <w:rsid w:val="003775A5"/>
    <w:rsid w:val="00405F89"/>
    <w:rsid w:val="004710C7"/>
    <w:rsid w:val="004A05E7"/>
    <w:rsid w:val="00531FBA"/>
    <w:rsid w:val="006A035C"/>
    <w:rsid w:val="00762BB3"/>
    <w:rsid w:val="007A2B9A"/>
    <w:rsid w:val="00813781"/>
    <w:rsid w:val="008641CF"/>
    <w:rsid w:val="00920C9E"/>
    <w:rsid w:val="009336CF"/>
    <w:rsid w:val="00953689"/>
    <w:rsid w:val="009542F5"/>
    <w:rsid w:val="00985846"/>
    <w:rsid w:val="00AB169B"/>
    <w:rsid w:val="00BA2BEC"/>
    <w:rsid w:val="00E0556A"/>
    <w:rsid w:val="00E15C12"/>
    <w:rsid w:val="00EA0050"/>
    <w:rsid w:val="00EA190A"/>
    <w:rsid w:val="00EA7B92"/>
    <w:rsid w:val="00ED490B"/>
    <w:rsid w:val="00EF4402"/>
    <w:rsid w:val="00F2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B601"/>
  <w15:chartTrackingRefBased/>
  <w15:docId w15:val="{5FCBA579-037B-422E-A8D8-B40DF725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E678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E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5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56A"/>
  </w:style>
  <w:style w:type="paragraph" w:styleId="Stopka">
    <w:name w:val="footer"/>
    <w:basedOn w:val="Normalny"/>
    <w:link w:val="StopkaZnak"/>
    <w:uiPriority w:val="99"/>
    <w:unhideWhenUsed/>
    <w:rsid w:val="00E05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Piotrowska</dc:creator>
  <cp:keywords/>
  <dc:description/>
  <cp:lastModifiedBy>Ewa Kalata</cp:lastModifiedBy>
  <cp:revision>5</cp:revision>
  <dcterms:created xsi:type="dcterms:W3CDTF">2026-07-15T05:56:00Z</dcterms:created>
  <dcterms:modified xsi:type="dcterms:W3CDTF">2026-07-22T07:34:00Z</dcterms:modified>
</cp:coreProperties>
</file>